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900" w:firstLineChars="3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</w:rPr>
        <w:t>应聘涿州市岗位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进入体检程序</w:t>
      </w:r>
      <w:r>
        <w:rPr>
          <w:rFonts w:hint="eastAsia" w:ascii="仿宋" w:hAnsi="仿宋" w:eastAsia="仿宋" w:cs="仿宋"/>
          <w:sz w:val="30"/>
          <w:szCs w:val="30"/>
        </w:rPr>
        <w:t>的考生，于2022年1月7日早6:30在涿州市中医医院门诊大楼一楼大厅集合(涿州市东兴北街151号)。联系电话：0312-3855215</w:t>
      </w:r>
    </w:p>
    <w:p>
      <w:pPr>
        <w:numPr>
          <w:ilvl w:val="0"/>
          <w:numId w:val="0"/>
        </w:numPr>
        <w:ind w:firstLine="900" w:firstLineChars="300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</w:rPr>
        <w:t>应聘唐县教育岗位进入体检程序的考生于2022年1月7日早6点半在唐县康定医院(唐县国防东路30号)集合；应聘唐县医疗及其他岗位进入体检程序的考生于2022年1月7日早8点半在唐县康定医院(唐县国防东路30号)集合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联系电话:13780523086</w:t>
      </w:r>
    </w:p>
    <w:p>
      <w:pPr>
        <w:numPr>
          <w:ilvl w:val="0"/>
          <w:numId w:val="0"/>
        </w:numPr>
        <w:ind w:firstLine="900" w:firstLineChars="3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3、应聘徐水区幼儿教师岗位进入体检程序的考生1月7日早晨8点，在徐水区人民医院(徐水区振兴东路29号)政楼外集合。联系电话：0312-8601771</w:t>
      </w:r>
    </w:p>
    <w:p>
      <w:pPr>
        <w:numPr>
          <w:ilvl w:val="0"/>
          <w:numId w:val="0"/>
        </w:numPr>
        <w:ind w:firstLine="900" w:firstLineChars="3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4、应聘曲阳县岗位进入体检程序的考生于2022年1月7日早上7:30在曲阳县中医院门诊大厅集合（曲阳县北环路366号）。联系电话:15720051807</w:t>
      </w:r>
    </w:p>
    <w:p>
      <w:pPr>
        <w:numPr>
          <w:ilvl w:val="0"/>
          <w:numId w:val="0"/>
        </w:numPr>
        <w:ind w:firstLine="900" w:firstLineChars="3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5、应聘满城区农业农村局进入体检程序考生于2022年1月7日早8：00在满城区人民医院新院东门集合，联系电话：0312-7197393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17C5D"/>
    <w:rsid w:val="0C317C5D"/>
    <w:rsid w:val="22003D57"/>
    <w:rsid w:val="22F07E49"/>
    <w:rsid w:val="38CB1283"/>
    <w:rsid w:val="5B382ACC"/>
    <w:rsid w:val="5CEB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2022-01-04T01:39:00Z</dcterms:created>
  <dc:creator>自性发时，业识来空</dc:creator>
  <cp:lastModifiedBy>自性发时，业识来空</cp:lastModifiedBy>
  <cp:lastPrinted>2022-01-04T02:29:00Z</cp:lastPrinted>
  <dcterms:modified xsi:type="dcterms:W3CDTF">2022-01-04T08:29:43Z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0D74B026952C4CF1847710218D1DF61A</vt:lpwstr>
  </property>
</Properties>
</file>