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039A" w14:textId="4116976D" w:rsidR="00A84999" w:rsidRDefault="003C6D9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招聘</w:t>
      </w:r>
      <w:r w:rsidR="00D17EC8">
        <w:rPr>
          <w:rFonts w:ascii="黑体" w:eastAsia="黑体" w:hAnsi="黑体" w:hint="eastAsia"/>
          <w:b/>
          <w:sz w:val="44"/>
          <w:szCs w:val="44"/>
        </w:rPr>
        <w:t>信息</w:t>
      </w:r>
      <w:r w:rsidR="00D17EC8">
        <w:rPr>
          <w:rFonts w:ascii="黑体" w:eastAsia="黑体" w:hAnsi="黑体" w:hint="eastAsia"/>
          <w:b/>
          <w:sz w:val="44"/>
          <w:szCs w:val="44"/>
        </w:rPr>
        <w:t>登记表</w:t>
      </w:r>
    </w:p>
    <w:p w14:paraId="099EEEE9" w14:textId="77777777" w:rsidR="00A84999" w:rsidRDefault="00A84999">
      <w:pPr>
        <w:spacing w:line="260" w:lineRule="exact"/>
      </w:pPr>
    </w:p>
    <w:p w14:paraId="31400A75" w14:textId="77777777" w:rsidR="00A84999" w:rsidRDefault="00A84999">
      <w:pPr>
        <w:spacing w:line="260" w:lineRule="exact"/>
      </w:pPr>
    </w:p>
    <w:tbl>
      <w:tblPr>
        <w:tblW w:w="9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84"/>
        <w:gridCol w:w="512"/>
        <w:gridCol w:w="393"/>
        <w:gridCol w:w="627"/>
        <w:gridCol w:w="420"/>
        <w:gridCol w:w="476"/>
        <w:gridCol w:w="584"/>
        <w:gridCol w:w="550"/>
        <w:gridCol w:w="238"/>
        <w:gridCol w:w="237"/>
        <w:gridCol w:w="416"/>
        <w:gridCol w:w="1190"/>
        <w:gridCol w:w="23"/>
        <w:gridCol w:w="544"/>
        <w:gridCol w:w="77"/>
        <w:gridCol w:w="625"/>
        <w:gridCol w:w="684"/>
        <w:gridCol w:w="959"/>
      </w:tblGrid>
      <w:tr w:rsidR="00A84999" w14:paraId="4CF3F664" w14:textId="77777777">
        <w:trPr>
          <w:trHeight w:hRule="exact" w:val="539"/>
        </w:trPr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14:paraId="00DDEB9F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  <w:vAlign w:val="center"/>
          </w:tcPr>
          <w:p w14:paraId="5CA4E051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</w:tcBorders>
            <w:vAlign w:val="center"/>
          </w:tcPr>
          <w:p w14:paraId="3C3E6E0D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性</w:t>
            </w:r>
            <w:r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别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14:paraId="4210B9DF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16B76EFD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</w:tcBorders>
            <w:vAlign w:val="center"/>
          </w:tcPr>
          <w:p w14:paraId="1629A49F" w14:textId="77777777" w:rsidR="00A84999" w:rsidRDefault="00A84999">
            <w:pPr>
              <w:spacing w:line="48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</w:tcBorders>
            <w:vAlign w:val="center"/>
          </w:tcPr>
          <w:p w14:paraId="569D30E4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</w:tcBorders>
            <w:vAlign w:val="center"/>
          </w:tcPr>
          <w:p w14:paraId="67697F74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54B832B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323F4646" w14:textId="77777777">
        <w:trPr>
          <w:trHeight w:hRule="exact" w:val="539"/>
        </w:trPr>
        <w:tc>
          <w:tcPr>
            <w:tcW w:w="986" w:type="dxa"/>
            <w:gridSpan w:val="2"/>
            <w:vAlign w:val="center"/>
          </w:tcPr>
          <w:p w14:paraId="46403823" w14:textId="77777777" w:rsidR="00A84999" w:rsidRDefault="00D17EC8">
            <w:pPr>
              <w:spacing w:line="480" w:lineRule="auto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全日制学历</w:t>
            </w:r>
          </w:p>
          <w:p w14:paraId="28B68071" w14:textId="77777777" w:rsidR="00A84999" w:rsidRDefault="00D17EC8">
            <w:pPr>
              <w:spacing w:line="480" w:lineRule="auto"/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学历</w:t>
            </w:r>
          </w:p>
        </w:tc>
        <w:tc>
          <w:tcPr>
            <w:tcW w:w="905" w:type="dxa"/>
            <w:gridSpan w:val="2"/>
            <w:vAlign w:val="center"/>
          </w:tcPr>
          <w:p w14:paraId="7C6A2DD6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106D7331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501" w:type="dxa"/>
            <w:gridSpan w:val="6"/>
            <w:vAlign w:val="center"/>
          </w:tcPr>
          <w:p w14:paraId="51E8C96F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6A848EB9" w14:textId="77777777" w:rsidR="00A84999" w:rsidRDefault="00D17EC8">
            <w:pPr>
              <w:spacing w:line="480" w:lineRule="auto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业</w:t>
            </w:r>
          </w:p>
        </w:tc>
        <w:tc>
          <w:tcPr>
            <w:tcW w:w="1246" w:type="dxa"/>
            <w:gridSpan w:val="3"/>
            <w:vAlign w:val="center"/>
          </w:tcPr>
          <w:p w14:paraId="7A644285" w14:textId="77777777" w:rsidR="00A84999" w:rsidRDefault="00A8499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14:paraId="7358D70F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10109D42" w14:textId="77777777">
        <w:trPr>
          <w:trHeight w:hRule="exact" w:val="539"/>
        </w:trPr>
        <w:tc>
          <w:tcPr>
            <w:tcW w:w="986" w:type="dxa"/>
            <w:gridSpan w:val="2"/>
            <w:vAlign w:val="center"/>
          </w:tcPr>
          <w:p w14:paraId="4077AD97" w14:textId="77777777" w:rsidR="00A84999" w:rsidRDefault="00D17EC8">
            <w:pPr>
              <w:spacing w:line="48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在职学历</w:t>
            </w:r>
          </w:p>
        </w:tc>
        <w:tc>
          <w:tcPr>
            <w:tcW w:w="905" w:type="dxa"/>
            <w:gridSpan w:val="2"/>
            <w:vAlign w:val="center"/>
          </w:tcPr>
          <w:p w14:paraId="4A4B629B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4912AB9A" w14:textId="77777777" w:rsidR="00A84999" w:rsidRDefault="00D17EC8">
            <w:pPr>
              <w:spacing w:line="48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501" w:type="dxa"/>
            <w:gridSpan w:val="6"/>
            <w:vAlign w:val="center"/>
          </w:tcPr>
          <w:p w14:paraId="6C4DFDDF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0711466E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业</w:t>
            </w:r>
          </w:p>
        </w:tc>
        <w:tc>
          <w:tcPr>
            <w:tcW w:w="1246" w:type="dxa"/>
            <w:gridSpan w:val="3"/>
            <w:vAlign w:val="center"/>
          </w:tcPr>
          <w:p w14:paraId="3CC7AB86" w14:textId="77777777" w:rsidR="00A84999" w:rsidRDefault="00A8499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14:paraId="530C0B0C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19298AEE" w14:textId="77777777">
        <w:trPr>
          <w:trHeight w:hRule="exact" w:val="539"/>
        </w:trPr>
        <w:tc>
          <w:tcPr>
            <w:tcW w:w="986" w:type="dxa"/>
            <w:gridSpan w:val="2"/>
            <w:vAlign w:val="center"/>
          </w:tcPr>
          <w:p w14:paraId="686DB4E8" w14:textId="77777777" w:rsidR="00A84999" w:rsidRDefault="00D17EC8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高</w:t>
            </w:r>
          </w:p>
        </w:tc>
        <w:tc>
          <w:tcPr>
            <w:tcW w:w="905" w:type="dxa"/>
            <w:gridSpan w:val="2"/>
            <w:vAlign w:val="center"/>
          </w:tcPr>
          <w:p w14:paraId="53C21081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5700181A" w14:textId="77777777" w:rsidR="00A84999" w:rsidRDefault="00D17EC8">
            <w:pPr>
              <w:spacing w:line="480" w:lineRule="auto"/>
              <w:rPr>
                <w:rFonts w:ascii="宋体"/>
                <w:b/>
                <w:spacing w:val="12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健康状况</w:t>
            </w:r>
          </w:p>
        </w:tc>
        <w:tc>
          <w:tcPr>
            <w:tcW w:w="2501" w:type="dxa"/>
            <w:gridSpan w:val="6"/>
            <w:vAlign w:val="center"/>
          </w:tcPr>
          <w:p w14:paraId="39A98539" w14:textId="77777777" w:rsidR="00A84999" w:rsidRDefault="00A84999">
            <w:pPr>
              <w:pStyle w:val="4"/>
              <w:spacing w:before="0" w:after="0" w:line="480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3768A523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民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族</w:t>
            </w:r>
          </w:p>
        </w:tc>
        <w:tc>
          <w:tcPr>
            <w:tcW w:w="1246" w:type="dxa"/>
            <w:gridSpan w:val="3"/>
            <w:vAlign w:val="center"/>
          </w:tcPr>
          <w:p w14:paraId="449409DB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bottom w:val="nil"/>
            </w:tcBorders>
            <w:vAlign w:val="center"/>
          </w:tcPr>
          <w:p w14:paraId="7E4ADDBD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60E7531D" w14:textId="77777777">
        <w:trPr>
          <w:trHeight w:val="533"/>
        </w:trPr>
        <w:tc>
          <w:tcPr>
            <w:tcW w:w="1498" w:type="dxa"/>
            <w:gridSpan w:val="3"/>
            <w:vAlign w:val="center"/>
          </w:tcPr>
          <w:p w14:paraId="69C39C42" w14:textId="77777777" w:rsidR="00A84999" w:rsidRDefault="00D17EC8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身份证号码</w:t>
            </w:r>
          </w:p>
        </w:tc>
        <w:tc>
          <w:tcPr>
            <w:tcW w:w="3288" w:type="dxa"/>
            <w:gridSpan w:val="7"/>
            <w:vAlign w:val="center"/>
          </w:tcPr>
          <w:p w14:paraId="104E7AFA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2DD08AFC" w14:textId="77777777" w:rsidR="00A84999" w:rsidRDefault="00D17EC8">
            <w:pPr>
              <w:spacing w:line="480" w:lineRule="auto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4102" w:type="dxa"/>
            <w:gridSpan w:val="7"/>
            <w:vAlign w:val="center"/>
          </w:tcPr>
          <w:p w14:paraId="3470A7EF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3C663892" w14:textId="77777777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14:paraId="256C70D4" w14:textId="77777777" w:rsidR="00A84999" w:rsidRDefault="00D17EC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特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长</w:t>
            </w:r>
          </w:p>
        </w:tc>
        <w:tc>
          <w:tcPr>
            <w:tcW w:w="3941" w:type="dxa"/>
            <w:gridSpan w:val="9"/>
            <w:vAlign w:val="center"/>
          </w:tcPr>
          <w:p w14:paraId="4C314111" w14:textId="77777777" w:rsidR="00A84999" w:rsidRDefault="00A84999">
            <w:pPr>
              <w:widowControl/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189A1107" w14:textId="77777777" w:rsidR="00A84999" w:rsidRDefault="00D17EC8">
            <w:pPr>
              <w:widowControl/>
              <w:spacing w:line="48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2345" w:type="dxa"/>
            <w:gridSpan w:val="4"/>
            <w:vAlign w:val="center"/>
          </w:tcPr>
          <w:p w14:paraId="698C09F0" w14:textId="77777777" w:rsidR="00A84999" w:rsidRDefault="00A84999">
            <w:pPr>
              <w:widowControl/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31928F37" w14:textId="77777777">
        <w:trPr>
          <w:trHeight w:val="522"/>
        </w:trPr>
        <w:tc>
          <w:tcPr>
            <w:tcW w:w="1498" w:type="dxa"/>
            <w:gridSpan w:val="3"/>
            <w:vAlign w:val="center"/>
          </w:tcPr>
          <w:p w14:paraId="38950099" w14:textId="77777777" w:rsidR="00A84999" w:rsidRDefault="00D17EC8">
            <w:pPr>
              <w:spacing w:line="48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家庭住址</w:t>
            </w:r>
          </w:p>
        </w:tc>
        <w:tc>
          <w:tcPr>
            <w:tcW w:w="8043" w:type="dxa"/>
            <w:gridSpan w:val="16"/>
            <w:vAlign w:val="center"/>
          </w:tcPr>
          <w:p w14:paraId="4744B2F7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46DE428C" w14:textId="77777777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14:paraId="5E8CF085" w14:textId="77777777" w:rsidR="00A84999" w:rsidRDefault="00A84999">
            <w:pPr>
              <w:rPr>
                <w:rFonts w:ascii="宋体"/>
                <w:b/>
                <w:sz w:val="20"/>
                <w:szCs w:val="20"/>
              </w:rPr>
            </w:pPr>
          </w:p>
          <w:p w14:paraId="5FF3F95A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</w:p>
          <w:p w14:paraId="2DB1E623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习</w:t>
            </w:r>
          </w:p>
          <w:p w14:paraId="1CD68A88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经</w:t>
            </w:r>
          </w:p>
          <w:p w14:paraId="6D8D57A0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1916" w:type="dxa"/>
            <w:gridSpan w:val="4"/>
            <w:vAlign w:val="center"/>
          </w:tcPr>
          <w:p w14:paraId="62677542" w14:textId="77777777" w:rsidR="00A84999" w:rsidRDefault="00D17EC8">
            <w:pPr>
              <w:widowControl/>
              <w:tabs>
                <w:tab w:val="left" w:pos="2700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2505" w:type="dxa"/>
            <w:gridSpan w:val="6"/>
            <w:vAlign w:val="center"/>
          </w:tcPr>
          <w:p w14:paraId="360A409D" w14:textId="77777777" w:rsidR="00A84999" w:rsidRDefault="00D17EC8">
            <w:pPr>
              <w:widowControl/>
              <w:tabs>
                <w:tab w:val="left" w:pos="2700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毕业学校和专业</w:t>
            </w:r>
          </w:p>
        </w:tc>
        <w:tc>
          <w:tcPr>
            <w:tcW w:w="1606" w:type="dxa"/>
            <w:gridSpan w:val="2"/>
            <w:vAlign w:val="center"/>
          </w:tcPr>
          <w:p w14:paraId="425DA67E" w14:textId="77777777" w:rsidR="00A84999" w:rsidRDefault="00D17EC8">
            <w:pPr>
              <w:widowControl/>
              <w:tabs>
                <w:tab w:val="left" w:pos="2700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2912" w:type="dxa"/>
            <w:gridSpan w:val="6"/>
            <w:vAlign w:val="center"/>
          </w:tcPr>
          <w:p w14:paraId="1DC9195A" w14:textId="77777777" w:rsidR="00A84999" w:rsidRDefault="00D17EC8">
            <w:pPr>
              <w:tabs>
                <w:tab w:val="left" w:pos="37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获得荣誉</w:t>
            </w:r>
          </w:p>
        </w:tc>
      </w:tr>
      <w:tr w:rsidR="00A84999" w14:paraId="4F9660CC" w14:textId="77777777">
        <w:trPr>
          <w:trHeight w:hRule="exact" w:val="539"/>
        </w:trPr>
        <w:tc>
          <w:tcPr>
            <w:tcW w:w="602" w:type="dxa"/>
            <w:vMerge/>
            <w:vAlign w:val="center"/>
          </w:tcPr>
          <w:p w14:paraId="57ABDF2E" w14:textId="77777777" w:rsidR="00A84999" w:rsidRDefault="00A84999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779DDE3F" w14:textId="77777777" w:rsidR="00A84999" w:rsidRDefault="00A84999">
            <w:pPr>
              <w:tabs>
                <w:tab w:val="left" w:pos="37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14:paraId="7E63FE5C" w14:textId="77777777" w:rsidR="00A84999" w:rsidRDefault="00A84999">
            <w:pPr>
              <w:tabs>
                <w:tab w:val="left" w:pos="37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Align w:val="center"/>
          </w:tcPr>
          <w:p w14:paraId="5D2209C7" w14:textId="77777777" w:rsidR="00A84999" w:rsidRDefault="00A84999">
            <w:pPr>
              <w:pStyle w:val="4"/>
              <w:tabs>
                <w:tab w:val="left" w:pos="2700"/>
              </w:tabs>
              <w:spacing w:before="0" w:after="0" w:line="480" w:lineRule="auto"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7DDE08F5" w14:textId="77777777" w:rsidR="00A84999" w:rsidRDefault="00A84999">
            <w:pPr>
              <w:tabs>
                <w:tab w:val="left" w:pos="37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6"/>
            <w:vAlign w:val="center"/>
          </w:tcPr>
          <w:p w14:paraId="4A0A8DE6" w14:textId="77777777" w:rsidR="00A84999" w:rsidRDefault="00A84999">
            <w:pPr>
              <w:tabs>
                <w:tab w:val="left" w:pos="37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  <w:p w14:paraId="11F283CE" w14:textId="77777777" w:rsidR="00A84999" w:rsidRDefault="00A84999">
            <w:pPr>
              <w:tabs>
                <w:tab w:val="left" w:pos="37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  <w:p w14:paraId="1FB721BF" w14:textId="77777777" w:rsidR="00A84999" w:rsidRDefault="00A84999">
            <w:pPr>
              <w:tabs>
                <w:tab w:val="left" w:pos="37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5489E79B" w14:textId="77777777">
        <w:trPr>
          <w:trHeight w:hRule="exact" w:val="539"/>
        </w:trPr>
        <w:tc>
          <w:tcPr>
            <w:tcW w:w="602" w:type="dxa"/>
            <w:vMerge/>
            <w:vAlign w:val="center"/>
          </w:tcPr>
          <w:p w14:paraId="570C45BA" w14:textId="77777777" w:rsidR="00A84999" w:rsidRDefault="00A84999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0CDBE5B0" w14:textId="77777777" w:rsidR="00A84999" w:rsidRDefault="00A84999">
            <w:pPr>
              <w:tabs>
                <w:tab w:val="left" w:pos="37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Align w:val="center"/>
          </w:tcPr>
          <w:p w14:paraId="6B0740BD" w14:textId="77777777" w:rsidR="00A84999" w:rsidRDefault="00A84999">
            <w:pPr>
              <w:tabs>
                <w:tab w:val="left" w:pos="2700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04B8E85" w14:textId="77777777" w:rsidR="00A84999" w:rsidRDefault="00A84999">
            <w:pPr>
              <w:tabs>
                <w:tab w:val="left" w:pos="37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6"/>
            <w:vAlign w:val="center"/>
          </w:tcPr>
          <w:p w14:paraId="3DA74189" w14:textId="77777777" w:rsidR="00A84999" w:rsidRDefault="00A84999">
            <w:pPr>
              <w:tabs>
                <w:tab w:val="left" w:pos="37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09554D11" w14:textId="77777777">
        <w:trPr>
          <w:trHeight w:hRule="exact" w:val="539"/>
        </w:trPr>
        <w:tc>
          <w:tcPr>
            <w:tcW w:w="602" w:type="dxa"/>
            <w:vMerge/>
            <w:vAlign w:val="center"/>
          </w:tcPr>
          <w:p w14:paraId="4987000C" w14:textId="77777777" w:rsidR="00A84999" w:rsidRDefault="00A84999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5B19A4EC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Align w:val="center"/>
          </w:tcPr>
          <w:p w14:paraId="01D8E667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790BA9C6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912" w:type="dxa"/>
            <w:gridSpan w:val="6"/>
            <w:vAlign w:val="center"/>
          </w:tcPr>
          <w:p w14:paraId="4F7CFF27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5CCF8D38" w14:textId="77777777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14:paraId="287A4D1C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</w:t>
            </w:r>
          </w:p>
          <w:p w14:paraId="76ECED08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作</w:t>
            </w:r>
          </w:p>
          <w:p w14:paraId="7A4E3F25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简</w:t>
            </w:r>
          </w:p>
          <w:p w14:paraId="26D9565E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1916" w:type="dxa"/>
            <w:gridSpan w:val="4"/>
            <w:vAlign w:val="center"/>
          </w:tcPr>
          <w:p w14:paraId="7AD32B96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2505" w:type="dxa"/>
            <w:gridSpan w:val="6"/>
            <w:vAlign w:val="center"/>
          </w:tcPr>
          <w:p w14:paraId="123C18B9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3559" w:type="dxa"/>
            <w:gridSpan w:val="7"/>
            <w:vAlign w:val="center"/>
          </w:tcPr>
          <w:p w14:paraId="268D352B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959" w:type="dxa"/>
            <w:vAlign w:val="center"/>
          </w:tcPr>
          <w:p w14:paraId="123D82CC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证明人</w:t>
            </w:r>
          </w:p>
        </w:tc>
      </w:tr>
      <w:tr w:rsidR="00A84999" w14:paraId="01FBCDCA" w14:textId="77777777">
        <w:trPr>
          <w:trHeight w:val="539"/>
        </w:trPr>
        <w:tc>
          <w:tcPr>
            <w:tcW w:w="602" w:type="dxa"/>
            <w:vMerge/>
            <w:vAlign w:val="center"/>
          </w:tcPr>
          <w:p w14:paraId="216997A1" w14:textId="77777777" w:rsidR="00A84999" w:rsidRDefault="00A84999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6AEABFBF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Align w:val="center"/>
          </w:tcPr>
          <w:p w14:paraId="4ACAEE6F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7"/>
            <w:vAlign w:val="center"/>
          </w:tcPr>
          <w:p w14:paraId="6629EF77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71D48B95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2933A146" w14:textId="77777777">
        <w:trPr>
          <w:trHeight w:hRule="exact" w:val="539"/>
        </w:trPr>
        <w:tc>
          <w:tcPr>
            <w:tcW w:w="602" w:type="dxa"/>
            <w:vMerge/>
            <w:vAlign w:val="center"/>
          </w:tcPr>
          <w:p w14:paraId="34127F32" w14:textId="77777777" w:rsidR="00A84999" w:rsidRDefault="00A84999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44A67F93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Align w:val="center"/>
          </w:tcPr>
          <w:p w14:paraId="42791626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7"/>
            <w:vAlign w:val="center"/>
          </w:tcPr>
          <w:p w14:paraId="3A539149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32F9836C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23183394" w14:textId="77777777">
        <w:trPr>
          <w:trHeight w:hRule="exact" w:val="497"/>
        </w:trPr>
        <w:tc>
          <w:tcPr>
            <w:tcW w:w="602" w:type="dxa"/>
            <w:vMerge/>
            <w:vAlign w:val="center"/>
          </w:tcPr>
          <w:p w14:paraId="3CBEC881" w14:textId="77777777" w:rsidR="00A84999" w:rsidRDefault="00A84999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7E1EE10A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Align w:val="center"/>
          </w:tcPr>
          <w:p w14:paraId="01AC3738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7"/>
            <w:vAlign w:val="center"/>
          </w:tcPr>
          <w:p w14:paraId="46CF191D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1203491A" w14:textId="77777777" w:rsidR="00A84999" w:rsidRDefault="00A84999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75256940" w14:textId="77777777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14:paraId="727F7307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家庭</w:t>
            </w:r>
          </w:p>
          <w:p w14:paraId="1E6CD193" w14:textId="77777777" w:rsidR="00A84999" w:rsidRDefault="00D17EC8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成员</w:t>
            </w:r>
          </w:p>
          <w:p w14:paraId="4FB0BBF5" w14:textId="77777777" w:rsidR="00A84999" w:rsidRDefault="00D17EC8">
            <w:pPr>
              <w:tabs>
                <w:tab w:val="left" w:pos="885"/>
              </w:tabs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916" w:type="dxa"/>
            <w:gridSpan w:val="4"/>
            <w:vAlign w:val="center"/>
          </w:tcPr>
          <w:p w14:paraId="4A2791C0" w14:textId="77777777" w:rsidR="00A84999" w:rsidRDefault="00D17EC8">
            <w:pPr>
              <w:tabs>
                <w:tab w:val="left" w:pos="885"/>
              </w:tabs>
              <w:spacing w:line="480" w:lineRule="auto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20" w:type="dxa"/>
            <w:vAlign w:val="center"/>
          </w:tcPr>
          <w:p w14:paraId="6B0F543B" w14:textId="77777777" w:rsidR="00A84999" w:rsidRDefault="00D17EC8">
            <w:pPr>
              <w:tabs>
                <w:tab w:val="left" w:pos="885"/>
              </w:tabs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1060" w:type="dxa"/>
            <w:gridSpan w:val="2"/>
            <w:vAlign w:val="center"/>
          </w:tcPr>
          <w:p w14:paraId="461F4156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025" w:type="dxa"/>
            <w:gridSpan w:val="3"/>
            <w:vAlign w:val="center"/>
          </w:tcPr>
          <w:p w14:paraId="381A5B48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2250" w:type="dxa"/>
            <w:gridSpan w:val="5"/>
            <w:vAlign w:val="center"/>
          </w:tcPr>
          <w:p w14:paraId="662CA73B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工作单位、担任职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务</w:t>
            </w:r>
          </w:p>
        </w:tc>
        <w:tc>
          <w:tcPr>
            <w:tcW w:w="2268" w:type="dxa"/>
            <w:gridSpan w:val="3"/>
            <w:vAlign w:val="center"/>
          </w:tcPr>
          <w:p w14:paraId="5A18669D" w14:textId="77777777" w:rsidR="00A84999" w:rsidRDefault="00D17EC8">
            <w:pPr>
              <w:tabs>
                <w:tab w:val="left" w:pos="885"/>
              </w:tabs>
              <w:spacing w:line="48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</w:tr>
      <w:tr w:rsidR="00A84999" w14:paraId="33DFEC9E" w14:textId="77777777">
        <w:trPr>
          <w:trHeight w:hRule="exact" w:val="539"/>
        </w:trPr>
        <w:tc>
          <w:tcPr>
            <w:tcW w:w="602" w:type="dxa"/>
            <w:vMerge/>
            <w:vAlign w:val="center"/>
          </w:tcPr>
          <w:p w14:paraId="3743C2BF" w14:textId="77777777" w:rsidR="00A84999" w:rsidRDefault="00A84999">
            <w:pPr>
              <w:widowControl/>
              <w:spacing w:line="480" w:lineRule="auto"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3D92F506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9CEC6A3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CA744CB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vAlign w:val="center"/>
          </w:tcPr>
          <w:p w14:paraId="5806D099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187D67E8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E07FF75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22CC55BD" w14:textId="77777777">
        <w:trPr>
          <w:trHeight w:hRule="exact" w:val="539"/>
        </w:trPr>
        <w:tc>
          <w:tcPr>
            <w:tcW w:w="602" w:type="dxa"/>
            <w:vMerge/>
            <w:vAlign w:val="center"/>
          </w:tcPr>
          <w:p w14:paraId="30853D52" w14:textId="77777777" w:rsidR="00A84999" w:rsidRDefault="00A84999">
            <w:pPr>
              <w:widowControl/>
              <w:spacing w:line="480" w:lineRule="auto"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028E370E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4E2B368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280973C7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vAlign w:val="center"/>
          </w:tcPr>
          <w:p w14:paraId="0DAB5F5B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0275D32B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D32D96E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0DE477B7" w14:textId="77777777">
        <w:trPr>
          <w:trHeight w:hRule="exact" w:val="539"/>
        </w:trPr>
        <w:tc>
          <w:tcPr>
            <w:tcW w:w="602" w:type="dxa"/>
            <w:vMerge/>
            <w:vAlign w:val="center"/>
          </w:tcPr>
          <w:p w14:paraId="1401F91F" w14:textId="77777777" w:rsidR="00A84999" w:rsidRDefault="00A84999">
            <w:pPr>
              <w:widowControl/>
              <w:spacing w:line="480" w:lineRule="auto"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2ABEDC5A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7718241C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742E47F2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vAlign w:val="center"/>
          </w:tcPr>
          <w:p w14:paraId="2E8AFFD5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25855E08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8750F9C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7840E8F8" w14:textId="77777777">
        <w:trPr>
          <w:trHeight w:hRule="exact" w:val="500"/>
        </w:trPr>
        <w:tc>
          <w:tcPr>
            <w:tcW w:w="602" w:type="dxa"/>
            <w:vMerge/>
            <w:vAlign w:val="center"/>
          </w:tcPr>
          <w:p w14:paraId="10D1691F" w14:textId="77777777" w:rsidR="00A84999" w:rsidRDefault="00A84999">
            <w:pPr>
              <w:widowControl/>
              <w:spacing w:line="480" w:lineRule="auto"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vAlign w:val="center"/>
          </w:tcPr>
          <w:p w14:paraId="4CBA823C" w14:textId="77777777" w:rsidR="00A84999" w:rsidRDefault="00A84999">
            <w:pPr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A230593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C99A0B6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vAlign w:val="center"/>
          </w:tcPr>
          <w:p w14:paraId="4CB72475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28FE7B24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5C6D75D" w14:textId="77777777" w:rsidR="00A84999" w:rsidRDefault="00A84999">
            <w:pPr>
              <w:tabs>
                <w:tab w:val="left" w:pos="885"/>
              </w:tabs>
              <w:spacing w:line="480" w:lineRule="auto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A84999" w14:paraId="4DBF0098" w14:textId="77777777">
        <w:trPr>
          <w:trHeight w:val="1561"/>
        </w:trPr>
        <w:tc>
          <w:tcPr>
            <w:tcW w:w="9541" w:type="dxa"/>
            <w:gridSpan w:val="19"/>
            <w:tcBorders>
              <w:bottom w:val="single" w:sz="12" w:space="0" w:color="auto"/>
            </w:tcBorders>
          </w:tcPr>
          <w:p w14:paraId="6D36584B" w14:textId="77777777" w:rsidR="00A84999" w:rsidRDefault="00D17EC8">
            <w:pPr>
              <w:spacing w:before="240" w:line="2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自愿保证：本人保证表内所填写内容真实，如有虚假，愿受取消报名资格处理。</w:t>
            </w:r>
          </w:p>
          <w:p w14:paraId="58E62C28" w14:textId="77777777" w:rsidR="00A84999" w:rsidRDefault="00A84999">
            <w:pPr>
              <w:spacing w:before="240" w:line="2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1138DE90" w14:textId="77777777" w:rsidR="00A84999" w:rsidRDefault="00D17EC8">
            <w:pPr>
              <w:spacing w:before="240" w:after="240" w:line="200" w:lineRule="exact"/>
              <w:ind w:firstLineChars="2000" w:firstLine="4216"/>
              <w:rPr>
                <w:rFonts w:ascii="宋体"/>
                <w:b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签名：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日期：</w:t>
            </w:r>
          </w:p>
        </w:tc>
      </w:tr>
    </w:tbl>
    <w:p w14:paraId="3386AF98" w14:textId="77777777" w:rsidR="00A84999" w:rsidRDefault="00D17EC8">
      <w:pPr>
        <w:rPr>
          <w:b/>
        </w:rPr>
      </w:pPr>
      <w:r>
        <w:rPr>
          <w:rFonts w:hint="eastAsia"/>
          <w:b/>
        </w:rPr>
        <w:t>注：</w:t>
      </w:r>
    </w:p>
    <w:p w14:paraId="510B3508" w14:textId="77777777" w:rsidR="00A84999" w:rsidRDefault="00D17EC8">
      <w:pPr>
        <w:ind w:firstLineChars="196" w:firstLine="413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、学习经历从高中开始填写。</w:t>
      </w:r>
    </w:p>
    <w:p w14:paraId="35FE5371" w14:textId="77777777" w:rsidR="00A84999" w:rsidRDefault="00D17EC8">
      <w:pPr>
        <w:ind w:firstLine="420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、将报名表及身份证、学历证原件及复印件各</w:t>
      </w:r>
      <w:r>
        <w:rPr>
          <w:rFonts w:hint="eastAsia"/>
          <w:b/>
        </w:rPr>
        <w:t>1</w:t>
      </w:r>
      <w:r>
        <w:rPr>
          <w:rFonts w:hint="eastAsia"/>
          <w:b/>
        </w:rPr>
        <w:t>份提交政治部。</w:t>
      </w:r>
    </w:p>
    <w:sectPr w:rsidR="00A84999">
      <w:headerReference w:type="default" r:id="rId7"/>
      <w:pgSz w:w="11906" w:h="16838"/>
      <w:pgMar w:top="1134" w:right="1588" w:bottom="567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677D" w14:textId="77777777" w:rsidR="00D17EC8" w:rsidRDefault="00D17EC8">
      <w:r>
        <w:separator/>
      </w:r>
    </w:p>
  </w:endnote>
  <w:endnote w:type="continuationSeparator" w:id="0">
    <w:p w14:paraId="721FDE3E" w14:textId="77777777" w:rsidR="00D17EC8" w:rsidRDefault="00D1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1A29" w14:textId="77777777" w:rsidR="00D17EC8" w:rsidRDefault="00D17EC8">
      <w:r>
        <w:separator/>
      </w:r>
    </w:p>
  </w:footnote>
  <w:footnote w:type="continuationSeparator" w:id="0">
    <w:p w14:paraId="168A1BC1" w14:textId="77777777" w:rsidR="00D17EC8" w:rsidRDefault="00D1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6A22" w14:textId="77777777" w:rsidR="00A84999" w:rsidRDefault="00A84999">
    <w:pPr>
      <w:pStyle w:val="a7"/>
      <w:pBdr>
        <w:bottom w:val="none" w:sz="0" w:space="0" w:color="auto"/>
      </w:pBdr>
      <w:jc w:val="left"/>
      <w:rPr>
        <w:rFonts w:ascii="黑体" w:eastAsia="黑体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1F8"/>
    <w:rsid w:val="000434E7"/>
    <w:rsid w:val="000607B2"/>
    <w:rsid w:val="000628C6"/>
    <w:rsid w:val="000F475A"/>
    <w:rsid w:val="00115AB2"/>
    <w:rsid w:val="001239C4"/>
    <w:rsid w:val="001536CE"/>
    <w:rsid w:val="0016584B"/>
    <w:rsid w:val="001674F6"/>
    <w:rsid w:val="001851F8"/>
    <w:rsid w:val="001B0814"/>
    <w:rsid w:val="001B4EEC"/>
    <w:rsid w:val="001B54EB"/>
    <w:rsid w:val="001B7E77"/>
    <w:rsid w:val="001C21AE"/>
    <w:rsid w:val="001C4C5B"/>
    <w:rsid w:val="001E19FA"/>
    <w:rsid w:val="00206B8B"/>
    <w:rsid w:val="00260FF2"/>
    <w:rsid w:val="00276FA9"/>
    <w:rsid w:val="002B6A59"/>
    <w:rsid w:val="002D163A"/>
    <w:rsid w:val="002D798F"/>
    <w:rsid w:val="002E0148"/>
    <w:rsid w:val="002F4BC2"/>
    <w:rsid w:val="00307F7C"/>
    <w:rsid w:val="00396DE3"/>
    <w:rsid w:val="003A5884"/>
    <w:rsid w:val="003B0A78"/>
    <w:rsid w:val="003B625C"/>
    <w:rsid w:val="003C6D9F"/>
    <w:rsid w:val="003D762B"/>
    <w:rsid w:val="003F33A9"/>
    <w:rsid w:val="0044213D"/>
    <w:rsid w:val="00442E4A"/>
    <w:rsid w:val="00471E3C"/>
    <w:rsid w:val="004736A7"/>
    <w:rsid w:val="004817CE"/>
    <w:rsid w:val="00484C52"/>
    <w:rsid w:val="004B0C9C"/>
    <w:rsid w:val="004B153A"/>
    <w:rsid w:val="00516963"/>
    <w:rsid w:val="005A7049"/>
    <w:rsid w:val="005B11A2"/>
    <w:rsid w:val="005B5E45"/>
    <w:rsid w:val="005C4D2E"/>
    <w:rsid w:val="00624428"/>
    <w:rsid w:val="00655272"/>
    <w:rsid w:val="006614FC"/>
    <w:rsid w:val="00662E64"/>
    <w:rsid w:val="0067690A"/>
    <w:rsid w:val="0068687C"/>
    <w:rsid w:val="006A5153"/>
    <w:rsid w:val="006A7B94"/>
    <w:rsid w:val="006E262B"/>
    <w:rsid w:val="006F4B83"/>
    <w:rsid w:val="0071563B"/>
    <w:rsid w:val="00723768"/>
    <w:rsid w:val="00773B9C"/>
    <w:rsid w:val="007B57B5"/>
    <w:rsid w:val="007C3379"/>
    <w:rsid w:val="007F44B5"/>
    <w:rsid w:val="00806415"/>
    <w:rsid w:val="008150CB"/>
    <w:rsid w:val="00820F70"/>
    <w:rsid w:val="008307DF"/>
    <w:rsid w:val="00847480"/>
    <w:rsid w:val="00851B56"/>
    <w:rsid w:val="00861533"/>
    <w:rsid w:val="00867596"/>
    <w:rsid w:val="008907BF"/>
    <w:rsid w:val="00895D5B"/>
    <w:rsid w:val="008C32E0"/>
    <w:rsid w:val="008F4FCB"/>
    <w:rsid w:val="00983E15"/>
    <w:rsid w:val="009A3990"/>
    <w:rsid w:val="009B69E8"/>
    <w:rsid w:val="009D6B04"/>
    <w:rsid w:val="00A012F1"/>
    <w:rsid w:val="00A23565"/>
    <w:rsid w:val="00A841C0"/>
    <w:rsid w:val="00A84999"/>
    <w:rsid w:val="00AC6360"/>
    <w:rsid w:val="00AE0FF0"/>
    <w:rsid w:val="00AF57BA"/>
    <w:rsid w:val="00B04ED7"/>
    <w:rsid w:val="00B81B5C"/>
    <w:rsid w:val="00B85D80"/>
    <w:rsid w:val="00B85D83"/>
    <w:rsid w:val="00BA4193"/>
    <w:rsid w:val="00BE2419"/>
    <w:rsid w:val="00C5168B"/>
    <w:rsid w:val="00C93CC4"/>
    <w:rsid w:val="00CC6B6F"/>
    <w:rsid w:val="00CF2D33"/>
    <w:rsid w:val="00CF4E4B"/>
    <w:rsid w:val="00D12080"/>
    <w:rsid w:val="00D17EC8"/>
    <w:rsid w:val="00D738D7"/>
    <w:rsid w:val="00D75A75"/>
    <w:rsid w:val="00D84EA6"/>
    <w:rsid w:val="00D94212"/>
    <w:rsid w:val="00DB48FA"/>
    <w:rsid w:val="00DC73CC"/>
    <w:rsid w:val="00DD0BF2"/>
    <w:rsid w:val="00DE416D"/>
    <w:rsid w:val="00DE5A03"/>
    <w:rsid w:val="00DE724E"/>
    <w:rsid w:val="00E03D41"/>
    <w:rsid w:val="00E13399"/>
    <w:rsid w:val="00E4472A"/>
    <w:rsid w:val="00E53DA1"/>
    <w:rsid w:val="00E61D6F"/>
    <w:rsid w:val="00E655AA"/>
    <w:rsid w:val="00E66AB9"/>
    <w:rsid w:val="00E70FC6"/>
    <w:rsid w:val="00E83CBF"/>
    <w:rsid w:val="00E97D02"/>
    <w:rsid w:val="00EA006C"/>
    <w:rsid w:val="00EA4343"/>
    <w:rsid w:val="00EA6963"/>
    <w:rsid w:val="00EC4AF4"/>
    <w:rsid w:val="00F03438"/>
    <w:rsid w:val="00F32E8E"/>
    <w:rsid w:val="00F60E65"/>
    <w:rsid w:val="00F92597"/>
    <w:rsid w:val="00FA103A"/>
    <w:rsid w:val="00FB3F1A"/>
    <w:rsid w:val="00FF4306"/>
    <w:rsid w:val="2FFD16B8"/>
    <w:rsid w:val="30521C18"/>
    <w:rsid w:val="30587AA0"/>
    <w:rsid w:val="32934853"/>
    <w:rsid w:val="49733A6B"/>
    <w:rsid w:val="50632459"/>
    <w:rsid w:val="56D0667D"/>
    <w:rsid w:val="5F7C364D"/>
    <w:rsid w:val="62B306FA"/>
    <w:rsid w:val="7B4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CD3EDD"/>
  <w15:docId w15:val="{A9A30CC0-3368-4207-8CA8-869AA254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2" w:lineRule="auto"/>
      <w:jc w:val="left"/>
      <w:outlineLvl w:val="3"/>
    </w:pPr>
    <w:rPr>
      <w:rFonts w:ascii="Arial" w:eastAsia="黑体" w:hAnsi="Arial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0">
    <w:name w:val="标题 4 字符"/>
    <w:basedOn w:val="a0"/>
    <w:link w:val="4"/>
    <w:uiPriority w:val="99"/>
    <w:qFormat/>
    <w:locked/>
    <w:rPr>
      <w:rFonts w:ascii="Arial" w:eastAsia="黑体" w:hAnsi="Arial" w:cs="Times New Roman"/>
      <w:b/>
      <w:sz w:val="20"/>
      <w:szCs w:val="20"/>
      <w:lang w:eastAsia="zh-TW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2015年长春市法院文职人员报名登记表</dc:title>
  <dc:creator>微软用户</dc:creator>
  <cp:lastModifiedBy>shangdongting1991@outlook.com</cp:lastModifiedBy>
  <cp:revision>8</cp:revision>
  <cp:lastPrinted>2021-10-18T05:59:00Z</cp:lastPrinted>
  <dcterms:created xsi:type="dcterms:W3CDTF">2020-01-13T07:37:00Z</dcterms:created>
  <dcterms:modified xsi:type="dcterms:W3CDTF">2022-01-04T05:38:00Z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4410E1E775D74BD984677216FC1CA530</vt:lpwstr>
  </property>
</Properties>
</file>