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43" w:rsidRDefault="000F38CB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B23CBF"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B23CBF" w:rsidRDefault="00B23CB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B23CBF">
        <w:rPr>
          <w:rFonts w:ascii="方正小标宋_GBK" w:eastAsia="方正小标宋_GBK" w:hAnsi="方正小标宋_GBK" w:cs="方正小标宋_GBK" w:hint="eastAsia"/>
          <w:sz w:val="36"/>
          <w:szCs w:val="36"/>
        </w:rPr>
        <w:t>2021年喀什地区面向社会公开招聘事业单位工作</w:t>
      </w:r>
    </w:p>
    <w:p w:rsidR="00F54443" w:rsidRDefault="00B23CB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B23CBF">
        <w:rPr>
          <w:rFonts w:ascii="方正小标宋_GBK" w:eastAsia="方正小标宋_GBK" w:hAnsi="方正小标宋_GBK" w:cs="方正小标宋_GBK" w:hint="eastAsia"/>
          <w:sz w:val="36"/>
          <w:szCs w:val="36"/>
        </w:rPr>
        <w:t>人员资格审查表</w:t>
      </w:r>
    </w:p>
    <w:tbl>
      <w:tblPr>
        <w:tblpPr w:vertAnchor="page" w:horzAnchor="page" w:tblpX="1149" w:tblpY="351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 w:rsidR="00F54443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F54443">
        <w:trPr>
          <w:trHeight w:val="768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:rsidR="00F54443" w:rsidRDefault="00F54443">
            <w:pPr>
              <w:pStyle w:val="WPSPlain"/>
            </w:pPr>
          </w:p>
        </w:tc>
      </w:tr>
      <w:tr w:rsidR="00F54443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:rsidR="00F54443" w:rsidRDefault="00F54443"/>
        </w:tc>
      </w:tr>
      <w:tr w:rsidR="00F54443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54443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时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54443">
        <w:trPr>
          <w:trHeight w:val="839"/>
        </w:trPr>
        <w:tc>
          <w:tcPr>
            <w:tcW w:w="1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庭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eastAsia="仿宋_GB2312" w:hint="eastAsia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54443">
        <w:trPr>
          <w:trHeight w:hRule="exact" w:val="2011"/>
        </w:trPr>
        <w:tc>
          <w:tcPr>
            <w:tcW w:w="6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从高中写起）</w:t>
            </w:r>
          </w:p>
        </w:tc>
      </w:tr>
      <w:tr w:rsidR="00F54443">
        <w:trPr>
          <w:trHeight w:hRule="exact" w:val="1791"/>
        </w:trPr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sz="4" w:space="0" w:color="000000"/>
            </w:tcBorders>
            <w:vAlign w:val="center"/>
          </w:tcPr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F54443" w:rsidRDefault="00F5444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54443">
        <w:trPr>
          <w:trHeight w:hRule="exact" w:val="1516"/>
        </w:trPr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F54443" w:rsidRDefault="000F38CB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eastAsia="仿宋_GB2312" w:hint="eastAsia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 w:rsidR="00F54443" w:rsidRDefault="00F54443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:rsidR="00F54443" w:rsidRDefault="00F54443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:rsidR="00F54443" w:rsidRDefault="00F54443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:rsidR="00F54443" w:rsidRDefault="000F38CB"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F54443" w:rsidRDefault="000F38CB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注：报考人员须用钢笔或碳素笔认真填写。以上本人所填情况属实。考生签名：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sectPr w:rsidR="00F54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CB" w:rsidRDefault="000F38CB" w:rsidP="00B23CBF">
      <w:r>
        <w:separator/>
      </w:r>
    </w:p>
  </w:endnote>
  <w:endnote w:type="continuationSeparator" w:id="0">
    <w:p w:rsidR="000F38CB" w:rsidRDefault="000F38CB" w:rsidP="00B2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CB" w:rsidRDefault="000F38CB" w:rsidP="00B23CBF">
      <w:r>
        <w:separator/>
      </w:r>
    </w:p>
  </w:footnote>
  <w:footnote w:type="continuationSeparator" w:id="0">
    <w:p w:rsidR="000F38CB" w:rsidRDefault="000F38CB" w:rsidP="00B2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1536D"/>
    <w:rsid w:val="000F38CB"/>
    <w:rsid w:val="00B23CBF"/>
    <w:rsid w:val="00F54443"/>
    <w:rsid w:val="2EC93A12"/>
    <w:rsid w:val="36F92C90"/>
    <w:rsid w:val="478D7BA4"/>
    <w:rsid w:val="48A8512A"/>
    <w:rsid w:val="4C48068D"/>
    <w:rsid w:val="5D71536D"/>
    <w:rsid w:val="63C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225C5"/>
  <w15:docId w15:val="{3EBAD849-758D-4CED-A3A8-4B8F87D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</w:style>
  <w:style w:type="paragraph" w:styleId="a3">
    <w:name w:val="header"/>
    <w:basedOn w:val="a"/>
    <w:link w:val="a4"/>
    <w:rsid w:val="00B23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3C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23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3C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侯国澤</cp:lastModifiedBy>
  <cp:revision>2</cp:revision>
  <cp:lastPrinted>2021-01-09T12:23:00Z</cp:lastPrinted>
  <dcterms:created xsi:type="dcterms:W3CDTF">2021-12-29T04:19:00Z</dcterms:created>
  <dcterms:modified xsi:type="dcterms:W3CDTF">2021-12-29T04:19:00Z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675D2E8433C64247A1F286EA79DB2FDA</vt:lpwstr>
  </property>
</Properties>
</file>