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自愿放弃复审资格声明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after="159" w:afterLines="5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XXXX，身份证号：XXXX，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三沙市国有企业管理人才招聘</w:t>
      </w:r>
      <w:r>
        <w:rPr>
          <w:rFonts w:hint="eastAsia" w:ascii="仿宋" w:hAnsi="仿宋" w:eastAsia="仿宋" w:cs="仿宋"/>
          <w:sz w:val="32"/>
          <w:szCs w:val="32"/>
        </w:rPr>
        <w:t>考试，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报考岗位为：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。现已进入资格复审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环节</w:t>
      </w:r>
      <w:r>
        <w:rPr>
          <w:rFonts w:hint="eastAsia" w:ascii="仿宋" w:hAnsi="仿宋" w:eastAsia="仿宋" w:cs="仿宋"/>
          <w:sz w:val="32"/>
          <w:szCs w:val="32"/>
        </w:rPr>
        <w:t>，因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</w:t>
      </w:r>
      <w:r>
        <w:rPr>
          <w:rFonts w:hint="eastAsia" w:ascii="仿宋" w:hAnsi="仿宋" w:eastAsia="仿宋" w:cs="仿宋"/>
          <w:sz w:val="32"/>
          <w:szCs w:val="32"/>
        </w:rPr>
        <w:t>原因自愿放弃此次复审资格和面试机会。</w:t>
      </w:r>
    </w:p>
    <w:p>
      <w:pPr>
        <w:spacing w:after="159" w:afterLines="50"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159" w:afterLines="50" w:line="600" w:lineRule="exact"/>
        <w:ind w:right="96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after="159" w:afterLines="50" w:line="600" w:lineRule="exact"/>
        <w:ind w:right="96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声明人：XXXX</w:t>
      </w:r>
      <w:r>
        <w:rPr>
          <w:rFonts w:hint="eastAsia" w:ascii="仿宋" w:hAnsi="仿宋" w:eastAsia="仿宋" w:cs="仿宋"/>
          <w:b/>
          <w:sz w:val="32"/>
          <w:szCs w:val="32"/>
        </w:rPr>
        <w:t>（手写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签名按手印</w:t>
      </w:r>
      <w:r>
        <w:rPr>
          <w:rFonts w:hint="eastAsia" w:ascii="仿宋" w:hAnsi="仿宋" w:eastAsia="仿宋" w:cs="仿宋"/>
          <w:b/>
          <w:sz w:val="32"/>
          <w:szCs w:val="32"/>
        </w:rPr>
        <w:t>）</w:t>
      </w:r>
    </w:p>
    <w:p>
      <w:pPr>
        <w:spacing w:after="159" w:afterLines="50" w:line="600" w:lineRule="exact"/>
        <w:ind w:right="640" w:firstLine="640" w:firstLineChars="200"/>
        <w:jc w:val="both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月XX日</w:t>
      </w:r>
      <w:r>
        <w:rPr>
          <w:rFonts w:hint="eastAsia" w:ascii="仿宋" w:hAnsi="仿宋" w:eastAsia="仿宋" w:cs="仿宋"/>
          <w:b/>
          <w:sz w:val="32"/>
          <w:szCs w:val="32"/>
        </w:rPr>
        <w:t>（手写）</w:t>
      </w:r>
    </w:p>
    <w:sectPr>
      <w:pgSz w:w="11906" w:h="16838"/>
      <w:pgMar w:top="2041" w:right="1531" w:bottom="2041" w:left="1531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055"/>
    <w:rsid w:val="00147A1E"/>
    <w:rsid w:val="001A4363"/>
    <w:rsid w:val="001D54B3"/>
    <w:rsid w:val="002B7C55"/>
    <w:rsid w:val="00374B9A"/>
    <w:rsid w:val="004C2802"/>
    <w:rsid w:val="00531E6A"/>
    <w:rsid w:val="00557347"/>
    <w:rsid w:val="005652B7"/>
    <w:rsid w:val="006505CB"/>
    <w:rsid w:val="006E4ADC"/>
    <w:rsid w:val="00785482"/>
    <w:rsid w:val="007E0247"/>
    <w:rsid w:val="00830F68"/>
    <w:rsid w:val="00883750"/>
    <w:rsid w:val="00896BAC"/>
    <w:rsid w:val="0091720C"/>
    <w:rsid w:val="00934A3D"/>
    <w:rsid w:val="00A10E82"/>
    <w:rsid w:val="00A67445"/>
    <w:rsid w:val="00AD515B"/>
    <w:rsid w:val="00D3298E"/>
    <w:rsid w:val="00DE10B0"/>
    <w:rsid w:val="00F55976"/>
    <w:rsid w:val="00F575BD"/>
    <w:rsid w:val="1BDF7683"/>
    <w:rsid w:val="2FA73A0A"/>
    <w:rsid w:val="43FFEDB6"/>
    <w:rsid w:val="5D773BF3"/>
    <w:rsid w:val="5FDFBBDF"/>
    <w:rsid w:val="6FF53A6F"/>
    <w:rsid w:val="7D7FC526"/>
    <w:rsid w:val="7E6B00B7"/>
    <w:rsid w:val="B8FE7ECB"/>
    <w:rsid w:val="BF9F5F9A"/>
    <w:rsid w:val="DE6F8707"/>
    <w:rsid w:val="DF7F3746"/>
    <w:rsid w:val="E3EFBBCF"/>
    <w:rsid w:val="EBE7B305"/>
    <w:rsid w:val="F7FFD71B"/>
    <w:rsid w:val="FEFD47B6"/>
    <w:rsid w:val="FFEF5EC6"/>
    <w:rsid w:val="FFFA6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19</TotalTime>
  <ScaleCrop>false</ScaleCrop>
  <LinksUpToDate>false</LinksUpToDate>
  <CharactersWithSpaces>163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2012-06-10T09:30:00Z</dcterms:created>
  <dc:creator>wangzhe</dc:creator>
  <cp:lastModifiedBy>greatwall</cp:lastModifiedBy>
  <cp:lastPrinted>2019-01-11T09:41:00Z</cp:lastPrinted>
  <dcterms:modified xsi:type="dcterms:W3CDTF">2021-12-31T10:03:37Z</dcterms:modified>
  <dc:title>现场资格复审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