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Cs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/>
          <w:b/>
          <w:bCs/>
          <w:color w:val="auto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color w:val="auto"/>
          <w:sz w:val="32"/>
          <w:szCs w:val="32"/>
        </w:rPr>
        <w:t>随州技师学院2022年</w:t>
      </w:r>
      <w:r>
        <w:rPr>
          <w:rFonts w:hint="eastAsia" w:ascii="华文中宋" w:hAnsi="华文中宋" w:eastAsia="华文中宋"/>
          <w:b/>
          <w:bCs/>
          <w:color w:val="auto"/>
          <w:sz w:val="32"/>
          <w:szCs w:val="32"/>
          <w:lang w:val="en-US" w:eastAsia="zh-CN"/>
        </w:rPr>
        <w:t>面向</w:t>
      </w:r>
      <w:r>
        <w:rPr>
          <w:rFonts w:hint="eastAsia" w:ascii="华文中宋" w:hAnsi="华文中宋" w:eastAsia="华文中宋"/>
          <w:b/>
          <w:bCs/>
          <w:color w:val="auto"/>
          <w:sz w:val="32"/>
          <w:szCs w:val="32"/>
        </w:rPr>
        <w:t>湖北工业大学专项公开招聘专业教师岗位一览表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/>
          <w:b/>
          <w:bCs/>
          <w:color w:val="auto"/>
          <w:sz w:val="32"/>
          <w:szCs w:val="32"/>
        </w:rPr>
      </w:pPr>
    </w:p>
    <w:tbl>
      <w:tblPr>
        <w:tblStyle w:val="6"/>
        <w:tblW w:w="14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979"/>
        <w:gridCol w:w="1805"/>
        <w:gridCol w:w="1470"/>
        <w:gridCol w:w="870"/>
        <w:gridCol w:w="3300"/>
        <w:gridCol w:w="1275"/>
        <w:gridCol w:w="1140"/>
        <w:gridCol w:w="109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95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主管部门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招聘单位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岗位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岗位类别及等级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招聘计划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岗位描述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所需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要求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学位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要求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年龄要求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95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随州市人社局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随州技师学院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计算机网络专业教师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专技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十二级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从事指导网络技术竞赛和一体化教学相关工作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计算机网络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本科及以上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学士及以上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本科25周岁及以下；研究生30周岁及以下。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95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979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电子商务专业教师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专技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十二级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从事电子商务专业教学的一体化教学相关工作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电子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商务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本科及以上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学士及以上</w:t>
            </w: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95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979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汉语国际教育专业教师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专技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十二级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从事汉语、英语语言教学和中英文读、写、译、说等相关课程教学工作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汉语国际教育、汉语言文学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本科及以上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学士及以上</w:t>
            </w: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sz w:val="30"/>
                <w:szCs w:val="30"/>
              </w:rPr>
            </w:pPr>
          </w:p>
        </w:tc>
      </w:tr>
    </w:tbl>
    <w:p>
      <w:pPr>
        <w:spacing w:line="5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联系人：随州技师学院人事处  黄河主任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联系电话：13597840580</w:t>
      </w:r>
    </w:p>
    <w:p>
      <w:pPr>
        <w:spacing w:line="500" w:lineRule="exact"/>
        <w:ind w:firstLine="640" w:firstLineChars="200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/>
          <w:sz w:val="32"/>
          <w:szCs w:val="30"/>
        </w:rPr>
        <w:t>电子邮箱：（70833762@qq.com）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29"/>
    <w:rsid w:val="00080934"/>
    <w:rsid w:val="000D39A5"/>
    <w:rsid w:val="0012777F"/>
    <w:rsid w:val="001E1383"/>
    <w:rsid w:val="002378F5"/>
    <w:rsid w:val="003458AF"/>
    <w:rsid w:val="00376A86"/>
    <w:rsid w:val="00390EEA"/>
    <w:rsid w:val="003954B4"/>
    <w:rsid w:val="003C1B61"/>
    <w:rsid w:val="003D0DCD"/>
    <w:rsid w:val="003F7470"/>
    <w:rsid w:val="00426348"/>
    <w:rsid w:val="004B7A2D"/>
    <w:rsid w:val="004D176C"/>
    <w:rsid w:val="00537ABD"/>
    <w:rsid w:val="0054603B"/>
    <w:rsid w:val="00575654"/>
    <w:rsid w:val="005C2277"/>
    <w:rsid w:val="005C5596"/>
    <w:rsid w:val="0060494E"/>
    <w:rsid w:val="006515C3"/>
    <w:rsid w:val="006B7FCC"/>
    <w:rsid w:val="00713BFF"/>
    <w:rsid w:val="00717454"/>
    <w:rsid w:val="00774616"/>
    <w:rsid w:val="00843418"/>
    <w:rsid w:val="008E7B21"/>
    <w:rsid w:val="009540F9"/>
    <w:rsid w:val="009D0622"/>
    <w:rsid w:val="00A63589"/>
    <w:rsid w:val="00A72C49"/>
    <w:rsid w:val="00A7473C"/>
    <w:rsid w:val="00A80C2F"/>
    <w:rsid w:val="00AE2713"/>
    <w:rsid w:val="00AE6C95"/>
    <w:rsid w:val="00B15C18"/>
    <w:rsid w:val="00B403C4"/>
    <w:rsid w:val="00B41EB1"/>
    <w:rsid w:val="00B46223"/>
    <w:rsid w:val="00B91D28"/>
    <w:rsid w:val="00BA36AF"/>
    <w:rsid w:val="00BB7990"/>
    <w:rsid w:val="00BC7F65"/>
    <w:rsid w:val="00BD7035"/>
    <w:rsid w:val="00C21329"/>
    <w:rsid w:val="00C23453"/>
    <w:rsid w:val="00C67B70"/>
    <w:rsid w:val="00D22A84"/>
    <w:rsid w:val="00D45EC1"/>
    <w:rsid w:val="00D54F70"/>
    <w:rsid w:val="00D7425D"/>
    <w:rsid w:val="00DB43DA"/>
    <w:rsid w:val="00DC6466"/>
    <w:rsid w:val="00DF6073"/>
    <w:rsid w:val="00E135C4"/>
    <w:rsid w:val="00E25AEB"/>
    <w:rsid w:val="00E67F3B"/>
    <w:rsid w:val="00EF42BA"/>
    <w:rsid w:val="00F2496C"/>
    <w:rsid w:val="00F57C2B"/>
    <w:rsid w:val="00F60446"/>
    <w:rsid w:val="00F6436A"/>
    <w:rsid w:val="00F71E0A"/>
    <w:rsid w:val="00FD38D8"/>
    <w:rsid w:val="00FE2187"/>
    <w:rsid w:val="05BD7B9E"/>
    <w:rsid w:val="062F2A66"/>
    <w:rsid w:val="078C7A87"/>
    <w:rsid w:val="0A1049FD"/>
    <w:rsid w:val="0C955824"/>
    <w:rsid w:val="112A5646"/>
    <w:rsid w:val="14696599"/>
    <w:rsid w:val="14AB5F20"/>
    <w:rsid w:val="15306A10"/>
    <w:rsid w:val="157B4AFA"/>
    <w:rsid w:val="167E180B"/>
    <w:rsid w:val="1EAC5612"/>
    <w:rsid w:val="29A01566"/>
    <w:rsid w:val="2A3E0C0F"/>
    <w:rsid w:val="2B410236"/>
    <w:rsid w:val="301A1078"/>
    <w:rsid w:val="32B832B5"/>
    <w:rsid w:val="34295F20"/>
    <w:rsid w:val="37323B08"/>
    <w:rsid w:val="374607EE"/>
    <w:rsid w:val="38A426B0"/>
    <w:rsid w:val="3A666D24"/>
    <w:rsid w:val="3F357A89"/>
    <w:rsid w:val="3F806228"/>
    <w:rsid w:val="451E1055"/>
    <w:rsid w:val="458B553F"/>
    <w:rsid w:val="46613FE7"/>
    <w:rsid w:val="46B02ECB"/>
    <w:rsid w:val="46CC0239"/>
    <w:rsid w:val="48877875"/>
    <w:rsid w:val="4CCB4BF2"/>
    <w:rsid w:val="5B231F6F"/>
    <w:rsid w:val="5CC03C91"/>
    <w:rsid w:val="62D91734"/>
    <w:rsid w:val="684164A0"/>
    <w:rsid w:val="68D53835"/>
    <w:rsid w:val="69156E43"/>
    <w:rsid w:val="6AE3070C"/>
    <w:rsid w:val="6CAB19D2"/>
    <w:rsid w:val="716A65A1"/>
    <w:rsid w:val="74CF7B76"/>
    <w:rsid w:val="75BA0341"/>
    <w:rsid w:val="785D2C34"/>
    <w:rsid w:val="793657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link w:val="5"/>
    <w:uiPriority w:val="99"/>
    <w:rPr>
      <w:sz w:val="18"/>
      <w:szCs w:val="18"/>
    </w:rPr>
  </w:style>
  <w:style w:type="character" w:customStyle="1" w:styleId="10">
    <w:name w:val="页脚 Char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link w:val="2"/>
    <w:semiHidden/>
    <w:qFormat/>
    <w:uiPriority w:val="99"/>
    <w:rPr>
      <w:kern w:val="2"/>
      <w:sz w:val="21"/>
      <w:szCs w:val="22"/>
    </w:rPr>
  </w:style>
  <w:style w:type="table" w:customStyle="1" w:styleId="13">
    <w:name w:val="网格型1"/>
    <w:basedOn w:val="6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464</Words>
  <Characters>2648</Characters>
  <Lines>22</Lines>
  <Paragraphs>6</Paragraphs>
  <TotalTime>0</TotalTime>
  <ScaleCrop>false</ScaleCrop>
  <LinksUpToDate>false</LinksUpToDate>
  <CharactersWithSpaces>3106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2021-12-28T07:00:00Z</dcterms:created>
  <dc:creator>qa</dc:creator>
  <cp:lastModifiedBy>Ялюблютеб</cp:lastModifiedBy>
  <cp:lastPrinted>2021-12-29T10:06:00Z</cp:lastPrinted>
  <dcterms:modified xsi:type="dcterms:W3CDTF">2021-12-31T02:06:44Z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ACCEAB428FE84823BC47F4926B8E3FB5</vt:lpwstr>
  </property>
</Properties>
</file>