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2" w:leftChars="-270" w:hanging="565" w:hangingChars="202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rPr>
          <w:rFonts w:ascii="方正小标宋简体" w:hAnsi="Tahoma" w:eastAsia="方正小标宋简体"/>
          <w:b/>
          <w:w w:val="95"/>
          <w:sz w:val="34"/>
          <w:szCs w:val="34"/>
        </w:rPr>
      </w:pPr>
      <w:bookmarkStart w:id="2" w:name="_GoBack"/>
      <w:bookmarkStart w:id="0" w:name="_Hlk87016449"/>
      <w:r>
        <w:rPr>
          <w:rFonts w:hint="eastAsia" w:ascii="方正小标宋简体" w:hAnsi="Tahoma" w:eastAsia="方正小标宋简体"/>
          <w:b/>
          <w:w w:val="95"/>
          <w:sz w:val="34"/>
          <w:szCs w:val="34"/>
        </w:rPr>
        <w:t>湖南省</w:t>
      </w:r>
      <w:bookmarkStart w:id="1" w:name="_Hlk88514905"/>
      <w:r>
        <w:rPr>
          <w:rFonts w:hint="eastAsia" w:ascii="方正小标宋简体" w:hAnsi="Tahoma" w:eastAsia="方正小标宋简体"/>
          <w:b/>
          <w:w w:val="95"/>
          <w:sz w:val="34"/>
          <w:szCs w:val="34"/>
        </w:rPr>
        <w:t>农村青年致富带头人协会公开</w:t>
      </w:r>
      <w:bookmarkEnd w:id="1"/>
      <w:r>
        <w:rPr>
          <w:rFonts w:hint="eastAsia" w:ascii="方正小标宋简体" w:hAnsi="Tahoma" w:eastAsia="方正小标宋简体"/>
          <w:b/>
          <w:w w:val="95"/>
          <w:sz w:val="34"/>
          <w:szCs w:val="34"/>
        </w:rPr>
        <w:t>招聘工作人员报名表</w:t>
      </w:r>
      <w:bookmarkEnd w:id="0"/>
    </w:p>
    <w:bookmarkEnd w:id="2"/>
    <w:tbl>
      <w:tblPr>
        <w:tblStyle w:val="11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 应聘岗位：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9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6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10" w:firstLineChars="147"/>
              <w:rPr>
                <w:rFonts w:ascii="楷体_GB2312" w:hAnsi="新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Cs w:val="21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Cs w:val="21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13" w:firstLineChars="196"/>
              <w:rPr>
                <w:rFonts w:ascii="楷体_GB2312" w:hAnsi="新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Cs w:val="21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pPr>
        <w:pStyle w:val="5"/>
        <w:ind w:left="806" w:leftChars="0" w:hanging="806" w:hangingChars="384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8145421"/>
      <w:showingPlcHdr/>
    </w:sdtPr>
    <w:sdtContent>
      <w:p>
        <w:pPr>
          <w:pStyle w:val="7"/>
          <w:jc w:val="right"/>
        </w:pPr>
        <w:r>
          <w:t xml:space="preserve">     </w:t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DCA"/>
    <w:rsid w:val="00014FE3"/>
    <w:rsid w:val="00015058"/>
    <w:rsid w:val="000164F4"/>
    <w:rsid w:val="00040C21"/>
    <w:rsid w:val="000412D8"/>
    <w:rsid w:val="00044275"/>
    <w:rsid w:val="00045CCE"/>
    <w:rsid w:val="00052E6C"/>
    <w:rsid w:val="00060D7B"/>
    <w:rsid w:val="0006140E"/>
    <w:rsid w:val="00063F8E"/>
    <w:rsid w:val="000659C0"/>
    <w:rsid w:val="00066029"/>
    <w:rsid w:val="00067E83"/>
    <w:rsid w:val="00077802"/>
    <w:rsid w:val="00085C2C"/>
    <w:rsid w:val="00087EA3"/>
    <w:rsid w:val="000966E5"/>
    <w:rsid w:val="00096DAE"/>
    <w:rsid w:val="000B77CD"/>
    <w:rsid w:val="000C00FB"/>
    <w:rsid w:val="000C2AA7"/>
    <w:rsid w:val="000C33CC"/>
    <w:rsid w:val="000E532D"/>
    <w:rsid w:val="000E55BE"/>
    <w:rsid w:val="000F2ECD"/>
    <w:rsid w:val="000F7FCD"/>
    <w:rsid w:val="00106D16"/>
    <w:rsid w:val="001113DE"/>
    <w:rsid w:val="001271F1"/>
    <w:rsid w:val="001323F9"/>
    <w:rsid w:val="00136AFD"/>
    <w:rsid w:val="00137026"/>
    <w:rsid w:val="00146107"/>
    <w:rsid w:val="001650AF"/>
    <w:rsid w:val="001652DE"/>
    <w:rsid w:val="00171D63"/>
    <w:rsid w:val="00172A27"/>
    <w:rsid w:val="00173956"/>
    <w:rsid w:val="00185F26"/>
    <w:rsid w:val="001869DC"/>
    <w:rsid w:val="00186CDB"/>
    <w:rsid w:val="001A2548"/>
    <w:rsid w:val="001A7012"/>
    <w:rsid w:val="001B4DA3"/>
    <w:rsid w:val="001B56A0"/>
    <w:rsid w:val="001B764A"/>
    <w:rsid w:val="001C2E0C"/>
    <w:rsid w:val="001D4763"/>
    <w:rsid w:val="001D52A4"/>
    <w:rsid w:val="001E27DD"/>
    <w:rsid w:val="001E481F"/>
    <w:rsid w:val="001F041F"/>
    <w:rsid w:val="00204A49"/>
    <w:rsid w:val="002207DE"/>
    <w:rsid w:val="002241E0"/>
    <w:rsid w:val="00226BEA"/>
    <w:rsid w:val="00253A43"/>
    <w:rsid w:val="0025791C"/>
    <w:rsid w:val="00260F2D"/>
    <w:rsid w:val="00266611"/>
    <w:rsid w:val="00287B3D"/>
    <w:rsid w:val="002934C5"/>
    <w:rsid w:val="00293CAD"/>
    <w:rsid w:val="00294199"/>
    <w:rsid w:val="00294F2E"/>
    <w:rsid w:val="00296A9E"/>
    <w:rsid w:val="002A65A6"/>
    <w:rsid w:val="002C5F84"/>
    <w:rsid w:val="002C7788"/>
    <w:rsid w:val="002D1719"/>
    <w:rsid w:val="002D176D"/>
    <w:rsid w:val="002D62CA"/>
    <w:rsid w:val="002E57D1"/>
    <w:rsid w:val="002E658C"/>
    <w:rsid w:val="002F3DD5"/>
    <w:rsid w:val="002F43E0"/>
    <w:rsid w:val="00340D66"/>
    <w:rsid w:val="00345768"/>
    <w:rsid w:val="00350107"/>
    <w:rsid w:val="00360648"/>
    <w:rsid w:val="00362BA6"/>
    <w:rsid w:val="0036421E"/>
    <w:rsid w:val="00391113"/>
    <w:rsid w:val="00391B01"/>
    <w:rsid w:val="00397D88"/>
    <w:rsid w:val="003A473E"/>
    <w:rsid w:val="003A5499"/>
    <w:rsid w:val="003A6BF9"/>
    <w:rsid w:val="003A780E"/>
    <w:rsid w:val="003B1AA0"/>
    <w:rsid w:val="003C193B"/>
    <w:rsid w:val="003C3BFC"/>
    <w:rsid w:val="003D043F"/>
    <w:rsid w:val="003D2E7A"/>
    <w:rsid w:val="003D34DD"/>
    <w:rsid w:val="003E0B1A"/>
    <w:rsid w:val="003E5537"/>
    <w:rsid w:val="003E60E4"/>
    <w:rsid w:val="003F667E"/>
    <w:rsid w:val="00401034"/>
    <w:rsid w:val="00401512"/>
    <w:rsid w:val="004120A6"/>
    <w:rsid w:val="00422D8C"/>
    <w:rsid w:val="0043210C"/>
    <w:rsid w:val="004416A8"/>
    <w:rsid w:val="00441FBF"/>
    <w:rsid w:val="00446862"/>
    <w:rsid w:val="00446AC2"/>
    <w:rsid w:val="00460ABC"/>
    <w:rsid w:val="00462061"/>
    <w:rsid w:val="004634F6"/>
    <w:rsid w:val="0046553E"/>
    <w:rsid w:val="00467C9A"/>
    <w:rsid w:val="004729A0"/>
    <w:rsid w:val="00474079"/>
    <w:rsid w:val="00475120"/>
    <w:rsid w:val="00480EA0"/>
    <w:rsid w:val="004820FD"/>
    <w:rsid w:val="00487C22"/>
    <w:rsid w:val="00495F3D"/>
    <w:rsid w:val="004C28D1"/>
    <w:rsid w:val="004D01FC"/>
    <w:rsid w:val="004D1D2B"/>
    <w:rsid w:val="004D3FED"/>
    <w:rsid w:val="004D72A3"/>
    <w:rsid w:val="004F2FC3"/>
    <w:rsid w:val="00501545"/>
    <w:rsid w:val="00501DAE"/>
    <w:rsid w:val="005050CF"/>
    <w:rsid w:val="0050651F"/>
    <w:rsid w:val="00507BA0"/>
    <w:rsid w:val="00541A0D"/>
    <w:rsid w:val="005714D9"/>
    <w:rsid w:val="005718E8"/>
    <w:rsid w:val="0057226E"/>
    <w:rsid w:val="00572985"/>
    <w:rsid w:val="0058212D"/>
    <w:rsid w:val="00592F86"/>
    <w:rsid w:val="005A1616"/>
    <w:rsid w:val="005A4F40"/>
    <w:rsid w:val="005A560F"/>
    <w:rsid w:val="005B1CB8"/>
    <w:rsid w:val="005B3082"/>
    <w:rsid w:val="005B4641"/>
    <w:rsid w:val="005B765C"/>
    <w:rsid w:val="005C4D77"/>
    <w:rsid w:val="005D0A14"/>
    <w:rsid w:val="005D2618"/>
    <w:rsid w:val="005D6CE9"/>
    <w:rsid w:val="005D6D08"/>
    <w:rsid w:val="005E11B7"/>
    <w:rsid w:val="005E16B3"/>
    <w:rsid w:val="005E3BDA"/>
    <w:rsid w:val="005F19EB"/>
    <w:rsid w:val="005F3C25"/>
    <w:rsid w:val="00604169"/>
    <w:rsid w:val="00611681"/>
    <w:rsid w:val="00615F03"/>
    <w:rsid w:val="006232FC"/>
    <w:rsid w:val="006335C9"/>
    <w:rsid w:val="00633C62"/>
    <w:rsid w:val="00637689"/>
    <w:rsid w:val="0064258A"/>
    <w:rsid w:val="00642CE2"/>
    <w:rsid w:val="006461F5"/>
    <w:rsid w:val="00652192"/>
    <w:rsid w:val="00653021"/>
    <w:rsid w:val="00657931"/>
    <w:rsid w:val="0066389A"/>
    <w:rsid w:val="00667584"/>
    <w:rsid w:val="0067060F"/>
    <w:rsid w:val="00675A5C"/>
    <w:rsid w:val="00694B8F"/>
    <w:rsid w:val="006A3DE1"/>
    <w:rsid w:val="006B644A"/>
    <w:rsid w:val="006B6B6D"/>
    <w:rsid w:val="006B6D53"/>
    <w:rsid w:val="006B7F97"/>
    <w:rsid w:val="006D3E68"/>
    <w:rsid w:val="006D7504"/>
    <w:rsid w:val="006E49C5"/>
    <w:rsid w:val="006E794C"/>
    <w:rsid w:val="006F0582"/>
    <w:rsid w:val="006F54C7"/>
    <w:rsid w:val="00701423"/>
    <w:rsid w:val="00713600"/>
    <w:rsid w:val="00725760"/>
    <w:rsid w:val="00732D4E"/>
    <w:rsid w:val="00735524"/>
    <w:rsid w:val="00735E2E"/>
    <w:rsid w:val="00750628"/>
    <w:rsid w:val="00770C3D"/>
    <w:rsid w:val="00776731"/>
    <w:rsid w:val="00776AAD"/>
    <w:rsid w:val="00783CD3"/>
    <w:rsid w:val="0079240F"/>
    <w:rsid w:val="00793746"/>
    <w:rsid w:val="007A6669"/>
    <w:rsid w:val="007C69AA"/>
    <w:rsid w:val="007D5247"/>
    <w:rsid w:val="007E2215"/>
    <w:rsid w:val="007E3FF7"/>
    <w:rsid w:val="007F3CC1"/>
    <w:rsid w:val="00800191"/>
    <w:rsid w:val="0080638B"/>
    <w:rsid w:val="00807FFB"/>
    <w:rsid w:val="00821F16"/>
    <w:rsid w:val="00831BFE"/>
    <w:rsid w:val="00835854"/>
    <w:rsid w:val="00835BE1"/>
    <w:rsid w:val="008773B3"/>
    <w:rsid w:val="00882915"/>
    <w:rsid w:val="0088539D"/>
    <w:rsid w:val="008925D9"/>
    <w:rsid w:val="008B377A"/>
    <w:rsid w:val="008B496F"/>
    <w:rsid w:val="008C0DF6"/>
    <w:rsid w:val="008C7858"/>
    <w:rsid w:val="008D3820"/>
    <w:rsid w:val="008D5E0A"/>
    <w:rsid w:val="008E6625"/>
    <w:rsid w:val="008E6748"/>
    <w:rsid w:val="008F09CD"/>
    <w:rsid w:val="008F7EFA"/>
    <w:rsid w:val="009029E4"/>
    <w:rsid w:val="00906B34"/>
    <w:rsid w:val="00912F97"/>
    <w:rsid w:val="0091484B"/>
    <w:rsid w:val="00925C15"/>
    <w:rsid w:val="00936BCB"/>
    <w:rsid w:val="00941A73"/>
    <w:rsid w:val="00941EAE"/>
    <w:rsid w:val="00957AAB"/>
    <w:rsid w:val="00962EAA"/>
    <w:rsid w:val="00963215"/>
    <w:rsid w:val="00970BCF"/>
    <w:rsid w:val="00971403"/>
    <w:rsid w:val="00994E10"/>
    <w:rsid w:val="00A00905"/>
    <w:rsid w:val="00A03B28"/>
    <w:rsid w:val="00A1320F"/>
    <w:rsid w:val="00A21FE0"/>
    <w:rsid w:val="00A235CB"/>
    <w:rsid w:val="00A4277B"/>
    <w:rsid w:val="00A432F4"/>
    <w:rsid w:val="00A51481"/>
    <w:rsid w:val="00A5708B"/>
    <w:rsid w:val="00A5709A"/>
    <w:rsid w:val="00A66C80"/>
    <w:rsid w:val="00A67BC5"/>
    <w:rsid w:val="00A72211"/>
    <w:rsid w:val="00A733EE"/>
    <w:rsid w:val="00A75CBF"/>
    <w:rsid w:val="00A87E32"/>
    <w:rsid w:val="00A90021"/>
    <w:rsid w:val="00AA3BB6"/>
    <w:rsid w:val="00AB1884"/>
    <w:rsid w:val="00AB37FA"/>
    <w:rsid w:val="00AB6823"/>
    <w:rsid w:val="00AC1A7B"/>
    <w:rsid w:val="00AC31E0"/>
    <w:rsid w:val="00AC32E4"/>
    <w:rsid w:val="00AF1B1E"/>
    <w:rsid w:val="00AF34EC"/>
    <w:rsid w:val="00AF5932"/>
    <w:rsid w:val="00B03837"/>
    <w:rsid w:val="00B16AC3"/>
    <w:rsid w:val="00B62A83"/>
    <w:rsid w:val="00B73D81"/>
    <w:rsid w:val="00B77624"/>
    <w:rsid w:val="00B8135F"/>
    <w:rsid w:val="00B84189"/>
    <w:rsid w:val="00B91544"/>
    <w:rsid w:val="00BA3696"/>
    <w:rsid w:val="00BA5860"/>
    <w:rsid w:val="00BA7146"/>
    <w:rsid w:val="00BC03A4"/>
    <w:rsid w:val="00BC5AD3"/>
    <w:rsid w:val="00BD26D6"/>
    <w:rsid w:val="00BD2D29"/>
    <w:rsid w:val="00BD4320"/>
    <w:rsid w:val="00BE17D6"/>
    <w:rsid w:val="00BE749E"/>
    <w:rsid w:val="00BF3C25"/>
    <w:rsid w:val="00BF7E38"/>
    <w:rsid w:val="00C03906"/>
    <w:rsid w:val="00C123F3"/>
    <w:rsid w:val="00C31054"/>
    <w:rsid w:val="00C314BB"/>
    <w:rsid w:val="00C33430"/>
    <w:rsid w:val="00C403B1"/>
    <w:rsid w:val="00C4096D"/>
    <w:rsid w:val="00C455F9"/>
    <w:rsid w:val="00C5114E"/>
    <w:rsid w:val="00C52EDC"/>
    <w:rsid w:val="00C55E06"/>
    <w:rsid w:val="00C56F1C"/>
    <w:rsid w:val="00C634D0"/>
    <w:rsid w:val="00C71D86"/>
    <w:rsid w:val="00C75122"/>
    <w:rsid w:val="00C75A04"/>
    <w:rsid w:val="00C80249"/>
    <w:rsid w:val="00C82265"/>
    <w:rsid w:val="00C8263E"/>
    <w:rsid w:val="00C85C95"/>
    <w:rsid w:val="00C9303E"/>
    <w:rsid w:val="00C94BB6"/>
    <w:rsid w:val="00CB7312"/>
    <w:rsid w:val="00CC1720"/>
    <w:rsid w:val="00CC773D"/>
    <w:rsid w:val="00CD4D86"/>
    <w:rsid w:val="00CE5693"/>
    <w:rsid w:val="00CE7C1F"/>
    <w:rsid w:val="00D03D45"/>
    <w:rsid w:val="00D07F2A"/>
    <w:rsid w:val="00D13C80"/>
    <w:rsid w:val="00D140E3"/>
    <w:rsid w:val="00D1427F"/>
    <w:rsid w:val="00D34812"/>
    <w:rsid w:val="00D40EBF"/>
    <w:rsid w:val="00D56BCF"/>
    <w:rsid w:val="00D57F45"/>
    <w:rsid w:val="00D75F99"/>
    <w:rsid w:val="00D96DA3"/>
    <w:rsid w:val="00DA6E80"/>
    <w:rsid w:val="00DB19DB"/>
    <w:rsid w:val="00DB3C9F"/>
    <w:rsid w:val="00DC34CF"/>
    <w:rsid w:val="00DD0893"/>
    <w:rsid w:val="00DD5F32"/>
    <w:rsid w:val="00DE04F4"/>
    <w:rsid w:val="00DE0EC5"/>
    <w:rsid w:val="00DF32E2"/>
    <w:rsid w:val="00E13F5E"/>
    <w:rsid w:val="00E21B86"/>
    <w:rsid w:val="00E42D3D"/>
    <w:rsid w:val="00E50BD0"/>
    <w:rsid w:val="00E57645"/>
    <w:rsid w:val="00E62453"/>
    <w:rsid w:val="00E634E6"/>
    <w:rsid w:val="00E91400"/>
    <w:rsid w:val="00EA774F"/>
    <w:rsid w:val="00EB300B"/>
    <w:rsid w:val="00EB750C"/>
    <w:rsid w:val="00EC4CB8"/>
    <w:rsid w:val="00ED0D92"/>
    <w:rsid w:val="00ED24C4"/>
    <w:rsid w:val="00ED36A5"/>
    <w:rsid w:val="00ED43E9"/>
    <w:rsid w:val="00EF200B"/>
    <w:rsid w:val="00EF3AFE"/>
    <w:rsid w:val="00F1470B"/>
    <w:rsid w:val="00F202B2"/>
    <w:rsid w:val="00F243BF"/>
    <w:rsid w:val="00F256BF"/>
    <w:rsid w:val="00F3289C"/>
    <w:rsid w:val="00F56C76"/>
    <w:rsid w:val="00F608D5"/>
    <w:rsid w:val="00F62D09"/>
    <w:rsid w:val="00F64ED0"/>
    <w:rsid w:val="00F82087"/>
    <w:rsid w:val="00F82982"/>
    <w:rsid w:val="00FA05AE"/>
    <w:rsid w:val="00FA0CA1"/>
    <w:rsid w:val="00FB2464"/>
    <w:rsid w:val="00FB3DD0"/>
    <w:rsid w:val="00FD22A1"/>
    <w:rsid w:val="00FE2BEB"/>
    <w:rsid w:val="00FE62AB"/>
    <w:rsid w:val="00FE7C17"/>
    <w:rsid w:val="01E65CA9"/>
    <w:rsid w:val="024A322F"/>
    <w:rsid w:val="039713CB"/>
    <w:rsid w:val="04F847F5"/>
    <w:rsid w:val="054F2AD0"/>
    <w:rsid w:val="05E9787B"/>
    <w:rsid w:val="08161CD1"/>
    <w:rsid w:val="08890C51"/>
    <w:rsid w:val="091805FA"/>
    <w:rsid w:val="09AB3A0A"/>
    <w:rsid w:val="0A575703"/>
    <w:rsid w:val="0B7C3137"/>
    <w:rsid w:val="0C1A0AC8"/>
    <w:rsid w:val="0C877CE3"/>
    <w:rsid w:val="0DFD666C"/>
    <w:rsid w:val="102B3C08"/>
    <w:rsid w:val="109C11CA"/>
    <w:rsid w:val="11993E90"/>
    <w:rsid w:val="123E57EC"/>
    <w:rsid w:val="13530945"/>
    <w:rsid w:val="14FA619F"/>
    <w:rsid w:val="154532F3"/>
    <w:rsid w:val="159475BB"/>
    <w:rsid w:val="17522A19"/>
    <w:rsid w:val="17A27FD0"/>
    <w:rsid w:val="1851579B"/>
    <w:rsid w:val="1A1279BB"/>
    <w:rsid w:val="1A3C4288"/>
    <w:rsid w:val="1B294E86"/>
    <w:rsid w:val="1B6D35B3"/>
    <w:rsid w:val="1C7601C2"/>
    <w:rsid w:val="1D7F487A"/>
    <w:rsid w:val="1E1805B4"/>
    <w:rsid w:val="21422F37"/>
    <w:rsid w:val="236C6A6C"/>
    <w:rsid w:val="24037771"/>
    <w:rsid w:val="24105DE0"/>
    <w:rsid w:val="24657643"/>
    <w:rsid w:val="24882C0B"/>
    <w:rsid w:val="24C32788"/>
    <w:rsid w:val="24E603C7"/>
    <w:rsid w:val="24FD433F"/>
    <w:rsid w:val="283A348C"/>
    <w:rsid w:val="290B5D62"/>
    <w:rsid w:val="29BA12CB"/>
    <w:rsid w:val="2A4828B9"/>
    <w:rsid w:val="2BA225B1"/>
    <w:rsid w:val="2BB6566F"/>
    <w:rsid w:val="2EA251D5"/>
    <w:rsid w:val="31BC2C41"/>
    <w:rsid w:val="329E455D"/>
    <w:rsid w:val="35CD4861"/>
    <w:rsid w:val="375223CF"/>
    <w:rsid w:val="3B776C19"/>
    <w:rsid w:val="3C7D7495"/>
    <w:rsid w:val="3D9101C7"/>
    <w:rsid w:val="3F704C68"/>
    <w:rsid w:val="40F32642"/>
    <w:rsid w:val="44343403"/>
    <w:rsid w:val="4460525D"/>
    <w:rsid w:val="44637801"/>
    <w:rsid w:val="44BF1C8B"/>
    <w:rsid w:val="486411D2"/>
    <w:rsid w:val="48B91E5D"/>
    <w:rsid w:val="491C4B45"/>
    <w:rsid w:val="49765A93"/>
    <w:rsid w:val="499C645A"/>
    <w:rsid w:val="4A596C44"/>
    <w:rsid w:val="4A59738B"/>
    <w:rsid w:val="4B745DC7"/>
    <w:rsid w:val="4BF722AF"/>
    <w:rsid w:val="4C381CF8"/>
    <w:rsid w:val="4E17297C"/>
    <w:rsid w:val="4E1F09BA"/>
    <w:rsid w:val="4E6E5EE1"/>
    <w:rsid w:val="518D7801"/>
    <w:rsid w:val="54AC0930"/>
    <w:rsid w:val="54D575B4"/>
    <w:rsid w:val="5681017A"/>
    <w:rsid w:val="58221AA4"/>
    <w:rsid w:val="596805A2"/>
    <w:rsid w:val="5AE4292D"/>
    <w:rsid w:val="5B1632EB"/>
    <w:rsid w:val="5BE821C1"/>
    <w:rsid w:val="5CD765E0"/>
    <w:rsid w:val="5D1B5DD0"/>
    <w:rsid w:val="5D876B23"/>
    <w:rsid w:val="61131B99"/>
    <w:rsid w:val="618F5A1A"/>
    <w:rsid w:val="619639CB"/>
    <w:rsid w:val="61A66D2D"/>
    <w:rsid w:val="61A7105C"/>
    <w:rsid w:val="63A579EC"/>
    <w:rsid w:val="64292951"/>
    <w:rsid w:val="659628B6"/>
    <w:rsid w:val="65CE3D15"/>
    <w:rsid w:val="65D2447B"/>
    <w:rsid w:val="6604096B"/>
    <w:rsid w:val="665A4A2C"/>
    <w:rsid w:val="68D41AEE"/>
    <w:rsid w:val="68FD3ECC"/>
    <w:rsid w:val="69E52EF8"/>
    <w:rsid w:val="6A5541E5"/>
    <w:rsid w:val="6BF542DC"/>
    <w:rsid w:val="6F337D51"/>
    <w:rsid w:val="71A82012"/>
    <w:rsid w:val="73615CA8"/>
    <w:rsid w:val="736308DE"/>
    <w:rsid w:val="753D5CF7"/>
    <w:rsid w:val="770762A2"/>
    <w:rsid w:val="7A5025B2"/>
    <w:rsid w:val="7A690518"/>
    <w:rsid w:val="7A741675"/>
    <w:rsid w:val="7CE070D5"/>
    <w:rsid w:val="7D3D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unhideWhenUsed/>
    <w:qFormat/>
    <w:uiPriority w:val="99"/>
    <w:pPr>
      <w:shd w:val="clear" w:color="auto" w:fill="000080"/>
    </w:pPr>
  </w:style>
  <w:style w:type="paragraph" w:styleId="4">
    <w:name w:val="Body Text"/>
    <w:basedOn w:val="1"/>
    <w:unhideWhenUsed/>
    <w:qFormat/>
    <w:uiPriority w:val="99"/>
    <w:rPr>
      <w:rFonts w:eastAsia="仿宋_GB2312"/>
      <w:sz w:val="28"/>
    </w:rPr>
  </w:style>
  <w:style w:type="paragraph" w:styleId="5">
    <w:name w:val="Body Text Indent"/>
    <w:basedOn w:val="1"/>
    <w:unhideWhenUsed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unhideWhenUsed/>
    <w:qFormat/>
    <w:uiPriority w:val="99"/>
  </w:style>
  <w:style w:type="character" w:styleId="15">
    <w:name w:val="FollowedHyperlink"/>
    <w:basedOn w:val="12"/>
    <w:semiHidden/>
    <w:unhideWhenUsed/>
    <w:qFormat/>
    <w:uiPriority w:val="99"/>
    <w:rPr>
      <w:color w:val="0A5FB6"/>
      <w:u w:val="none"/>
    </w:rPr>
  </w:style>
  <w:style w:type="character" w:styleId="16">
    <w:name w:val="Hyperlink"/>
    <w:basedOn w:val="12"/>
    <w:unhideWhenUsed/>
    <w:qFormat/>
    <w:uiPriority w:val="99"/>
    <w:rPr>
      <w:color w:val="0A5FB6"/>
      <w:u w:val="none"/>
    </w:rPr>
  </w:style>
  <w:style w:type="character" w:customStyle="1" w:styleId="17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ca-2"/>
    <w:basedOn w:val="12"/>
    <w:qFormat/>
    <w:uiPriority w:val="0"/>
  </w:style>
  <w:style w:type="paragraph" w:customStyle="1" w:styleId="19">
    <w:name w:val="Char Char Char Char Char Char Char Char Char Char"/>
    <w:basedOn w:val="3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HTML 预设格式 字符"/>
    <w:basedOn w:val="12"/>
    <w:link w:val="9"/>
    <w:semiHidden/>
    <w:qFormat/>
    <w:uiPriority w:val="99"/>
    <w:rPr>
      <w:rFonts w:ascii="宋体" w:hAnsi="宋体" w:cs="宋体"/>
      <w:szCs w:val="24"/>
    </w:rPr>
  </w:style>
  <w:style w:type="character" w:customStyle="1" w:styleId="22">
    <w:name w:val="页脚 字符"/>
    <w:basedOn w:val="12"/>
    <w:link w:val="7"/>
    <w:qFormat/>
    <w:uiPriority w:val="99"/>
    <w:rPr>
      <w:kern w:val="2"/>
      <w:sz w:val="18"/>
      <w:szCs w:val="18"/>
    </w:rPr>
  </w:style>
  <w:style w:type="character" w:customStyle="1" w:styleId="23">
    <w:name w:val="titleinfo"/>
    <w:basedOn w:val="12"/>
    <w:qFormat/>
    <w:uiPriority w:val="0"/>
    <w:rPr>
      <w:rFonts w:ascii="Verdana" w:hAnsi="Verdana" w:cs="Verdana"/>
      <w:color w:val="333333"/>
      <w:sz w:val="18"/>
      <w:szCs w:val="18"/>
    </w:rPr>
  </w:style>
  <w:style w:type="character" w:customStyle="1" w:styleId="24">
    <w:name w:val="titleinfo1"/>
    <w:basedOn w:val="12"/>
    <w:qFormat/>
    <w:uiPriority w:val="0"/>
    <w:rPr>
      <w:rFonts w:hint="default" w:ascii="Verdana" w:hAnsi="Verdana" w:cs="Verdana"/>
      <w:color w:val="333333"/>
      <w:sz w:val="18"/>
      <w:szCs w:val="18"/>
    </w:rPr>
  </w:style>
  <w:style w:type="character" w:customStyle="1" w:styleId="25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未处理的提及2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351</Words>
  <Characters>2003</Characters>
  <Lines>16</Lines>
  <Paragraphs>4</Paragraphs>
  <TotalTime>11</TotalTime>
  <ScaleCrop>false</ScaleCrop>
  <LinksUpToDate>false</LinksUpToDate>
  <CharactersWithSpaces>2350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2021-11-04T08:31:00Z</dcterms:created>
  <dc:creator>dashu</dc:creator>
  <cp:lastModifiedBy>爱茜</cp:lastModifiedBy>
  <cp:lastPrinted>2020-04-08T02:45:00Z</cp:lastPrinted>
  <dcterms:modified xsi:type="dcterms:W3CDTF">2021-12-30T02:14:14Z</dcterms:modified>
  <dc:title>关于召开湖南青基会第四届理事会第三次会议及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B65C21348545475C8C32B3CE69B94CC9</vt:lpwstr>
  </property>
</Properties>
</file>