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黑体" w:eastAsia="黑体"/>
          <w:b/>
          <w:bCs/>
          <w:color w:val="auto"/>
          <w:kern w:val="2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bCs/>
          <w:color w:val="auto"/>
          <w:kern w:val="2"/>
          <w:sz w:val="36"/>
          <w:lang w:val="en-US" w:eastAsia="zh-CN"/>
        </w:rPr>
        <w:t>2</w:t>
      </w:r>
      <w:r>
        <w:rPr>
          <w:rFonts w:hint="eastAsia" w:ascii="黑体" w:eastAsia="黑体"/>
          <w:b/>
          <w:bCs/>
          <w:color w:val="auto"/>
          <w:kern w:val="2"/>
          <w:sz w:val="36"/>
          <w:lang w:val="en-US" w:eastAsia="zh-CN"/>
        </w:rPr>
        <w:t>021</w:t>
      </w:r>
      <w:r>
        <w:rPr>
          <w:rFonts w:hint="eastAsia" w:ascii="黑体" w:eastAsia="黑体"/>
          <w:b/>
          <w:bCs/>
          <w:color w:val="auto"/>
          <w:kern w:val="2"/>
          <w:sz w:val="36"/>
        </w:rPr>
        <w:t>年零陵社区网格员招聘报名登记表</w:t>
      </w:r>
    </w:p>
    <w:p>
      <w:pPr>
        <w:spacing w:line="420" w:lineRule="exact"/>
        <w:ind w:firstLine="5280" w:firstLineChars="2200"/>
        <w:rPr>
          <w:rFonts w:hint="eastAsia" w:ascii="宋体" w:hAnsi="宋体" w:eastAsia="宋体"/>
          <w:bCs/>
          <w:color w:val="auto"/>
          <w:kern w:val="2"/>
          <w:sz w:val="24"/>
        </w:rPr>
      </w:pPr>
      <w:r>
        <w:rPr>
          <w:rFonts w:hint="eastAsia" w:ascii="宋体" w:hAnsi="宋体" w:eastAsia="宋体"/>
          <w:bCs/>
          <w:color w:val="auto"/>
          <w:kern w:val="2"/>
          <w:sz w:val="24"/>
        </w:rPr>
        <w:t xml:space="preserve">报名序号：             </w:t>
      </w:r>
    </w:p>
    <w:tbl>
      <w:tblPr>
        <w:tblStyle w:val="4"/>
        <w:tblW w:w="936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6"/>
        <w:gridCol w:w="236"/>
        <w:gridCol w:w="236"/>
        <w:gridCol w:w="236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173"/>
        <w:gridCol w:w="144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2"/>
                <w:sz w:val="21"/>
                <w:szCs w:val="21"/>
              </w:rPr>
              <w:t>应聘职位</w:t>
            </w:r>
          </w:p>
        </w:tc>
        <w:tc>
          <w:tcPr>
            <w:tcW w:w="3240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2"/>
                <w:sz w:val="21"/>
                <w:szCs w:val="21"/>
              </w:rPr>
              <w:t>职位代码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姓  名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性  别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出生年月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参加工作时  间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民  族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面  貌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婚  姻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状  况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所在地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szCs w:val="21"/>
              </w:rPr>
              <w:t>专业工作年  限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专业技术职  务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时  间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单  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执  业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资  格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时  间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档案保管单  位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号  码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手  机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号  码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通  讯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地  址</w:t>
            </w:r>
          </w:p>
        </w:tc>
        <w:tc>
          <w:tcPr>
            <w:tcW w:w="4320" w:type="dxa"/>
            <w:gridSpan w:val="21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邮政编码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学位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92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92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</w:trPr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个人简历（包括学习经历）</w:t>
            </w:r>
          </w:p>
        </w:tc>
        <w:tc>
          <w:tcPr>
            <w:tcW w:w="8100" w:type="dxa"/>
            <w:gridSpan w:val="25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4410" w:firstLineChars="2100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</w:trPr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考生诚信承诺</w:t>
            </w:r>
          </w:p>
        </w:tc>
        <w:tc>
          <w:tcPr>
            <w:tcW w:w="8100" w:type="dxa"/>
            <w:gridSpan w:val="2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本人已仔细阅读《20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21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年零陵社区网格员招聘公告》，郑重承诺：1、真实、准确提供本人个人信息、证明资料、证件等相关材料，不弄虚作假，不隐瞒真实情况；2、准确、慎重报考符合条件的职位，并对自己的报名负责；3、遵守考试纪律，服从考试安排，不舞弊或协助他人舞弊；4、按要求参与20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21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年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零陵网格员招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聘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考试的每一个环节，不违纪违规，不随意放弃；5、按要求关注招聘信息发布的网站，保持本人联系号码的畅通；6、对违反以上承诺所造成的后果，本人自愿承担相应责任。</w:t>
            </w:r>
          </w:p>
          <w:p>
            <w:pPr>
              <w:spacing w:line="420" w:lineRule="exact"/>
              <w:ind w:firstLine="2940" w:firstLineChars="1400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ind w:firstLine="2940" w:firstLineChars="1400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承诺人签名：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区网格办资格初审意见</w:t>
            </w:r>
          </w:p>
        </w:tc>
        <w:tc>
          <w:tcPr>
            <w:tcW w:w="3240" w:type="dxa"/>
            <w:gridSpan w:val="16"/>
            <w:noWrap w:val="0"/>
            <w:vAlign w:val="bottom"/>
          </w:tcPr>
          <w:p>
            <w:pPr>
              <w:spacing w:line="360" w:lineRule="exact"/>
              <w:jc w:val="righ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360" w:lineRule="exact"/>
              <w:jc w:val="righ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360" w:lineRule="exact"/>
              <w:jc w:val="righ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360" w:lineRule="exact"/>
              <w:jc w:val="righ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360" w:lineRule="exact"/>
              <w:jc w:val="righ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360" w:lineRule="exact"/>
              <w:jc w:val="righ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360" w:lineRule="exact"/>
              <w:jc w:val="righ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360" w:lineRule="exact"/>
              <w:ind w:right="420"/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审查人签名：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年      月     日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人社部门资格复核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意    见</w:t>
            </w:r>
          </w:p>
        </w:tc>
        <w:tc>
          <w:tcPr>
            <w:tcW w:w="3600" w:type="dxa"/>
            <w:gridSpan w:val="2"/>
            <w:noWrap w:val="0"/>
            <w:vAlign w:val="bottom"/>
          </w:tcPr>
          <w:p>
            <w:pPr>
              <w:spacing w:line="420" w:lineRule="exact"/>
              <w:jc w:val="righ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ind w:right="420"/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审查人签名：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年     月     日</w:t>
            </w:r>
          </w:p>
        </w:tc>
      </w:tr>
    </w:tbl>
    <w:p>
      <w:pPr>
        <w:spacing w:line="240" w:lineRule="exact"/>
        <w:ind w:left="-513" w:leftChars="-171" w:right="-981" w:rightChars="-327"/>
      </w:pPr>
    </w:p>
    <w:p>
      <w:pPr>
        <w:spacing w:line="240" w:lineRule="exact"/>
        <w:ind w:left="-513" w:leftChars="-171" w:right="-981" w:rightChars="-327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hyphenationZone w:val="36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51"/>
    <w:rsid w:val="000616AC"/>
    <w:rsid w:val="000636C9"/>
    <w:rsid w:val="00072144"/>
    <w:rsid w:val="00076E54"/>
    <w:rsid w:val="000A5D6E"/>
    <w:rsid w:val="000A64EE"/>
    <w:rsid w:val="001234BC"/>
    <w:rsid w:val="00190A91"/>
    <w:rsid w:val="001D5A08"/>
    <w:rsid w:val="001F50E5"/>
    <w:rsid w:val="00213247"/>
    <w:rsid w:val="002C28CC"/>
    <w:rsid w:val="003C5541"/>
    <w:rsid w:val="00501847"/>
    <w:rsid w:val="005300DE"/>
    <w:rsid w:val="00585A29"/>
    <w:rsid w:val="00616185"/>
    <w:rsid w:val="006804CE"/>
    <w:rsid w:val="006A72D6"/>
    <w:rsid w:val="006B23D5"/>
    <w:rsid w:val="00706840"/>
    <w:rsid w:val="0079475A"/>
    <w:rsid w:val="007B6A2B"/>
    <w:rsid w:val="007C7E8F"/>
    <w:rsid w:val="007D408D"/>
    <w:rsid w:val="007F0454"/>
    <w:rsid w:val="008826F6"/>
    <w:rsid w:val="008C3C7E"/>
    <w:rsid w:val="008D4C2F"/>
    <w:rsid w:val="008E7C11"/>
    <w:rsid w:val="00930434"/>
    <w:rsid w:val="009B3C7B"/>
    <w:rsid w:val="009E1BCB"/>
    <w:rsid w:val="00A101DA"/>
    <w:rsid w:val="00A13649"/>
    <w:rsid w:val="00A24AB3"/>
    <w:rsid w:val="00A31DA0"/>
    <w:rsid w:val="00A4409C"/>
    <w:rsid w:val="00A76105"/>
    <w:rsid w:val="00A7784B"/>
    <w:rsid w:val="00AC3603"/>
    <w:rsid w:val="00AD08EA"/>
    <w:rsid w:val="00AF0BC7"/>
    <w:rsid w:val="00AF6736"/>
    <w:rsid w:val="00B7611C"/>
    <w:rsid w:val="00BC2982"/>
    <w:rsid w:val="00BC557B"/>
    <w:rsid w:val="00BE5F5F"/>
    <w:rsid w:val="00C265A0"/>
    <w:rsid w:val="00C3692F"/>
    <w:rsid w:val="00C36A3A"/>
    <w:rsid w:val="00C74524"/>
    <w:rsid w:val="00C841D2"/>
    <w:rsid w:val="00CA1EEC"/>
    <w:rsid w:val="00DC15D9"/>
    <w:rsid w:val="00DF2E5E"/>
    <w:rsid w:val="00E53BE4"/>
    <w:rsid w:val="00EC5B51"/>
    <w:rsid w:val="00EC5EF7"/>
    <w:rsid w:val="00F04C80"/>
    <w:rsid w:val="00F22C8B"/>
    <w:rsid w:val="00F3291F"/>
    <w:rsid w:val="00F664B9"/>
    <w:rsid w:val="00FC7A95"/>
    <w:rsid w:val="00FF6912"/>
    <w:rsid w:val="0F60673D"/>
    <w:rsid w:val="70934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/>
      <w:color w:val="000000"/>
      <w:sz w:val="30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color w:val="auto"/>
      <w:kern w:val="2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color w:val="auto"/>
      <w:kern w:val="2"/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105</Words>
  <Characters>604</Characters>
  <Lines>5</Lines>
  <Paragraphs>1</Paragraphs>
  <TotalTime>2</TotalTime>
  <ScaleCrop>false</ScaleCrop>
  <LinksUpToDate>false</LinksUpToDate>
  <CharactersWithSpaces>708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2017-11-20T07:51:00Z</dcterms:created>
  <dc:creator>叶云</dc:creator>
  <cp:lastModifiedBy>VC</cp:lastModifiedBy>
  <cp:lastPrinted>2015-09-15T00:56:00Z</cp:lastPrinted>
  <dcterms:modified xsi:type="dcterms:W3CDTF">2021-12-27T07:09:32Z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8E44756AD287497FA134A04A43D3FB2F</vt:lpwstr>
  </property>
</Properties>
</file>