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9E" w:rsidRDefault="00261D19">
      <w:pPr>
        <w:spacing w:line="560" w:lineRule="exact"/>
        <w:jc w:val="center"/>
        <w:rPr>
          <w:rStyle w:val="2"/>
          <w:rFonts w:ascii="Times New Roman" w:eastAsia="方正小标宋简体" w:hAnsi="Times New Roman" w:cs="Times New Roman"/>
          <w:b/>
          <w:w w:val="90"/>
          <w:sz w:val="44"/>
          <w:szCs w:val="44"/>
        </w:rPr>
      </w:pPr>
      <w:bookmarkStart w:id="0" w:name="_GoBack"/>
      <w:bookmarkEnd w:id="0"/>
      <w:r>
        <w:rPr>
          <w:rStyle w:val="2"/>
          <w:rFonts w:ascii="Times New Roman" w:eastAsia="方正小标宋简体" w:hAnsi="Times New Roman" w:cs="Times New Roman"/>
          <w:b/>
          <w:w w:val="90"/>
          <w:sz w:val="44"/>
          <w:szCs w:val="44"/>
        </w:rPr>
        <w:t>仪陇县</w:t>
      </w:r>
      <w:r>
        <w:rPr>
          <w:rStyle w:val="2"/>
          <w:rFonts w:ascii="Times New Roman" w:eastAsia="方正小标宋简体" w:hAnsi="Times New Roman" w:cs="Times New Roman" w:hint="eastAsia"/>
          <w:b/>
          <w:w w:val="90"/>
          <w:sz w:val="44"/>
          <w:szCs w:val="44"/>
        </w:rPr>
        <w:t>房地产服务中心</w:t>
      </w:r>
      <w:proofErr w:type="gramStart"/>
      <w:r>
        <w:rPr>
          <w:rStyle w:val="2"/>
          <w:rFonts w:ascii="Times New Roman" w:eastAsia="方正小标宋简体" w:hAnsi="Times New Roman" w:cs="Times New Roman"/>
          <w:b/>
          <w:w w:val="90"/>
          <w:sz w:val="44"/>
          <w:szCs w:val="44"/>
        </w:rPr>
        <w:t>公开</w:t>
      </w:r>
      <w:r>
        <w:rPr>
          <w:rStyle w:val="2"/>
          <w:rFonts w:ascii="Times New Roman" w:eastAsia="方正小标宋简体" w:hAnsi="Times New Roman" w:cs="Times New Roman" w:hint="eastAsia"/>
          <w:b/>
          <w:w w:val="90"/>
          <w:sz w:val="44"/>
          <w:szCs w:val="44"/>
        </w:rPr>
        <w:t>考调</w:t>
      </w:r>
      <w:r>
        <w:rPr>
          <w:rStyle w:val="2"/>
          <w:rFonts w:ascii="Times New Roman" w:eastAsia="方正小标宋简体" w:hAnsi="Times New Roman" w:cs="Times New Roman"/>
          <w:b/>
          <w:w w:val="90"/>
          <w:sz w:val="44"/>
          <w:szCs w:val="44"/>
        </w:rPr>
        <w:t>顶岗</w:t>
      </w:r>
      <w:proofErr w:type="gramEnd"/>
      <w:r>
        <w:rPr>
          <w:rStyle w:val="2"/>
          <w:rFonts w:ascii="Times New Roman" w:eastAsia="方正小标宋简体" w:hAnsi="Times New Roman" w:cs="Times New Roman" w:hint="eastAsia"/>
          <w:b/>
          <w:w w:val="90"/>
          <w:sz w:val="44"/>
          <w:szCs w:val="44"/>
        </w:rPr>
        <w:t>锻炼</w:t>
      </w:r>
    </w:p>
    <w:p w:rsidR="00C8239E" w:rsidRDefault="00261D19">
      <w:pPr>
        <w:spacing w:line="560" w:lineRule="exact"/>
        <w:jc w:val="center"/>
        <w:rPr>
          <w:rStyle w:val="2"/>
          <w:rFonts w:ascii="Times New Roman" w:eastAsia="方正小标宋简体" w:hAnsi="Times New Roman" w:cs="Times New Roman"/>
          <w:b/>
          <w:w w:val="90"/>
          <w:sz w:val="44"/>
          <w:szCs w:val="44"/>
        </w:rPr>
      </w:pPr>
      <w:r>
        <w:rPr>
          <w:rStyle w:val="2"/>
          <w:rFonts w:ascii="Times New Roman" w:eastAsia="方正小标宋简体" w:hAnsi="Times New Roman" w:cs="Times New Roman" w:hint="eastAsia"/>
          <w:b/>
          <w:w w:val="90"/>
          <w:sz w:val="44"/>
          <w:szCs w:val="44"/>
        </w:rPr>
        <w:t>工作</w:t>
      </w:r>
      <w:r>
        <w:rPr>
          <w:rStyle w:val="2"/>
          <w:rFonts w:ascii="Times New Roman" w:eastAsia="方正小标宋简体" w:hAnsi="Times New Roman" w:cs="Times New Roman"/>
          <w:b/>
          <w:w w:val="90"/>
          <w:sz w:val="44"/>
          <w:szCs w:val="44"/>
        </w:rPr>
        <w:t>人员报名表</w:t>
      </w:r>
    </w:p>
    <w:p w:rsidR="00C8239E" w:rsidRDefault="00261D19">
      <w:pPr>
        <w:spacing w:line="560" w:lineRule="exact"/>
        <w:jc w:val="left"/>
      </w:pPr>
      <w:r>
        <w:rPr>
          <w:rFonts w:ascii="Times New Roman" w:eastAsia="方正仿宋简体" w:hAnsi="Times New Roman"/>
          <w:b/>
          <w:sz w:val="28"/>
          <w:szCs w:val="28"/>
        </w:rPr>
        <w:t xml:space="preserve">No. </w:t>
      </w:r>
      <w:r>
        <w:rPr>
          <w:rFonts w:ascii="Times New Roman" w:eastAsia="方正仿宋简体" w:hAnsi="Times New Roman" w:hint="eastAsia"/>
          <w:b/>
          <w:sz w:val="28"/>
          <w:szCs w:val="28"/>
        </w:rPr>
        <w:t xml:space="preserve">                            </w:t>
      </w:r>
      <w:r>
        <w:rPr>
          <w:rFonts w:ascii="Times New Roman" w:eastAsia="方正仿宋简体" w:hint="eastAsia"/>
          <w:b/>
          <w:sz w:val="28"/>
          <w:szCs w:val="28"/>
        </w:rPr>
        <w:t>报名时间：</w:t>
      </w:r>
      <w:r>
        <w:rPr>
          <w:rFonts w:ascii="Times New Roman" w:eastAsia="方正仿宋简体" w:hAnsi="Times New Roman" w:hint="eastAsia"/>
          <w:b/>
          <w:sz w:val="28"/>
          <w:szCs w:val="28"/>
        </w:rPr>
        <w:t xml:space="preserve">       </w:t>
      </w:r>
      <w:r>
        <w:rPr>
          <w:rFonts w:ascii="Times New Roman" w:eastAsia="方正仿宋简体" w:hint="eastAsia"/>
          <w:b/>
          <w:sz w:val="28"/>
          <w:szCs w:val="28"/>
        </w:rPr>
        <w:t>年</w:t>
      </w:r>
      <w:r>
        <w:rPr>
          <w:rFonts w:ascii="Times New Roman" w:eastAsia="方正仿宋简体" w:hAnsi="Times New Roman"/>
          <w:b/>
          <w:sz w:val="28"/>
          <w:szCs w:val="28"/>
        </w:rPr>
        <w:t xml:space="preserve">    </w:t>
      </w:r>
      <w:r>
        <w:rPr>
          <w:rFonts w:ascii="Times New Roman" w:eastAsia="方正仿宋简体" w:hint="eastAsia"/>
          <w:b/>
          <w:sz w:val="28"/>
          <w:szCs w:val="28"/>
        </w:rPr>
        <w:t>月</w:t>
      </w:r>
      <w:r>
        <w:rPr>
          <w:rFonts w:ascii="Times New Roman" w:eastAsia="方正仿宋简体" w:hAnsi="Times New Roman"/>
          <w:b/>
          <w:sz w:val="28"/>
          <w:szCs w:val="28"/>
        </w:rPr>
        <w:t xml:space="preserve">    </w:t>
      </w:r>
      <w:r>
        <w:rPr>
          <w:rFonts w:ascii="Times New Roman" w:eastAsia="方正仿宋简体" w:hint="eastAsia"/>
          <w:b/>
          <w:sz w:val="28"/>
          <w:szCs w:val="28"/>
        </w:rPr>
        <w:t>日</w:t>
      </w:r>
    </w:p>
    <w:tbl>
      <w:tblPr>
        <w:tblW w:w="9549" w:type="dxa"/>
        <w:tblInd w:w="-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62"/>
        <w:gridCol w:w="1190"/>
        <w:gridCol w:w="993"/>
        <w:gridCol w:w="1275"/>
        <w:gridCol w:w="1418"/>
        <w:gridCol w:w="1417"/>
        <w:gridCol w:w="1843"/>
      </w:tblGrid>
      <w:tr w:rsidR="00C8239E">
        <w:trPr>
          <w:cantSplit/>
          <w:trHeight w:val="794"/>
        </w:trPr>
        <w:tc>
          <w:tcPr>
            <w:tcW w:w="1051" w:type="dxa"/>
            <w:tcBorders>
              <w:top w:val="single" w:sz="12" w:space="0" w:color="auto"/>
            </w:tcBorders>
            <w:noWrap/>
            <w:vAlign w:val="center"/>
          </w:tcPr>
          <w:p w:rsidR="00C8239E" w:rsidRDefault="00261D19">
            <w:pPr>
              <w:spacing w:line="560" w:lineRule="exact"/>
              <w:ind w:rightChars="-14" w:right="-29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8239E" w:rsidRDefault="00261D19">
            <w:pPr>
              <w:spacing w:line="560" w:lineRule="exact"/>
              <w:ind w:rightChars="-19" w:right="-40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照</w:t>
            </w:r>
          </w:p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片</w:t>
            </w:r>
          </w:p>
        </w:tc>
      </w:tr>
      <w:tr w:rsidR="00C8239E">
        <w:trPr>
          <w:cantSplit/>
          <w:trHeight w:val="794"/>
        </w:trPr>
        <w:tc>
          <w:tcPr>
            <w:tcW w:w="1051" w:type="dxa"/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民族</w:t>
            </w:r>
          </w:p>
        </w:tc>
        <w:tc>
          <w:tcPr>
            <w:tcW w:w="1552" w:type="dxa"/>
            <w:gridSpan w:val="2"/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C8239E" w:rsidRDefault="00261D19">
            <w:pPr>
              <w:spacing w:line="560" w:lineRule="exact"/>
              <w:ind w:rightChars="-19" w:right="-40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C8239E">
        <w:trPr>
          <w:cantSplit/>
          <w:trHeight w:val="794"/>
        </w:trPr>
        <w:tc>
          <w:tcPr>
            <w:tcW w:w="1051" w:type="dxa"/>
            <w:noWrap/>
            <w:vAlign w:val="center"/>
          </w:tcPr>
          <w:p w:rsidR="00C8239E" w:rsidRDefault="00261D19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552" w:type="dxa"/>
            <w:gridSpan w:val="2"/>
            <w:noWrap/>
            <w:vAlign w:val="center"/>
          </w:tcPr>
          <w:p w:rsidR="00C8239E" w:rsidRDefault="00C8239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C8239E" w:rsidRDefault="00261D19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参加工作时间</w:t>
            </w:r>
          </w:p>
        </w:tc>
        <w:tc>
          <w:tcPr>
            <w:tcW w:w="1275" w:type="dxa"/>
            <w:noWrap/>
            <w:vAlign w:val="center"/>
          </w:tcPr>
          <w:p w:rsidR="00C8239E" w:rsidRDefault="00C8239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noWrap/>
            <w:tcMar>
              <w:left w:w="57" w:type="dxa"/>
              <w:right w:w="57" w:type="dxa"/>
            </w:tcMar>
            <w:vAlign w:val="center"/>
          </w:tcPr>
          <w:p w:rsidR="00C8239E" w:rsidRDefault="00261D19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C8239E">
        <w:trPr>
          <w:cantSplit/>
          <w:trHeight w:val="577"/>
        </w:trPr>
        <w:tc>
          <w:tcPr>
            <w:tcW w:w="2603" w:type="dxa"/>
            <w:gridSpan w:val="3"/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毕业院校及专业</w:t>
            </w:r>
          </w:p>
        </w:tc>
        <w:tc>
          <w:tcPr>
            <w:tcW w:w="6946" w:type="dxa"/>
            <w:gridSpan w:val="5"/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C8239E">
        <w:trPr>
          <w:trHeight w:val="575"/>
        </w:trPr>
        <w:tc>
          <w:tcPr>
            <w:tcW w:w="2603" w:type="dxa"/>
            <w:gridSpan w:val="3"/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3686" w:type="dxa"/>
            <w:gridSpan w:val="3"/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6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6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6"/>
                <w:szCs w:val="28"/>
              </w:rPr>
            </w:pPr>
          </w:p>
        </w:tc>
      </w:tr>
      <w:tr w:rsidR="00C8239E">
        <w:trPr>
          <w:trHeight w:val="575"/>
        </w:trPr>
        <w:tc>
          <w:tcPr>
            <w:tcW w:w="2603" w:type="dxa"/>
            <w:gridSpan w:val="3"/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6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6946" w:type="dxa"/>
            <w:gridSpan w:val="5"/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6"/>
                <w:szCs w:val="28"/>
              </w:rPr>
            </w:pPr>
          </w:p>
        </w:tc>
      </w:tr>
      <w:tr w:rsidR="00C8239E">
        <w:trPr>
          <w:cantSplit/>
          <w:trHeight w:hRule="exact" w:val="1739"/>
        </w:trPr>
        <w:tc>
          <w:tcPr>
            <w:tcW w:w="1413" w:type="dxa"/>
            <w:gridSpan w:val="2"/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简</w:t>
            </w:r>
          </w:p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历</w:t>
            </w:r>
          </w:p>
        </w:tc>
        <w:tc>
          <w:tcPr>
            <w:tcW w:w="8136" w:type="dxa"/>
            <w:gridSpan w:val="6"/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</w:p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C8239E">
        <w:trPr>
          <w:cantSplit/>
          <w:trHeight w:val="1302"/>
        </w:trPr>
        <w:tc>
          <w:tcPr>
            <w:tcW w:w="1413" w:type="dxa"/>
            <w:gridSpan w:val="2"/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所在单位</w:t>
            </w:r>
          </w:p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意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见</w:t>
            </w:r>
          </w:p>
        </w:tc>
        <w:tc>
          <w:tcPr>
            <w:tcW w:w="8136" w:type="dxa"/>
            <w:gridSpan w:val="6"/>
            <w:noWrap/>
            <w:vAlign w:val="center"/>
          </w:tcPr>
          <w:p w:rsidR="00C8239E" w:rsidRDefault="00C8239E">
            <w:pPr>
              <w:spacing w:line="560" w:lineRule="exact"/>
              <w:jc w:val="right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</w:p>
          <w:p w:rsidR="00C8239E" w:rsidRDefault="00261D19">
            <w:pPr>
              <w:spacing w:line="560" w:lineRule="exact"/>
              <w:jc w:val="right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日</w:t>
            </w:r>
          </w:p>
        </w:tc>
      </w:tr>
      <w:tr w:rsidR="00C8239E">
        <w:trPr>
          <w:cantSplit/>
          <w:trHeight w:val="1332"/>
        </w:trPr>
        <w:tc>
          <w:tcPr>
            <w:tcW w:w="1413" w:type="dxa"/>
            <w:gridSpan w:val="2"/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主管部门意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见</w:t>
            </w:r>
          </w:p>
        </w:tc>
        <w:tc>
          <w:tcPr>
            <w:tcW w:w="8136" w:type="dxa"/>
            <w:gridSpan w:val="6"/>
            <w:noWrap/>
            <w:vAlign w:val="center"/>
          </w:tcPr>
          <w:p w:rsidR="00C8239E" w:rsidRDefault="00C8239E">
            <w:pPr>
              <w:spacing w:line="560" w:lineRule="exact"/>
              <w:ind w:firstLineChars="2289" w:firstLine="6434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</w:p>
          <w:p w:rsidR="00C8239E" w:rsidRDefault="00261D19">
            <w:pPr>
              <w:spacing w:line="560" w:lineRule="exact"/>
              <w:jc w:val="right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日</w:t>
            </w:r>
          </w:p>
        </w:tc>
      </w:tr>
      <w:tr w:rsidR="00C8239E">
        <w:trPr>
          <w:cantSplit/>
          <w:trHeight w:val="1207"/>
        </w:trPr>
        <w:tc>
          <w:tcPr>
            <w:tcW w:w="1413" w:type="dxa"/>
            <w:gridSpan w:val="2"/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资格审查</w:t>
            </w:r>
          </w:p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意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见</w:t>
            </w:r>
          </w:p>
        </w:tc>
        <w:tc>
          <w:tcPr>
            <w:tcW w:w="8136" w:type="dxa"/>
            <w:gridSpan w:val="6"/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</w:p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  <w:t>日</w:t>
            </w:r>
          </w:p>
        </w:tc>
      </w:tr>
      <w:tr w:rsidR="00C8239E">
        <w:trPr>
          <w:cantSplit/>
          <w:trHeight w:hRule="exact" w:val="680"/>
        </w:trPr>
        <w:tc>
          <w:tcPr>
            <w:tcW w:w="1413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C8239E" w:rsidRDefault="00261D19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注</w:t>
            </w:r>
          </w:p>
        </w:tc>
        <w:tc>
          <w:tcPr>
            <w:tcW w:w="8136" w:type="dxa"/>
            <w:gridSpan w:val="6"/>
            <w:tcBorders>
              <w:bottom w:val="single" w:sz="12" w:space="0" w:color="auto"/>
            </w:tcBorders>
            <w:noWrap/>
            <w:vAlign w:val="center"/>
          </w:tcPr>
          <w:p w:rsidR="00C8239E" w:rsidRDefault="00C8239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C8239E" w:rsidRDefault="00C8239E">
      <w:pPr>
        <w:pStyle w:val="a3"/>
        <w:widowControl/>
        <w:shd w:val="clear" w:color="auto" w:fill="FFFFFF"/>
        <w:spacing w:beforeAutospacing="0" w:afterAutospacing="0" w:line="560" w:lineRule="exact"/>
        <w:rPr>
          <w:rStyle w:val="a4"/>
          <w:rFonts w:ascii="Times New Roman" w:eastAsia="方正仿宋简体" w:hAnsi="Times New Roman"/>
          <w:color w:val="222222"/>
          <w:sz w:val="32"/>
          <w:szCs w:val="32"/>
          <w:shd w:val="clear" w:color="auto" w:fill="FFFFFF"/>
        </w:rPr>
      </w:pPr>
    </w:p>
    <w:sectPr w:rsidR="00C8239E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19" w:rsidRDefault="00261D19" w:rsidP="001D413E">
      <w:r>
        <w:separator/>
      </w:r>
    </w:p>
  </w:endnote>
  <w:endnote w:type="continuationSeparator" w:id="0">
    <w:p w:rsidR="00261D19" w:rsidRDefault="00261D19" w:rsidP="001D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falt">
    <w:altName w:val="MingLiU-ExtB"/>
    <w:charset w:val="88"/>
    <w:family w:val="moder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19" w:rsidRDefault="00261D19" w:rsidP="001D413E">
      <w:r>
        <w:separator/>
      </w:r>
    </w:p>
  </w:footnote>
  <w:footnote w:type="continuationSeparator" w:id="0">
    <w:p w:rsidR="00261D19" w:rsidRDefault="00261D19" w:rsidP="001D4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9E"/>
    <w:rsid w:val="001D0F0F"/>
    <w:rsid w:val="001D413E"/>
    <w:rsid w:val="00261D19"/>
    <w:rsid w:val="00C8239E"/>
    <w:rsid w:val="0132642C"/>
    <w:rsid w:val="016D24AE"/>
    <w:rsid w:val="01C235FA"/>
    <w:rsid w:val="01FB17F8"/>
    <w:rsid w:val="037810DE"/>
    <w:rsid w:val="03DA04D8"/>
    <w:rsid w:val="04155405"/>
    <w:rsid w:val="04973A53"/>
    <w:rsid w:val="07363958"/>
    <w:rsid w:val="09B744AA"/>
    <w:rsid w:val="0A947074"/>
    <w:rsid w:val="0B1B1569"/>
    <w:rsid w:val="0B1F67D0"/>
    <w:rsid w:val="0C3B48FC"/>
    <w:rsid w:val="0C3C6F3C"/>
    <w:rsid w:val="0C9E4339"/>
    <w:rsid w:val="0DFB430B"/>
    <w:rsid w:val="0E633D99"/>
    <w:rsid w:val="0F962ADA"/>
    <w:rsid w:val="1170617A"/>
    <w:rsid w:val="12542C9C"/>
    <w:rsid w:val="13221A58"/>
    <w:rsid w:val="133D4A21"/>
    <w:rsid w:val="13487C01"/>
    <w:rsid w:val="13AE55C2"/>
    <w:rsid w:val="13CB7EDE"/>
    <w:rsid w:val="1583417F"/>
    <w:rsid w:val="15FE6B13"/>
    <w:rsid w:val="166161B2"/>
    <w:rsid w:val="16660AB4"/>
    <w:rsid w:val="16DF5995"/>
    <w:rsid w:val="175935D2"/>
    <w:rsid w:val="1A512EE9"/>
    <w:rsid w:val="1BA00FC6"/>
    <w:rsid w:val="1C9E049D"/>
    <w:rsid w:val="1CD15C8A"/>
    <w:rsid w:val="1D2E5D1C"/>
    <w:rsid w:val="1E376BDC"/>
    <w:rsid w:val="1E93552F"/>
    <w:rsid w:val="218A38F1"/>
    <w:rsid w:val="22C9632A"/>
    <w:rsid w:val="238C3233"/>
    <w:rsid w:val="23E520B2"/>
    <w:rsid w:val="25B24A0D"/>
    <w:rsid w:val="27175CF8"/>
    <w:rsid w:val="2A534644"/>
    <w:rsid w:val="2A85383C"/>
    <w:rsid w:val="2AC067F1"/>
    <w:rsid w:val="2B3C5A3C"/>
    <w:rsid w:val="2B402F82"/>
    <w:rsid w:val="2B99716F"/>
    <w:rsid w:val="2BD740D2"/>
    <w:rsid w:val="2C541344"/>
    <w:rsid w:val="2CB9604F"/>
    <w:rsid w:val="2CD33BF0"/>
    <w:rsid w:val="2CE62542"/>
    <w:rsid w:val="2DAE16CD"/>
    <w:rsid w:val="2E0871A1"/>
    <w:rsid w:val="2E395E05"/>
    <w:rsid w:val="2F6B7436"/>
    <w:rsid w:val="30D5492D"/>
    <w:rsid w:val="31031C6A"/>
    <w:rsid w:val="31632184"/>
    <w:rsid w:val="31F902FC"/>
    <w:rsid w:val="32BE2B39"/>
    <w:rsid w:val="32DC7F10"/>
    <w:rsid w:val="344A2B7C"/>
    <w:rsid w:val="34813B89"/>
    <w:rsid w:val="350760BA"/>
    <w:rsid w:val="354C4217"/>
    <w:rsid w:val="358F764C"/>
    <w:rsid w:val="3662525B"/>
    <w:rsid w:val="367C1A7A"/>
    <w:rsid w:val="36BA65F2"/>
    <w:rsid w:val="36E82A46"/>
    <w:rsid w:val="37D963C8"/>
    <w:rsid w:val="384B4A4C"/>
    <w:rsid w:val="38DA06FC"/>
    <w:rsid w:val="3918578C"/>
    <w:rsid w:val="398F67E3"/>
    <w:rsid w:val="3A1C4067"/>
    <w:rsid w:val="3A585ED6"/>
    <w:rsid w:val="3AEF3F5E"/>
    <w:rsid w:val="3BAE0E68"/>
    <w:rsid w:val="3BF966E8"/>
    <w:rsid w:val="3C547C7B"/>
    <w:rsid w:val="3E101E63"/>
    <w:rsid w:val="3F4706A8"/>
    <w:rsid w:val="40D459FB"/>
    <w:rsid w:val="413F315C"/>
    <w:rsid w:val="420D1655"/>
    <w:rsid w:val="42800473"/>
    <w:rsid w:val="42A47A2C"/>
    <w:rsid w:val="42BD627A"/>
    <w:rsid w:val="435B6E87"/>
    <w:rsid w:val="44E0070E"/>
    <w:rsid w:val="450400B7"/>
    <w:rsid w:val="45420B62"/>
    <w:rsid w:val="45787A69"/>
    <w:rsid w:val="45AF36EF"/>
    <w:rsid w:val="46290DF0"/>
    <w:rsid w:val="476F6CEA"/>
    <w:rsid w:val="48C6710D"/>
    <w:rsid w:val="4A293BCA"/>
    <w:rsid w:val="4A642D8D"/>
    <w:rsid w:val="4AC326A3"/>
    <w:rsid w:val="4BF063A6"/>
    <w:rsid w:val="4C021C1E"/>
    <w:rsid w:val="4C2E4462"/>
    <w:rsid w:val="4C7E710D"/>
    <w:rsid w:val="4C8270FD"/>
    <w:rsid w:val="4F397300"/>
    <w:rsid w:val="50107DA6"/>
    <w:rsid w:val="503E2845"/>
    <w:rsid w:val="52E0275F"/>
    <w:rsid w:val="53B41854"/>
    <w:rsid w:val="544959CF"/>
    <w:rsid w:val="54AB46B4"/>
    <w:rsid w:val="558F7B0E"/>
    <w:rsid w:val="56A10A11"/>
    <w:rsid w:val="572C1018"/>
    <w:rsid w:val="57B451FB"/>
    <w:rsid w:val="57BB2810"/>
    <w:rsid w:val="584057E3"/>
    <w:rsid w:val="59A300FD"/>
    <w:rsid w:val="59A45855"/>
    <w:rsid w:val="5A1F52D7"/>
    <w:rsid w:val="5A443A97"/>
    <w:rsid w:val="5A9B0FAA"/>
    <w:rsid w:val="5A9C6E52"/>
    <w:rsid w:val="5B0F53AF"/>
    <w:rsid w:val="5B1008E9"/>
    <w:rsid w:val="5BAB2DB6"/>
    <w:rsid w:val="5BC03269"/>
    <w:rsid w:val="5C7E1DEC"/>
    <w:rsid w:val="5C8E55D1"/>
    <w:rsid w:val="5CDC75FC"/>
    <w:rsid w:val="5D212227"/>
    <w:rsid w:val="5E0826A8"/>
    <w:rsid w:val="5FE36060"/>
    <w:rsid w:val="60BF7F65"/>
    <w:rsid w:val="625A5475"/>
    <w:rsid w:val="62BF174F"/>
    <w:rsid w:val="62FC2B33"/>
    <w:rsid w:val="63081488"/>
    <w:rsid w:val="636C0944"/>
    <w:rsid w:val="6406446A"/>
    <w:rsid w:val="641E578A"/>
    <w:rsid w:val="642D71C6"/>
    <w:rsid w:val="655A2FDE"/>
    <w:rsid w:val="658A7FDC"/>
    <w:rsid w:val="671B6C17"/>
    <w:rsid w:val="679E3592"/>
    <w:rsid w:val="67EA6A57"/>
    <w:rsid w:val="69107C17"/>
    <w:rsid w:val="69673E6F"/>
    <w:rsid w:val="6B387B47"/>
    <w:rsid w:val="6B483D5A"/>
    <w:rsid w:val="6C837BC5"/>
    <w:rsid w:val="6CEB310A"/>
    <w:rsid w:val="6DAB3F9F"/>
    <w:rsid w:val="6E345513"/>
    <w:rsid w:val="6E8B0038"/>
    <w:rsid w:val="6EAE0DA9"/>
    <w:rsid w:val="6F517BF1"/>
    <w:rsid w:val="70676201"/>
    <w:rsid w:val="708723C9"/>
    <w:rsid w:val="71336299"/>
    <w:rsid w:val="71D64638"/>
    <w:rsid w:val="72065145"/>
    <w:rsid w:val="72A94732"/>
    <w:rsid w:val="72BD5B5B"/>
    <w:rsid w:val="75500D99"/>
    <w:rsid w:val="75DE6E3D"/>
    <w:rsid w:val="768E4BE1"/>
    <w:rsid w:val="76A935F9"/>
    <w:rsid w:val="76A9459E"/>
    <w:rsid w:val="78B576C1"/>
    <w:rsid w:val="791975DA"/>
    <w:rsid w:val="7A4A507A"/>
    <w:rsid w:val="7CB16855"/>
    <w:rsid w:val="7D13585A"/>
    <w:rsid w:val="7D8168DE"/>
    <w:rsid w:val="7D984376"/>
    <w:rsid w:val="7E793C57"/>
    <w:rsid w:val="7FF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2">
    <w:name w:val="正文文本 (2)_"/>
    <w:basedOn w:val="a0"/>
    <w:link w:val="21"/>
    <w:qFormat/>
    <w:locked/>
    <w:rPr>
      <w:rFonts w:ascii="MingLiUfalt" w:eastAsia="MingLiUfalt"/>
      <w:sz w:val="16"/>
    </w:rPr>
  </w:style>
  <w:style w:type="paragraph" w:customStyle="1" w:styleId="21">
    <w:name w:val="正文文本 (2)1"/>
    <w:basedOn w:val="a"/>
    <w:link w:val="2"/>
    <w:qFormat/>
    <w:pPr>
      <w:shd w:val="clear" w:color="auto" w:fill="FFFFFF"/>
      <w:spacing w:before="240" w:after="240" w:line="282" w:lineRule="exact"/>
      <w:ind w:hanging="200"/>
      <w:jc w:val="distribute"/>
    </w:pPr>
    <w:rPr>
      <w:rFonts w:ascii="MingLiUfalt" w:eastAsia="MingLiUfalt"/>
      <w:sz w:val="16"/>
    </w:rPr>
  </w:style>
  <w:style w:type="paragraph" w:styleId="a5">
    <w:name w:val="header"/>
    <w:basedOn w:val="a"/>
    <w:link w:val="Char"/>
    <w:rsid w:val="001D4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4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D4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D41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2">
    <w:name w:val="正文文本 (2)_"/>
    <w:basedOn w:val="a0"/>
    <w:link w:val="21"/>
    <w:qFormat/>
    <w:locked/>
    <w:rPr>
      <w:rFonts w:ascii="MingLiUfalt" w:eastAsia="MingLiUfalt"/>
      <w:sz w:val="16"/>
    </w:rPr>
  </w:style>
  <w:style w:type="paragraph" w:customStyle="1" w:styleId="21">
    <w:name w:val="正文文本 (2)1"/>
    <w:basedOn w:val="a"/>
    <w:link w:val="2"/>
    <w:qFormat/>
    <w:pPr>
      <w:shd w:val="clear" w:color="auto" w:fill="FFFFFF"/>
      <w:spacing w:before="240" w:after="240" w:line="282" w:lineRule="exact"/>
      <w:ind w:hanging="200"/>
      <w:jc w:val="distribute"/>
    </w:pPr>
    <w:rPr>
      <w:rFonts w:ascii="MingLiUfalt" w:eastAsia="MingLiUfalt"/>
      <w:sz w:val="16"/>
    </w:rPr>
  </w:style>
  <w:style w:type="paragraph" w:styleId="a5">
    <w:name w:val="header"/>
    <w:basedOn w:val="a"/>
    <w:link w:val="Char"/>
    <w:rsid w:val="001D4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4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D4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D41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2021-12-27T06:39:00Z</cp:lastPrinted>
  <dcterms:created xsi:type="dcterms:W3CDTF">2021-12-27T08:53:00Z</dcterms:created>
  <dcterms:modified xsi:type="dcterms:W3CDTF">2021-12-27T08:53:00Z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