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方正仿宋_GBK" w:hAnsi="方正仿宋_GBK" w:eastAsia="方正仿宋_GBK"/>
          <w:b/>
          <w:sz w:val="32"/>
          <w:highlight w:val="none"/>
        </w:rPr>
      </w:pPr>
      <w:r>
        <w:rPr>
          <w:rFonts w:hint="eastAsia" w:ascii="方正仿宋_GBK" w:hAnsi="方正仿宋_GBK" w:eastAsia="方正仿宋_GBK"/>
          <w:b/>
          <w:sz w:val="32"/>
          <w:highlight w:val="none"/>
        </w:rPr>
        <w:t>附件</w:t>
      </w:r>
      <w:r>
        <w:rPr>
          <w:rFonts w:hint="eastAsia" w:ascii="方正仿宋_GBK" w:hAnsi="方正仿宋_GBK" w:eastAsia="方正仿宋_GBK"/>
          <w:b/>
          <w:sz w:val="32"/>
          <w:highlight w:val="none"/>
          <w:lang w:val="en-US" w:eastAsia="zh-CN"/>
        </w:rPr>
        <w:t>5</w:t>
      </w:r>
      <w:r>
        <w:rPr>
          <w:rFonts w:hint="eastAsia" w:ascii="方正仿宋_GBK" w:hAnsi="方正仿宋_GBK" w:eastAsia="方正仿宋_GBK"/>
          <w:b/>
          <w:sz w:val="32"/>
          <w:highlight w:val="none"/>
        </w:rPr>
        <w:t>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_GBK" w:hAnsi="宋体" w:eastAsia="方正小标宋_GBK" w:cs="方正小标宋_GBK"/>
          <w:color w:val="000000"/>
          <w:kern w:val="0"/>
          <w:sz w:val="44"/>
          <w:szCs w:val="20"/>
          <w:highlight w:val="none"/>
          <w:lang w:val="en-US"/>
        </w:rPr>
      </w:pPr>
      <w:r>
        <w:rPr>
          <w:rFonts w:hint="eastAsia" w:ascii="方正小标宋_GBK" w:hAnsi="宋体" w:eastAsia="方正小标宋_GBK" w:cs="方正小标宋_GBK"/>
          <w:color w:val="000000"/>
          <w:kern w:val="0"/>
          <w:sz w:val="44"/>
          <w:szCs w:val="20"/>
          <w:highlight w:val="none"/>
          <w:lang w:val="en-US" w:eastAsia="zh-CN" w:bidi="ar"/>
        </w:rPr>
        <w:t>福建师范大学协和学院（笔试地点）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_GBK" w:hAnsi="宋体" w:eastAsia="方正小标宋_GBK" w:cs="方正小标宋_GBK"/>
          <w:color w:val="000000"/>
          <w:kern w:val="0"/>
          <w:sz w:val="44"/>
          <w:szCs w:val="20"/>
          <w:highlight w:val="none"/>
          <w:lang w:val="en-US" w:eastAsia="zh-CN" w:bidi="ar"/>
        </w:rPr>
      </w:pPr>
      <w:r>
        <w:rPr>
          <w:rFonts w:hint="eastAsia" w:ascii="方正小标宋_GBK" w:hAnsi="宋体" w:eastAsia="方正小标宋_GBK" w:cs="方正小标宋_GBK"/>
          <w:color w:val="000000"/>
          <w:kern w:val="0"/>
          <w:sz w:val="44"/>
          <w:szCs w:val="20"/>
          <w:highlight w:val="none"/>
          <w:lang w:val="en-US" w:eastAsia="zh-CN" w:bidi="ar"/>
        </w:rPr>
        <w:t>地理位置及乘车路线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90" w:lineRule="exact"/>
        <w:ind w:left="0" w:right="0" w:firstLine="764" w:firstLineChars="239"/>
        <w:jc w:val="both"/>
        <w:rPr>
          <w:rFonts w:hint="eastAsia" w:ascii="方正黑体_GBK" w:hAnsi="方正黑体_GBK" w:eastAsia="方正黑体_GBK" w:cs="方正黑体_GBK"/>
          <w:sz w:val="32"/>
          <w:szCs w:val="20"/>
          <w:highlight w:val="none"/>
          <w:lang w:val="en-US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00" w:lineRule="exact"/>
        <w:ind w:left="0" w:right="0" w:firstLine="764" w:firstLineChars="239"/>
        <w:jc w:val="both"/>
        <w:rPr>
          <w:rFonts w:hint="eastAsia" w:ascii="方正黑体_GBK" w:hAnsi="方正黑体_GBK" w:eastAsia="方正黑体_GBK" w:cs="方正黑体_GBK"/>
          <w:color w:val="000000"/>
          <w:sz w:val="32"/>
          <w:szCs w:val="20"/>
          <w:highlight w:val="none"/>
          <w:lang w:val="en-US"/>
        </w:rPr>
      </w:pPr>
      <w:r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20"/>
          <w:highlight w:val="none"/>
          <w:lang w:val="en-US" w:eastAsia="zh-CN" w:bidi="ar"/>
        </w:rPr>
        <w:t>地理位置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20"/>
          <w:highlight w:val="none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0"/>
          <w:highlight w:val="none"/>
          <w:lang w:val="en-US" w:eastAsia="zh-CN" w:bidi="ar"/>
        </w:rPr>
        <w:t>地址：</w:t>
      </w:r>
      <w:r>
        <w:rPr>
          <w:rFonts w:hint="eastAsia" w:ascii="仿宋_GB2312" w:hAnsi="Times New Roman" w:eastAsia="仿宋_GB2312" w:cs="仿宋_GB2312"/>
          <w:kern w:val="2"/>
          <w:sz w:val="32"/>
          <w:szCs w:val="20"/>
          <w:highlight w:val="none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kern w:val="2"/>
          <w:sz w:val="32"/>
          <w:szCs w:val="20"/>
          <w:highlight w:val="none"/>
          <w:lang w:val="en-US" w:eastAsia="zh-CN" w:bidi="ar"/>
        </w:rPr>
        <w:t>福建师范大学协和学院实验中心D5号楼（福州市闽侯县大学城学府南路68号）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center"/>
        <w:textAlignment w:val="baseline"/>
        <w:outlineLvl w:val="0"/>
        <w:rPr>
          <w:rFonts w:hint="eastAsia" w:eastAsia="方正仿宋_GBK"/>
          <w:highlight w:val="none"/>
          <w:lang w:eastAsia="zh-CN"/>
        </w:rPr>
      </w:pPr>
      <w:r>
        <w:rPr>
          <w:rFonts w:hint="eastAsia" w:eastAsia="方正仿宋_GBK"/>
          <w:highlight w:val="none"/>
          <w:lang w:eastAsia="zh-CN"/>
        </w:rPr>
        <w:drawing>
          <wp:inline distT="0" distB="0" distL="114300" distR="114300">
            <wp:extent cx="2248535" cy="4699635"/>
            <wp:effectExtent l="0" t="0" r="18415" b="5715"/>
            <wp:docPr id="6" name="图片 2" descr="地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地址"/>
                    <pic:cNvPicPr>
                      <a:picLocks noChangeAspect="1"/>
                    </pic:cNvPicPr>
                  </pic:nvPicPr>
                  <pic:blipFill>
                    <a:blip r:embed="rId5"/>
                    <a:srcRect t="4587" r="1054"/>
                    <a:stretch>
                      <a:fillRect/>
                    </a:stretch>
                  </pic:blipFill>
                  <pic:spPr>
                    <a:xfrm>
                      <a:off x="0" y="0"/>
                      <a:ext cx="2248535" cy="469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764" w:firstLineChars="239"/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20"/>
          <w:highlight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20"/>
          <w:highlight w:val="none"/>
          <w:lang w:val="en-US" w:eastAsia="zh-CN" w:bidi="ar"/>
        </w:rPr>
        <w:t>乘车路线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20"/>
          <w:highlight w:val="none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0"/>
          <w:highlight w:val="none"/>
          <w:lang w:val="en-US" w:eastAsia="zh-CN" w:bidi="ar"/>
        </w:rPr>
        <w:t>请使用百度或者高德地图，定位“福建师范大学协和学院侧门”。因考点门口正在修建下穿通道，目前的地铁站跟公交站距离考点较远（步行约20分钟），</w:t>
      </w:r>
      <w:r>
        <w:rPr>
          <w:rFonts w:hint="eastAsia" w:ascii="仿宋_GB2312" w:eastAsia="仿宋_GB2312" w:cs="仿宋_GB2312"/>
          <w:kern w:val="2"/>
          <w:sz w:val="32"/>
          <w:szCs w:val="20"/>
          <w:highlight w:val="none"/>
          <w:lang w:val="en-US" w:eastAsia="zh-CN" w:bidi="ar"/>
        </w:rPr>
        <w:t>考生务必提前出门，预留足够时间</w:t>
      </w:r>
      <w:r>
        <w:rPr>
          <w:rFonts w:hint="eastAsia" w:ascii="仿宋_GB2312" w:hAnsi="Times New Roman" w:eastAsia="仿宋_GB2312" w:cs="仿宋_GB2312"/>
          <w:kern w:val="2"/>
          <w:sz w:val="32"/>
          <w:szCs w:val="20"/>
          <w:highlight w:val="none"/>
          <w:lang w:val="en-US" w:eastAsia="zh-CN" w:bidi="ar"/>
        </w:rPr>
        <w:t>。疫情防控期间，车辆不得进校。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方正仿宋_GBK" w:hAnsi="方正仿宋_GBK" w:eastAsia="方正仿宋_GBK"/>
          <w:sz w:val="32"/>
          <w:highlight w:val="none"/>
        </w:rPr>
      </w:pPr>
    </w:p>
    <w:p>
      <w:pPr>
        <w:pStyle w:val="2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pqIe9sQEA&#10;AFg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3A55"/>
    <w:multiLevelType w:val="multilevel"/>
    <w:tmpl w:val="14723A55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B26A2"/>
    <w:rsid w:val="006F0864"/>
    <w:rsid w:val="008A35F2"/>
    <w:rsid w:val="015120B1"/>
    <w:rsid w:val="01A33AE3"/>
    <w:rsid w:val="01AE3574"/>
    <w:rsid w:val="01C03424"/>
    <w:rsid w:val="022C5442"/>
    <w:rsid w:val="02302AB0"/>
    <w:rsid w:val="025D19B4"/>
    <w:rsid w:val="025D5580"/>
    <w:rsid w:val="02721D0C"/>
    <w:rsid w:val="02C93EF9"/>
    <w:rsid w:val="02D01B5B"/>
    <w:rsid w:val="02E06860"/>
    <w:rsid w:val="02E60B75"/>
    <w:rsid w:val="03056FCC"/>
    <w:rsid w:val="03666A3C"/>
    <w:rsid w:val="04201A34"/>
    <w:rsid w:val="0423472A"/>
    <w:rsid w:val="04600A32"/>
    <w:rsid w:val="04A850AD"/>
    <w:rsid w:val="05703C2A"/>
    <w:rsid w:val="0588435A"/>
    <w:rsid w:val="05E07CDB"/>
    <w:rsid w:val="05E82FBB"/>
    <w:rsid w:val="05FB48C5"/>
    <w:rsid w:val="06280EC7"/>
    <w:rsid w:val="065331CF"/>
    <w:rsid w:val="068E1535"/>
    <w:rsid w:val="06BD3C62"/>
    <w:rsid w:val="071F365C"/>
    <w:rsid w:val="072909EE"/>
    <w:rsid w:val="077805F8"/>
    <w:rsid w:val="085179A3"/>
    <w:rsid w:val="08EB6008"/>
    <w:rsid w:val="0A60728A"/>
    <w:rsid w:val="0AA72BBE"/>
    <w:rsid w:val="0AB22DD6"/>
    <w:rsid w:val="0B130686"/>
    <w:rsid w:val="0B2676BF"/>
    <w:rsid w:val="0B7A1102"/>
    <w:rsid w:val="0B9C5FB6"/>
    <w:rsid w:val="0BA539DC"/>
    <w:rsid w:val="0BAF6A36"/>
    <w:rsid w:val="0BE662B8"/>
    <w:rsid w:val="0CE633E6"/>
    <w:rsid w:val="0D30453D"/>
    <w:rsid w:val="0D475CD8"/>
    <w:rsid w:val="0D865192"/>
    <w:rsid w:val="0DA1611C"/>
    <w:rsid w:val="0DFA1D59"/>
    <w:rsid w:val="0F1F379E"/>
    <w:rsid w:val="0F490406"/>
    <w:rsid w:val="0FBC3B66"/>
    <w:rsid w:val="0FEA21CD"/>
    <w:rsid w:val="10984610"/>
    <w:rsid w:val="10A34B06"/>
    <w:rsid w:val="11083E5F"/>
    <w:rsid w:val="113F2C97"/>
    <w:rsid w:val="11BC44EE"/>
    <w:rsid w:val="139A6962"/>
    <w:rsid w:val="13A93F6D"/>
    <w:rsid w:val="13B56DCF"/>
    <w:rsid w:val="13FE5218"/>
    <w:rsid w:val="143F3A6A"/>
    <w:rsid w:val="149C710C"/>
    <w:rsid w:val="167E22DF"/>
    <w:rsid w:val="18192AC1"/>
    <w:rsid w:val="18B27CC2"/>
    <w:rsid w:val="19295D8F"/>
    <w:rsid w:val="192A568C"/>
    <w:rsid w:val="19AA0B81"/>
    <w:rsid w:val="19B01970"/>
    <w:rsid w:val="1A02583A"/>
    <w:rsid w:val="1A6E4056"/>
    <w:rsid w:val="1A96002D"/>
    <w:rsid w:val="1AD50688"/>
    <w:rsid w:val="1B6057FC"/>
    <w:rsid w:val="1B7128A4"/>
    <w:rsid w:val="1BC003DC"/>
    <w:rsid w:val="1C0542AE"/>
    <w:rsid w:val="1C5B68B5"/>
    <w:rsid w:val="1C6033BE"/>
    <w:rsid w:val="1C632DD1"/>
    <w:rsid w:val="1CB4230C"/>
    <w:rsid w:val="1F042C84"/>
    <w:rsid w:val="1F0F65C1"/>
    <w:rsid w:val="1F2B0DE2"/>
    <w:rsid w:val="1F8A446A"/>
    <w:rsid w:val="1FE91D7C"/>
    <w:rsid w:val="204D6FE8"/>
    <w:rsid w:val="205B6131"/>
    <w:rsid w:val="2075284E"/>
    <w:rsid w:val="20756FEE"/>
    <w:rsid w:val="20980A30"/>
    <w:rsid w:val="229A4A59"/>
    <w:rsid w:val="23AE7DE1"/>
    <w:rsid w:val="242A0E79"/>
    <w:rsid w:val="247355A8"/>
    <w:rsid w:val="24B571CC"/>
    <w:rsid w:val="25A145B9"/>
    <w:rsid w:val="25F244BC"/>
    <w:rsid w:val="26C52556"/>
    <w:rsid w:val="26E13645"/>
    <w:rsid w:val="27976CE6"/>
    <w:rsid w:val="279B0A46"/>
    <w:rsid w:val="27B13A02"/>
    <w:rsid w:val="282A4BB3"/>
    <w:rsid w:val="28543A96"/>
    <w:rsid w:val="288C32E8"/>
    <w:rsid w:val="28FC6641"/>
    <w:rsid w:val="292D2E8A"/>
    <w:rsid w:val="293B0900"/>
    <w:rsid w:val="295A71F6"/>
    <w:rsid w:val="29685C97"/>
    <w:rsid w:val="2A2C14CD"/>
    <w:rsid w:val="2A58100A"/>
    <w:rsid w:val="2ABD0F2C"/>
    <w:rsid w:val="2B6754D8"/>
    <w:rsid w:val="2BB31B68"/>
    <w:rsid w:val="2C0C61CD"/>
    <w:rsid w:val="2C4171DA"/>
    <w:rsid w:val="2C5C72E5"/>
    <w:rsid w:val="2C6A75F0"/>
    <w:rsid w:val="2CCB70F4"/>
    <w:rsid w:val="2D311284"/>
    <w:rsid w:val="2D5975E6"/>
    <w:rsid w:val="2D7627F2"/>
    <w:rsid w:val="2DC50C15"/>
    <w:rsid w:val="2EC8023D"/>
    <w:rsid w:val="2EDD0F83"/>
    <w:rsid w:val="2F667D9D"/>
    <w:rsid w:val="2F680831"/>
    <w:rsid w:val="2FC87297"/>
    <w:rsid w:val="309D3056"/>
    <w:rsid w:val="311E5A83"/>
    <w:rsid w:val="31420BDC"/>
    <w:rsid w:val="31B127E7"/>
    <w:rsid w:val="31D708F7"/>
    <w:rsid w:val="31DB26A2"/>
    <w:rsid w:val="335112B6"/>
    <w:rsid w:val="33A3304A"/>
    <w:rsid w:val="33BB39F2"/>
    <w:rsid w:val="35093922"/>
    <w:rsid w:val="35EF63FC"/>
    <w:rsid w:val="369A60F3"/>
    <w:rsid w:val="36F94911"/>
    <w:rsid w:val="3771737D"/>
    <w:rsid w:val="385E7642"/>
    <w:rsid w:val="39284DCD"/>
    <w:rsid w:val="39937FCC"/>
    <w:rsid w:val="3A17713C"/>
    <w:rsid w:val="3BB97F19"/>
    <w:rsid w:val="3C227CF6"/>
    <w:rsid w:val="3CC26C39"/>
    <w:rsid w:val="3CC9060B"/>
    <w:rsid w:val="3CD207DD"/>
    <w:rsid w:val="3CED4CFC"/>
    <w:rsid w:val="3DBB2D60"/>
    <w:rsid w:val="3E001AF3"/>
    <w:rsid w:val="3E0D00C7"/>
    <w:rsid w:val="3E7E3450"/>
    <w:rsid w:val="3ECF526F"/>
    <w:rsid w:val="3F2D79BB"/>
    <w:rsid w:val="3F4C1F1C"/>
    <w:rsid w:val="3FBB4D97"/>
    <w:rsid w:val="4019161D"/>
    <w:rsid w:val="41671C7C"/>
    <w:rsid w:val="41AE13EA"/>
    <w:rsid w:val="4232421D"/>
    <w:rsid w:val="42324C26"/>
    <w:rsid w:val="42F0533C"/>
    <w:rsid w:val="435A107A"/>
    <w:rsid w:val="44133842"/>
    <w:rsid w:val="44D94840"/>
    <w:rsid w:val="4508135D"/>
    <w:rsid w:val="450D5684"/>
    <w:rsid w:val="45AF3C7F"/>
    <w:rsid w:val="45E35363"/>
    <w:rsid w:val="45E36E6F"/>
    <w:rsid w:val="470A2E39"/>
    <w:rsid w:val="47133D03"/>
    <w:rsid w:val="474370A2"/>
    <w:rsid w:val="47B84BB5"/>
    <w:rsid w:val="482C3089"/>
    <w:rsid w:val="48494274"/>
    <w:rsid w:val="48787AC6"/>
    <w:rsid w:val="487D294C"/>
    <w:rsid w:val="48D67EE9"/>
    <w:rsid w:val="49203855"/>
    <w:rsid w:val="497C60FC"/>
    <w:rsid w:val="49AF7F6C"/>
    <w:rsid w:val="4A1E2D37"/>
    <w:rsid w:val="4AFE6B6F"/>
    <w:rsid w:val="4B02505D"/>
    <w:rsid w:val="4B7D10D9"/>
    <w:rsid w:val="4C495C06"/>
    <w:rsid w:val="4C7D6CED"/>
    <w:rsid w:val="4D3F5C47"/>
    <w:rsid w:val="4D400D13"/>
    <w:rsid w:val="4F033373"/>
    <w:rsid w:val="4F3932C5"/>
    <w:rsid w:val="4FB97C14"/>
    <w:rsid w:val="4FFB5219"/>
    <w:rsid w:val="501E1DEB"/>
    <w:rsid w:val="50E86FC8"/>
    <w:rsid w:val="511C5F86"/>
    <w:rsid w:val="514E6417"/>
    <w:rsid w:val="51EF6F20"/>
    <w:rsid w:val="520D242B"/>
    <w:rsid w:val="529C4332"/>
    <w:rsid w:val="53086DD2"/>
    <w:rsid w:val="538A06D8"/>
    <w:rsid w:val="53DF2EFB"/>
    <w:rsid w:val="53F47750"/>
    <w:rsid w:val="54F57E41"/>
    <w:rsid w:val="55EB386B"/>
    <w:rsid w:val="561B7FC0"/>
    <w:rsid w:val="564B1F8B"/>
    <w:rsid w:val="56DA41BF"/>
    <w:rsid w:val="5738473C"/>
    <w:rsid w:val="573C72F0"/>
    <w:rsid w:val="576E2668"/>
    <w:rsid w:val="57A238EA"/>
    <w:rsid w:val="57A40B5C"/>
    <w:rsid w:val="584C1199"/>
    <w:rsid w:val="58553588"/>
    <w:rsid w:val="586D14C0"/>
    <w:rsid w:val="588E7470"/>
    <w:rsid w:val="58AB51F4"/>
    <w:rsid w:val="58B51950"/>
    <w:rsid w:val="58CA6EF4"/>
    <w:rsid w:val="58E941B1"/>
    <w:rsid w:val="590A65AB"/>
    <w:rsid w:val="5916780C"/>
    <w:rsid w:val="593C62BF"/>
    <w:rsid w:val="596352B2"/>
    <w:rsid w:val="5AE45590"/>
    <w:rsid w:val="5AF10003"/>
    <w:rsid w:val="5AFA23F8"/>
    <w:rsid w:val="5B864553"/>
    <w:rsid w:val="5BB659E7"/>
    <w:rsid w:val="5C3C1C35"/>
    <w:rsid w:val="5CBE3147"/>
    <w:rsid w:val="5CC77442"/>
    <w:rsid w:val="5CEF463E"/>
    <w:rsid w:val="5DAB2545"/>
    <w:rsid w:val="5DD846D5"/>
    <w:rsid w:val="5E8B0EB1"/>
    <w:rsid w:val="5F0E1F50"/>
    <w:rsid w:val="5F3F7DE3"/>
    <w:rsid w:val="5FA53EB6"/>
    <w:rsid w:val="6074298B"/>
    <w:rsid w:val="60866736"/>
    <w:rsid w:val="60C838E0"/>
    <w:rsid w:val="60EF3276"/>
    <w:rsid w:val="6173127B"/>
    <w:rsid w:val="618A6590"/>
    <w:rsid w:val="61A44B83"/>
    <w:rsid w:val="61D12956"/>
    <w:rsid w:val="624F0D87"/>
    <w:rsid w:val="62EA6A41"/>
    <w:rsid w:val="65893D85"/>
    <w:rsid w:val="65C044C0"/>
    <w:rsid w:val="667435AC"/>
    <w:rsid w:val="66942A64"/>
    <w:rsid w:val="66A160A5"/>
    <w:rsid w:val="66B67D41"/>
    <w:rsid w:val="670B6925"/>
    <w:rsid w:val="67513FF0"/>
    <w:rsid w:val="67A47853"/>
    <w:rsid w:val="684A281D"/>
    <w:rsid w:val="68A5753E"/>
    <w:rsid w:val="6A8565F6"/>
    <w:rsid w:val="6ACD6C33"/>
    <w:rsid w:val="6B57493D"/>
    <w:rsid w:val="6C661ABC"/>
    <w:rsid w:val="6CEA7BC4"/>
    <w:rsid w:val="6D973D36"/>
    <w:rsid w:val="6E423245"/>
    <w:rsid w:val="6E7472F3"/>
    <w:rsid w:val="6EC12602"/>
    <w:rsid w:val="6ECB4790"/>
    <w:rsid w:val="6EF46648"/>
    <w:rsid w:val="6F0B0EDB"/>
    <w:rsid w:val="6F3E6590"/>
    <w:rsid w:val="706E69C3"/>
    <w:rsid w:val="70C11535"/>
    <w:rsid w:val="714743A8"/>
    <w:rsid w:val="714F07A9"/>
    <w:rsid w:val="71784F27"/>
    <w:rsid w:val="71C35D9A"/>
    <w:rsid w:val="71F7616D"/>
    <w:rsid w:val="72B15A67"/>
    <w:rsid w:val="73050240"/>
    <w:rsid w:val="737853FC"/>
    <w:rsid w:val="73F126D5"/>
    <w:rsid w:val="74144CC3"/>
    <w:rsid w:val="74671C91"/>
    <w:rsid w:val="747A08EA"/>
    <w:rsid w:val="74A15F53"/>
    <w:rsid w:val="750A4F72"/>
    <w:rsid w:val="75DD4D67"/>
    <w:rsid w:val="76714102"/>
    <w:rsid w:val="76E21F86"/>
    <w:rsid w:val="774E6ACF"/>
    <w:rsid w:val="77A40917"/>
    <w:rsid w:val="788B1E7A"/>
    <w:rsid w:val="78927666"/>
    <w:rsid w:val="78CB1D66"/>
    <w:rsid w:val="794E7DDC"/>
    <w:rsid w:val="79704E6A"/>
    <w:rsid w:val="79811A31"/>
    <w:rsid w:val="79CF71E7"/>
    <w:rsid w:val="7A144EF5"/>
    <w:rsid w:val="7A2B35D2"/>
    <w:rsid w:val="7A55527A"/>
    <w:rsid w:val="7B125AAB"/>
    <w:rsid w:val="7BC0200D"/>
    <w:rsid w:val="7C7C378E"/>
    <w:rsid w:val="7C80212B"/>
    <w:rsid w:val="7CD11CDF"/>
    <w:rsid w:val="7D5A0170"/>
    <w:rsid w:val="7E136A4D"/>
    <w:rsid w:val="7E667F4B"/>
    <w:rsid w:val="7EB12D74"/>
    <w:rsid w:val="7F1166CA"/>
    <w:rsid w:val="7F3903D3"/>
    <w:rsid w:val="7FA92433"/>
    <w:rsid w:val="7F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2021-12-24T07:13:00Z</dcterms:created>
  <dc:creator>林月梅</dc:creator>
  <cp:lastModifiedBy>林月梅</cp:lastModifiedBy>
  <dcterms:modified xsi:type="dcterms:W3CDTF">2021-12-24T07:14:13Z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