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4B" w:rsidRPr="00BB2EB3" w:rsidRDefault="0094204B" w:rsidP="0094204B">
      <w:pPr>
        <w:widowControl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</w:pPr>
      <w:r w:rsidRPr="00BB2EB3"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  <w:t>附件</w:t>
      </w:r>
      <w:r w:rsidRPr="00BB2EB3"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  <w:t>2</w:t>
      </w:r>
    </w:p>
    <w:p w:rsidR="0094204B" w:rsidRPr="00BB2EB3" w:rsidRDefault="0094204B" w:rsidP="0094204B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</w:pPr>
      <w:r w:rsidRPr="00BB2EB3"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  <w:t>国家卫生健康委人才交流服务中心</w:t>
      </w:r>
    </w:p>
    <w:p w:rsidR="0094204B" w:rsidRPr="00BB2EB3" w:rsidRDefault="0094204B" w:rsidP="0094204B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</w:pPr>
      <w:r w:rsidRPr="00BB2EB3"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  <w:t>应聘人员登记表</w:t>
      </w:r>
    </w:p>
    <w:tbl>
      <w:tblPr>
        <w:tblpPr w:leftFromText="180" w:rightFromText="180" w:vertAnchor="text" w:horzAnchor="margin" w:tblpXSpec="center" w:tblpY="618"/>
        <w:tblOverlap w:val="never"/>
        <w:tblW w:w="9913" w:type="dxa"/>
        <w:tblLayout w:type="fixed"/>
        <w:tblLook w:val="0000"/>
      </w:tblPr>
      <w:tblGrid>
        <w:gridCol w:w="887"/>
        <w:gridCol w:w="518"/>
        <w:gridCol w:w="850"/>
        <w:gridCol w:w="1137"/>
        <w:gridCol w:w="1273"/>
        <w:gridCol w:w="1276"/>
        <w:gridCol w:w="1846"/>
        <w:gridCol w:w="2126"/>
      </w:tblGrid>
      <w:tr w:rsidR="0094204B" w:rsidRPr="00BB2EB3" w:rsidTr="00A53A21">
        <w:trPr>
          <w:trHeight w:val="817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姓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性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照片</w:t>
            </w:r>
          </w:p>
        </w:tc>
      </w:tr>
      <w:tr w:rsidR="0094204B" w:rsidRPr="00BB2EB3" w:rsidTr="00A53A21">
        <w:trPr>
          <w:trHeight w:val="987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民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籍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户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  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籍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所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在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政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治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面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英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语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水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平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768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学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参加工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作时间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毕业院校及专业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档案现存放单位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身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份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证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号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6180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简历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850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</w:tbl>
    <w:p w:rsidR="0094204B" w:rsidRPr="00BB2EB3" w:rsidRDefault="0094204B" w:rsidP="0094204B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b/>
          <w:color w:val="000000"/>
          <w:sz w:val="24"/>
          <w:lang w:val="zh-CN"/>
        </w:rPr>
      </w:pPr>
      <w:r w:rsidRPr="00BB2EB3">
        <w:rPr>
          <w:rFonts w:ascii="Times New Roman" w:eastAsia="仿宋_GB2312" w:hAnsi="Times New Roman" w:cs="Times New Roman"/>
          <w:b/>
          <w:color w:val="000000"/>
          <w:sz w:val="24"/>
          <w:lang w:val="zh-CN"/>
        </w:rPr>
        <w:t>应聘岗位</w:t>
      </w:r>
      <w:r w:rsidRPr="00BB2EB3">
        <w:rPr>
          <w:rFonts w:ascii="Times New Roman" w:eastAsia="仿宋_GB2312" w:hAnsi="Times New Roman" w:cs="Times New Roman"/>
          <w:b/>
          <w:color w:val="000000"/>
          <w:sz w:val="24"/>
          <w:lang w:val="zh-CN"/>
        </w:rPr>
        <w:t xml:space="preserve">: </w:t>
      </w:r>
      <w:r w:rsidRPr="00BB2EB3">
        <w:rPr>
          <w:rFonts w:ascii="Times New Roman" w:eastAsia="仿宋_GB2312" w:hAnsi="Times New Roman" w:cs="Times New Roman"/>
          <w:b/>
          <w:color w:val="000000"/>
          <w:sz w:val="24"/>
          <w:u w:val="single"/>
          <w:lang w:val="zh-CN"/>
        </w:rPr>
        <w:t xml:space="preserve">                 </w:t>
      </w:r>
      <w:r w:rsidRPr="00BB2EB3">
        <w:rPr>
          <w:rFonts w:ascii="Times New Roman" w:eastAsia="仿宋_GB2312" w:hAnsi="Times New Roman" w:cs="Times New Roman"/>
          <w:b/>
          <w:color w:val="000000"/>
          <w:sz w:val="24"/>
          <w:lang w:val="zh-CN"/>
        </w:rPr>
        <w:t xml:space="preserve">       </w:t>
      </w:r>
    </w:p>
    <w:p w:rsidR="0094204B" w:rsidRPr="00BB2EB3" w:rsidRDefault="0094204B" w:rsidP="0094204B">
      <w:pPr>
        <w:autoSpaceDE w:val="0"/>
        <w:autoSpaceDN w:val="0"/>
        <w:adjustRightInd w:val="0"/>
        <w:rPr>
          <w:rFonts w:ascii="Times New Roman" w:eastAsia="仿宋_GB2312" w:hAnsi="Times New Roman" w:cs="Times New Roman"/>
          <w:color w:val="000000"/>
          <w:sz w:val="24"/>
          <w:lang w:val="zh-CN"/>
        </w:rPr>
      </w:pPr>
    </w:p>
    <w:tbl>
      <w:tblPr>
        <w:tblW w:w="9940" w:type="dxa"/>
        <w:tblInd w:w="-842" w:type="dxa"/>
        <w:tblLayout w:type="fixed"/>
        <w:tblLook w:val="0000"/>
      </w:tblPr>
      <w:tblGrid>
        <w:gridCol w:w="1435"/>
        <w:gridCol w:w="1134"/>
        <w:gridCol w:w="1134"/>
        <w:gridCol w:w="850"/>
        <w:gridCol w:w="993"/>
        <w:gridCol w:w="4394"/>
      </w:tblGrid>
      <w:tr w:rsidR="0094204B" w:rsidRPr="00BB2EB3" w:rsidTr="00A53A21">
        <w:trPr>
          <w:trHeight w:val="135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br w:type="page"/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目前从事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岗位及工作内容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990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奖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惩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情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2144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获得证书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2246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科研情况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609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家庭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主要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成员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称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姓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政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治</w:t>
            </w:r>
          </w:p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面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工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作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单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位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及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职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 xml:space="preserve"> </w:t>
            </w:r>
            <w:r w:rsidRPr="00BB2EB3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务</w:t>
            </w:r>
          </w:p>
        </w:tc>
      </w:tr>
      <w:tr w:rsidR="0094204B" w:rsidRPr="00BB2EB3" w:rsidTr="00A53A21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94204B" w:rsidRPr="00BB2EB3" w:rsidTr="00A53A21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04B" w:rsidRPr="00BB2EB3" w:rsidRDefault="0094204B" w:rsidP="00A53A21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</w:tbl>
    <w:p w:rsidR="003112D4" w:rsidRDefault="003112D4"/>
    <w:sectPr w:rsidR="003112D4" w:rsidSect="00D3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17" w:rsidRDefault="004F2D17" w:rsidP="0094204B">
      <w:r>
        <w:separator/>
      </w:r>
    </w:p>
  </w:endnote>
  <w:endnote w:type="continuationSeparator" w:id="0">
    <w:p w:rsidR="004F2D17" w:rsidRDefault="004F2D17" w:rsidP="0094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17" w:rsidRDefault="004F2D17" w:rsidP="0094204B">
      <w:r>
        <w:separator/>
      </w:r>
    </w:p>
  </w:footnote>
  <w:footnote w:type="continuationSeparator" w:id="0">
    <w:p w:rsidR="004F2D17" w:rsidRDefault="004F2D17" w:rsidP="0094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04B"/>
    <w:rsid w:val="003112D4"/>
    <w:rsid w:val="004F2D17"/>
    <w:rsid w:val="0094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P R C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2021-12-22T07:56:00Z</dcterms:created>
  <dcterms:modified xsi:type="dcterms:W3CDTF">2021-12-22T07:56:00Z</dcterms:modified>
</cp:coreProperties>
</file>