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045CD" w:rsidRDefault="00750C92">
      <w:pPr>
        <w:spacing w:line="5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附件：</w:t>
      </w:r>
    </w:p>
    <w:p w:rsidR="007045CD" w:rsidRDefault="00750C92">
      <w:pPr>
        <w:spacing w:line="56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成绩汇总表</w:t>
      </w:r>
    </w:p>
    <w:tbl>
      <w:tblPr>
        <w:tblW w:w="40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"/>
        <w:gridCol w:w="795"/>
        <w:gridCol w:w="555"/>
        <w:gridCol w:w="795"/>
        <w:gridCol w:w="795"/>
        <w:gridCol w:w="641"/>
      </w:tblGrid>
      <w:tr w:rsidR="007045CD">
        <w:trPr>
          <w:trHeight w:val="681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7045CD" w:rsidRDefault="00750C9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岗位代码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姓名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身份证号后四位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技能测试得分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16"/>
                <w:szCs w:val="16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16"/>
                <w:szCs w:val="16"/>
                <w:lang w:bidi="ar"/>
              </w:rPr>
              <w:t>是否进入面试</w:t>
            </w:r>
          </w:p>
        </w:tc>
      </w:tr>
      <w:tr w:rsidR="007045CD">
        <w:trPr>
          <w:trHeight w:val="225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陆野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6658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85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6"/>
                <w:szCs w:val="16"/>
                <w:lang w:bidi="ar"/>
              </w:rPr>
              <w:t>是</w:t>
            </w:r>
          </w:p>
        </w:tc>
      </w:tr>
      <w:tr w:rsidR="007045CD">
        <w:trPr>
          <w:trHeight w:val="225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</w:rPr>
              <w:t>林二明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男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16"/>
                <w:szCs w:val="16"/>
              </w:rPr>
              <w:t>4612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87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sz w:val="16"/>
                <w:szCs w:val="16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6"/>
                <w:szCs w:val="16"/>
                <w:lang w:bidi="ar"/>
              </w:rPr>
              <w:t>是</w:t>
            </w:r>
          </w:p>
        </w:tc>
      </w:tr>
      <w:tr w:rsidR="007045CD">
        <w:trPr>
          <w:trHeight w:val="225"/>
          <w:jc w:val="center"/>
        </w:trPr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02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**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女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7427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16"/>
                <w:szCs w:val="16"/>
                <w:lang w:bidi="ar"/>
              </w:rPr>
              <w:t>弃权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045CD" w:rsidRDefault="00750C92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kern w:val="0"/>
                <w:sz w:val="16"/>
                <w:szCs w:val="16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kern w:val="0"/>
                <w:sz w:val="16"/>
                <w:szCs w:val="16"/>
                <w:lang w:bidi="ar"/>
              </w:rPr>
              <w:t>否</w:t>
            </w:r>
          </w:p>
        </w:tc>
      </w:tr>
    </w:tbl>
    <w:p w:rsidR="007045CD" w:rsidRDefault="007045CD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045CD" w:rsidRDefault="007045CD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045CD" w:rsidRDefault="007045CD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045CD" w:rsidRDefault="007045CD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045CD" w:rsidRDefault="007045CD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045CD" w:rsidRDefault="007045CD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045CD" w:rsidRDefault="007045CD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p w:rsidR="007045CD" w:rsidRDefault="007045CD">
      <w:pPr>
        <w:spacing w:line="240" w:lineRule="exact"/>
        <w:rPr>
          <w:rFonts w:ascii="方正仿宋_GBK" w:eastAsia="方正仿宋_GBK" w:hAnsi="方正仿宋_GBK" w:cs="方正仿宋_GBK"/>
          <w:sz w:val="32"/>
          <w:szCs w:val="32"/>
        </w:rPr>
      </w:pPr>
    </w:p>
    <w:sectPr w:rsidR="007045CD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C92" w:rsidRDefault="00750C92" w:rsidP="004852A9">
      <w:r>
        <w:separator/>
      </w:r>
    </w:p>
  </w:endnote>
  <w:endnote w:type="continuationSeparator" w:id="0">
    <w:p w:rsidR="00750C92" w:rsidRDefault="00750C92" w:rsidP="0048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C92" w:rsidRDefault="00750C92" w:rsidP="004852A9">
      <w:r>
        <w:separator/>
      </w:r>
    </w:p>
  </w:footnote>
  <w:footnote w:type="continuationSeparator" w:id="0">
    <w:p w:rsidR="00750C92" w:rsidRDefault="00750C92" w:rsidP="004852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D4E83"/>
    <w:rsid w:val="00046AE1"/>
    <w:rsid w:val="000C4617"/>
    <w:rsid w:val="00446323"/>
    <w:rsid w:val="004852A9"/>
    <w:rsid w:val="00610CBF"/>
    <w:rsid w:val="006707E9"/>
    <w:rsid w:val="00701A7B"/>
    <w:rsid w:val="007045CD"/>
    <w:rsid w:val="00750C92"/>
    <w:rsid w:val="007F7348"/>
    <w:rsid w:val="00811E6F"/>
    <w:rsid w:val="00B612D6"/>
    <w:rsid w:val="00C60C53"/>
    <w:rsid w:val="00D65075"/>
    <w:rsid w:val="00DB150D"/>
    <w:rsid w:val="00DC68C2"/>
    <w:rsid w:val="00DD4E83"/>
    <w:rsid w:val="00EE0CB0"/>
    <w:rsid w:val="00F92854"/>
    <w:rsid w:val="01AF35D1"/>
    <w:rsid w:val="0E1032A1"/>
    <w:rsid w:val="134770B1"/>
    <w:rsid w:val="16925604"/>
    <w:rsid w:val="2364201F"/>
    <w:rsid w:val="236E5F8F"/>
    <w:rsid w:val="258E03AA"/>
    <w:rsid w:val="25C236FE"/>
    <w:rsid w:val="26CA0D99"/>
    <w:rsid w:val="2BF46AAA"/>
    <w:rsid w:val="31FE22EE"/>
    <w:rsid w:val="3CE0508B"/>
    <w:rsid w:val="44B71CCD"/>
    <w:rsid w:val="45F8627E"/>
    <w:rsid w:val="4AA71688"/>
    <w:rsid w:val="58A33419"/>
    <w:rsid w:val="597D20E1"/>
    <w:rsid w:val="5D8F13A4"/>
    <w:rsid w:val="5DE00812"/>
    <w:rsid w:val="60326060"/>
    <w:rsid w:val="61E737AA"/>
    <w:rsid w:val="68133C4D"/>
    <w:rsid w:val="69643899"/>
    <w:rsid w:val="7220374A"/>
    <w:rsid w:val="741D578E"/>
    <w:rsid w:val="75561457"/>
    <w:rsid w:val="7E96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2DB1C1-E21B-4409-B5DC-EA810D10B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Anonymous</cp:lastModifiedBy>
  <cp:revision>3</cp:revision>
  <cp:lastPrinted>2021-12-16T09:05:00Z</cp:lastPrinted>
  <dcterms:created xsi:type="dcterms:W3CDTF">2020-03-03T08:24:00Z</dcterms:created>
  <dcterms:modified xsi:type="dcterms:W3CDTF">2021-12-22T03:31:00Z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