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outlineLvl w:val="0"/>
        <w:rPr>
          <w:rFonts w:ascii="宋体" w:hAnsi="宋体"/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ascii="宋体" w:hAnsi="宋体"/>
          <w:b/>
          <w:bCs/>
          <w:kern w:val="0"/>
          <w:sz w:val="44"/>
          <w:szCs w:val="44"/>
        </w:rPr>
        <w:t>年度卫生专业技术资格考试</w:t>
      </w:r>
    </w:p>
    <w:p>
      <w:pPr>
        <w:jc w:val="center"/>
        <w:outlineLvl w:val="0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报名</w:t>
      </w:r>
      <w:r>
        <w:rPr>
          <w:rFonts w:ascii="宋体" w:hAnsi="宋体"/>
          <w:b/>
          <w:bCs/>
          <w:kern w:val="0"/>
          <w:sz w:val="44"/>
          <w:szCs w:val="44"/>
        </w:rPr>
        <w:t>申报表</w:t>
      </w:r>
    </w:p>
    <w:p>
      <w:pPr>
        <w:rPr>
          <w:bCs/>
          <w:kern w:val="0"/>
          <w:sz w:val="20"/>
          <w:szCs w:val="20"/>
        </w:rPr>
      </w:pPr>
      <w:r>
        <w:rPr>
          <w:rFonts w:hAnsi="宋体"/>
          <w:b/>
          <w:bCs/>
          <w:kern w:val="0"/>
          <w:sz w:val="20"/>
          <w:szCs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16510</wp:posOffset>
                </wp:positionV>
                <wp:extent cx="1914525" cy="295275"/>
                <wp:effectExtent l="4445" t="4445" r="5080" b="5080"/>
                <wp:wrapNone/>
                <wp:docPr id="1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308.4pt;margin-top:1.3pt;height:23.25pt;width:150.75pt;z-index:251658240;mso-width-relative:page;mso-height-relative:page;" fillcolor="#FFFFFF" filled="t" stroked="t" coordsize="21600,21600" o:gfxdata="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3NrCk9cAAAAIAQAADwAAAAAAAAABACAAAAA4AAAA&#10;ZHJzL2Rvd25yZXYueG1sUEsBAhQAFAAAAAgAh07iQEB80OPyAQAA7gMAAA4AAAAAAAAAAQAgAAAA&#10;P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宋体"/>
          <w:b/>
          <w:bCs/>
          <w:kern w:val="0"/>
          <w:sz w:val="20"/>
          <w:szCs w:val="20"/>
        </w:rPr>
        <w:t>网报号</w:t>
      </w:r>
      <w:r>
        <w:rPr>
          <w:rFonts w:hAnsi="宋体"/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</w:t>
      </w:r>
      <w:r>
        <w:rPr>
          <w:rFonts w:hAnsi="宋体"/>
          <w:b/>
          <w:bCs/>
          <w:kern w:val="0"/>
          <w:sz w:val="20"/>
          <w:szCs w:val="20"/>
        </w:rPr>
        <w:t>用户名</w:t>
      </w:r>
      <w:r>
        <w:rPr>
          <w:rFonts w:hAnsi="宋体"/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</w:t>
      </w:r>
    </w:p>
    <w:p>
      <w:pPr>
        <w:rPr>
          <w:bCs/>
          <w:kern w:val="0"/>
          <w:sz w:val="20"/>
          <w:szCs w:val="20"/>
        </w:rPr>
      </w:pPr>
      <w:r>
        <w:rPr>
          <w:rFonts w:hAnsi="宋体"/>
          <w:b/>
          <w:bCs/>
          <w:kern w:val="0"/>
          <w:sz w:val="20"/>
          <w:szCs w:val="20"/>
        </w:rPr>
        <w:t>验证码</w:t>
      </w:r>
      <w:r>
        <w:rPr>
          <w:rFonts w:hAnsi="宋体"/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</w:t>
      </w:r>
      <w:r>
        <w:rPr>
          <w:rFonts w:hAnsi="宋体"/>
          <w:b/>
          <w:bCs/>
          <w:kern w:val="0"/>
          <w:sz w:val="20"/>
          <w:szCs w:val="20"/>
        </w:rPr>
        <w:t>确认考点</w:t>
      </w:r>
      <w:r>
        <w:rPr>
          <w:rFonts w:hAnsi="宋体"/>
          <w:bCs/>
          <w:kern w:val="0"/>
          <w:sz w:val="20"/>
          <w:szCs w:val="20"/>
        </w:rPr>
        <w:t>：</w:t>
      </w:r>
    </w:p>
    <w:tbl>
      <w:tblPr>
        <w:tblStyle w:val="9"/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39"/>
        <w:gridCol w:w="358"/>
        <w:gridCol w:w="810"/>
        <w:gridCol w:w="1276"/>
        <w:gridCol w:w="1122"/>
        <w:gridCol w:w="1571"/>
        <w:gridCol w:w="1134"/>
        <w:gridCol w:w="254"/>
        <w:gridCol w:w="567"/>
        <w:gridCol w:w="421"/>
        <w:gridCol w:w="1124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1" w:hRule="exac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 </w:t>
            </w:r>
            <w:r>
              <w:rPr>
                <w:rFonts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 </w:t>
            </w:r>
            <w:r>
              <w:rPr>
                <w:rFonts w:hAnsi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top"/>
          </w:tcPr>
          <w:p>
            <w:pPr>
              <w:rPr>
                <w:b/>
                <w:kern w:val="0"/>
                <w:sz w:val="37"/>
                <w:szCs w:val="37"/>
                <w:lang/>
              </w:rPr>
            </w:pPr>
          </w:p>
          <w:p>
            <w:pPr>
              <w:ind w:firstLine="731" w:firstLineChars="197"/>
              <w:rPr>
                <w:b/>
                <w:kern w:val="0"/>
                <w:sz w:val="37"/>
                <w:szCs w:val="37"/>
                <w:lang/>
              </w:rPr>
            </w:pPr>
            <w:r>
              <w:rPr>
                <w:rFonts w:hAnsi="宋体"/>
                <w:b/>
                <w:kern w:val="0"/>
                <w:sz w:val="37"/>
                <w:szCs w:val="37"/>
                <w:lang/>
              </w:rPr>
              <w:t>照</w:t>
            </w:r>
          </w:p>
          <w:p>
            <w:pPr>
              <w:ind w:firstLine="364" w:firstLineChars="98"/>
              <w:rPr>
                <w:b/>
                <w:kern w:val="0"/>
                <w:sz w:val="37"/>
                <w:szCs w:val="37"/>
                <w:lang/>
              </w:rPr>
            </w:pPr>
            <w:r>
              <w:rPr>
                <w:b/>
                <w:kern w:val="0"/>
                <w:sz w:val="37"/>
                <w:szCs w:val="37"/>
                <w:lang/>
              </w:rPr>
              <w:t xml:space="preserve"> </w:t>
            </w:r>
          </w:p>
          <w:p>
            <w:pPr>
              <w:ind w:firstLine="731" w:firstLineChars="197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b/>
                <w:kern w:val="0"/>
                <w:sz w:val="37"/>
                <w:szCs w:val="37"/>
                <w:lang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5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2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12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eastAsia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3" w:hRule="exac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947" w:type="dxa"/>
            <w:gridSpan w:val="5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9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959" w:type="dxa"/>
            <w:gridSpan w:val="3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报</w:t>
            </w:r>
          </w:p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考</w:t>
            </w:r>
          </w:p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科</w:t>
            </w:r>
          </w:p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413" w:type="dxa"/>
            <w:gridSpan w:val="3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hAnsi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hAnsi="宋体"/>
                <w:kern w:val="0"/>
                <w:sz w:val="20"/>
                <w:szCs w:val="20"/>
              </w:rPr>
              <w:t>制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413" w:type="dxa"/>
            <w:gridSpan w:val="3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413" w:type="dxa"/>
            <w:gridSpan w:val="3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exact"/>
          <w:jc w:val="center"/>
        </w:trPr>
        <w:tc>
          <w:tcPr>
            <w:tcW w:w="421" w:type="dxa"/>
            <w:vMerge w:val="continue"/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6" w:hRule="exact"/>
          <w:jc w:val="center"/>
        </w:trPr>
        <w:tc>
          <w:tcPr>
            <w:tcW w:w="3004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7061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4" w:hRule="exact"/>
          <w:jc w:val="center"/>
        </w:trPr>
        <w:tc>
          <w:tcPr>
            <w:tcW w:w="4126" w:type="dxa"/>
            <w:gridSpan w:val="6"/>
            <w:noWrap w:val="0"/>
            <w:vAlign w:val="center"/>
          </w:tcPr>
          <w:p>
            <w:pPr>
              <w:ind w:firstLine="803" w:firstLineChars="400"/>
              <w:jc w:val="both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5939" w:type="dxa"/>
            <w:gridSpan w:val="7"/>
            <w:noWrap w:val="0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84" w:hRule="atLeast"/>
          <w:jc w:val="center"/>
        </w:trPr>
        <w:tc>
          <w:tcPr>
            <w:tcW w:w="56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566" w:type="dxa"/>
            <w:gridSpan w:val="4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959" w:type="dxa"/>
            <w:gridSpan w:val="3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考点审查意见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 xml:space="preserve">   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Ansi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980" w:type="dxa"/>
            <w:gridSpan w:val="4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人事部门审核意见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Ansi="宋体"/>
                <w:kern w:val="0"/>
                <w:sz w:val="20"/>
                <w:szCs w:val="20"/>
              </w:rPr>
              <w:t>月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Ansi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29" w:hRule="atLeast"/>
          <w:tblCellSpacing w:w="0" w:type="dxa"/>
          <w:jc w:val="center"/>
        </w:trPr>
        <w:tc>
          <w:tcPr>
            <w:tcW w:w="918" w:type="dxa"/>
            <w:gridSpan w:val="3"/>
            <w:tcBorders>
              <w:top w:val="single" w:color="auto" w:sz="4" w:space="0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before="120" w:beforeLines="50" w:after="24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7" w:type="dxa"/>
            <w:gridSpan w:val="10"/>
            <w:vMerge w:val="restart"/>
            <w:tcBorders>
              <w:top w:val="single" w:color="auto" w:sz="4" w:space="0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before="120" w:beforeLines="50"/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上一年度考试未通过者在报考时须使用上一年度的档案号，否则成绩不予滚动。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审查意见栏中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人事部门审核意见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即发证机构审核意见。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申报人员</w:t>
            </w:r>
            <w:r>
              <w:rPr>
                <w:rFonts w:hint="eastAsia" w:hAnsi="宋体"/>
                <w:kern w:val="0"/>
                <w:sz w:val="20"/>
                <w:szCs w:val="20"/>
              </w:rPr>
              <w:t>须</w:t>
            </w:r>
            <w:r>
              <w:rPr>
                <w:rFonts w:hAnsi="宋体"/>
                <w:kern w:val="0"/>
                <w:sz w:val="20"/>
                <w:szCs w:val="20"/>
              </w:rPr>
              <w:t>仔细核对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此表</w:t>
            </w:r>
            <w:r>
              <w:rPr>
                <w:rFonts w:hAnsi="宋体"/>
                <w:kern w:val="0"/>
                <w:sz w:val="20"/>
                <w:szCs w:val="20"/>
              </w:rPr>
              <w:t>后签字确认，一旦确认不得修改。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31" w:hRule="atLeast"/>
          <w:tblCellSpacing w:w="0" w:type="dxa"/>
          <w:jc w:val="center"/>
        </w:trPr>
        <w:tc>
          <w:tcPr>
            <w:tcW w:w="91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/>
              </w:rPr>
              <w:drawing>
                <wp:inline distT="0" distB="0" distL="114300" distR="114300">
                  <wp:extent cx="10795" cy="10795"/>
                  <wp:effectExtent l="0" t="0" r="0" b="0"/>
                  <wp:docPr id="2" name="图片 1696" descr="http://192.168.1.207/preczj/preenrollment/printAction.do?method=printImage&amp;image=px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96" descr="http://192.168.1.207/preczj/preenrollment/printAction.do?method=printImage&amp;image=px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147" w:type="dxa"/>
            <w:gridSpan w:val="10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16" w:hRule="atLeast"/>
          <w:tblCellSpacing w:w="0" w:type="dxa"/>
          <w:jc w:val="center"/>
        </w:trPr>
        <w:tc>
          <w:tcPr>
            <w:tcW w:w="918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/>
              </w:rPr>
              <w:drawing>
                <wp:inline distT="0" distB="0" distL="114300" distR="114300">
                  <wp:extent cx="10795" cy="10795"/>
                  <wp:effectExtent l="0" t="0" r="0" b="0"/>
                  <wp:docPr id="3" name="图片 1697" descr="http://192.168.1.207/preczj/preenrollment/printAction.do?method=printImage&amp;image=px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697" descr="http://192.168.1.207/preczj/preenrollment/printAction.do?method=printImage&amp;image=px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7" w:type="dxa"/>
            <w:gridSpan w:val="10"/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 xml:space="preserve">                                             </w:t>
            </w:r>
            <w:r>
              <w:rPr>
                <w:rFonts w:hAnsi="宋体"/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</w:t>
            </w:r>
            <w:r>
              <w:rPr>
                <w:rFonts w:hAnsi="宋体"/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> </w:t>
            </w:r>
            <w:r>
              <w:rPr>
                <w:rFonts w:hAnsi="宋体"/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</w:t>
            </w:r>
            <w:r>
              <w:rPr>
                <w:rFonts w:hAnsi="宋体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>
      <w:pPr>
        <w:spacing w:line="560" w:lineRule="exact"/>
        <w:ind w:right="420"/>
        <w:rPr>
          <w:rFonts w:hint="eastAsia"/>
        </w:rPr>
      </w:pPr>
    </w:p>
    <w:sectPr>
      <w:headerReference r:id="rId3" w:type="default"/>
      <w:headerReference r:id="rId4" w:type="even"/>
      <w:footerReference r:id="rId5" w:type="even"/>
      <w:type w:val="continuous"/>
      <w:pgSz w:w="11906" w:h="16838"/>
      <w:pgMar w:top="1440" w:right="1797" w:bottom="623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  <w:lang/>
      </w:rPr>
      <w:t xml:space="preserve"> 2 -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79"/>
    <w:rsid w:val="00003C37"/>
    <w:rsid w:val="000049F4"/>
    <w:rsid w:val="00004BB1"/>
    <w:rsid w:val="00006004"/>
    <w:rsid w:val="000072C3"/>
    <w:rsid w:val="00015CF1"/>
    <w:rsid w:val="00017A43"/>
    <w:rsid w:val="00021469"/>
    <w:rsid w:val="00025D93"/>
    <w:rsid w:val="00026B95"/>
    <w:rsid w:val="0003557A"/>
    <w:rsid w:val="00037FD1"/>
    <w:rsid w:val="00040CFF"/>
    <w:rsid w:val="00046098"/>
    <w:rsid w:val="00046360"/>
    <w:rsid w:val="00050E52"/>
    <w:rsid w:val="00053920"/>
    <w:rsid w:val="00055116"/>
    <w:rsid w:val="000568F9"/>
    <w:rsid w:val="0005704C"/>
    <w:rsid w:val="00060BD7"/>
    <w:rsid w:val="00061609"/>
    <w:rsid w:val="00061EA4"/>
    <w:rsid w:val="00065397"/>
    <w:rsid w:val="000666EA"/>
    <w:rsid w:val="000728BB"/>
    <w:rsid w:val="000758BC"/>
    <w:rsid w:val="000763B8"/>
    <w:rsid w:val="00076927"/>
    <w:rsid w:val="00077EEB"/>
    <w:rsid w:val="0008099C"/>
    <w:rsid w:val="00082DDC"/>
    <w:rsid w:val="00084E30"/>
    <w:rsid w:val="0008670B"/>
    <w:rsid w:val="00093D4D"/>
    <w:rsid w:val="0009415F"/>
    <w:rsid w:val="00095EC4"/>
    <w:rsid w:val="00096F6D"/>
    <w:rsid w:val="000A02E1"/>
    <w:rsid w:val="000A0859"/>
    <w:rsid w:val="000A1B5C"/>
    <w:rsid w:val="000A4840"/>
    <w:rsid w:val="000A7298"/>
    <w:rsid w:val="000B3472"/>
    <w:rsid w:val="000B379E"/>
    <w:rsid w:val="000C1529"/>
    <w:rsid w:val="000C3629"/>
    <w:rsid w:val="000C5873"/>
    <w:rsid w:val="000C5E50"/>
    <w:rsid w:val="000C61C0"/>
    <w:rsid w:val="000C7609"/>
    <w:rsid w:val="000C7B66"/>
    <w:rsid w:val="000D524A"/>
    <w:rsid w:val="000D5A3E"/>
    <w:rsid w:val="000D5CE0"/>
    <w:rsid w:val="000D64CA"/>
    <w:rsid w:val="000E3C96"/>
    <w:rsid w:val="000E3F17"/>
    <w:rsid w:val="000E55B3"/>
    <w:rsid w:val="000E5A85"/>
    <w:rsid w:val="000E6C5A"/>
    <w:rsid w:val="000E7F8D"/>
    <w:rsid w:val="000F150A"/>
    <w:rsid w:val="000F5266"/>
    <w:rsid w:val="00101539"/>
    <w:rsid w:val="00102948"/>
    <w:rsid w:val="00102987"/>
    <w:rsid w:val="001037F6"/>
    <w:rsid w:val="0010396C"/>
    <w:rsid w:val="00106825"/>
    <w:rsid w:val="001076DF"/>
    <w:rsid w:val="00113192"/>
    <w:rsid w:val="001134D9"/>
    <w:rsid w:val="0011799F"/>
    <w:rsid w:val="001205B5"/>
    <w:rsid w:val="00120990"/>
    <w:rsid w:val="00120E44"/>
    <w:rsid w:val="00124FAD"/>
    <w:rsid w:val="00126498"/>
    <w:rsid w:val="001313F7"/>
    <w:rsid w:val="0013597B"/>
    <w:rsid w:val="00143C3D"/>
    <w:rsid w:val="001445C8"/>
    <w:rsid w:val="00146979"/>
    <w:rsid w:val="00146BFB"/>
    <w:rsid w:val="00147F6C"/>
    <w:rsid w:val="001545B3"/>
    <w:rsid w:val="00160806"/>
    <w:rsid w:val="001630F0"/>
    <w:rsid w:val="001647B9"/>
    <w:rsid w:val="00166611"/>
    <w:rsid w:val="00170BCD"/>
    <w:rsid w:val="00170F84"/>
    <w:rsid w:val="001718CE"/>
    <w:rsid w:val="001748E2"/>
    <w:rsid w:val="00175B59"/>
    <w:rsid w:val="00180CE0"/>
    <w:rsid w:val="0018741F"/>
    <w:rsid w:val="001943B6"/>
    <w:rsid w:val="00196635"/>
    <w:rsid w:val="001A0446"/>
    <w:rsid w:val="001A0E42"/>
    <w:rsid w:val="001A1179"/>
    <w:rsid w:val="001A3652"/>
    <w:rsid w:val="001A3EE0"/>
    <w:rsid w:val="001A41D1"/>
    <w:rsid w:val="001A4E53"/>
    <w:rsid w:val="001A5915"/>
    <w:rsid w:val="001C140A"/>
    <w:rsid w:val="001C5134"/>
    <w:rsid w:val="001C5241"/>
    <w:rsid w:val="001D58DB"/>
    <w:rsid w:val="001D7CE7"/>
    <w:rsid w:val="001E07DF"/>
    <w:rsid w:val="001E1CBA"/>
    <w:rsid w:val="001E6525"/>
    <w:rsid w:val="001F0D0B"/>
    <w:rsid w:val="001F2EE7"/>
    <w:rsid w:val="001F4857"/>
    <w:rsid w:val="001F6FF0"/>
    <w:rsid w:val="001F72D8"/>
    <w:rsid w:val="001F73C0"/>
    <w:rsid w:val="001F7717"/>
    <w:rsid w:val="00200340"/>
    <w:rsid w:val="00202BB6"/>
    <w:rsid w:val="00203052"/>
    <w:rsid w:val="00206435"/>
    <w:rsid w:val="00215649"/>
    <w:rsid w:val="00216124"/>
    <w:rsid w:val="00216894"/>
    <w:rsid w:val="00216FDE"/>
    <w:rsid w:val="00217AFD"/>
    <w:rsid w:val="00221732"/>
    <w:rsid w:val="0022289A"/>
    <w:rsid w:val="002240A7"/>
    <w:rsid w:val="00224619"/>
    <w:rsid w:val="00226177"/>
    <w:rsid w:val="00226BBC"/>
    <w:rsid w:val="0023129A"/>
    <w:rsid w:val="002315AB"/>
    <w:rsid w:val="002333A2"/>
    <w:rsid w:val="002333BF"/>
    <w:rsid w:val="00237325"/>
    <w:rsid w:val="00240B73"/>
    <w:rsid w:val="00241DFB"/>
    <w:rsid w:val="0024292F"/>
    <w:rsid w:val="00243592"/>
    <w:rsid w:val="00243A23"/>
    <w:rsid w:val="00244694"/>
    <w:rsid w:val="00245B00"/>
    <w:rsid w:val="00252142"/>
    <w:rsid w:val="00253033"/>
    <w:rsid w:val="0025436B"/>
    <w:rsid w:val="00254ED7"/>
    <w:rsid w:val="00255A38"/>
    <w:rsid w:val="00260AEA"/>
    <w:rsid w:val="0026192B"/>
    <w:rsid w:val="002645F2"/>
    <w:rsid w:val="00264CFB"/>
    <w:rsid w:val="00265F6C"/>
    <w:rsid w:val="002661AA"/>
    <w:rsid w:val="00270CFA"/>
    <w:rsid w:val="00271365"/>
    <w:rsid w:val="00271EED"/>
    <w:rsid w:val="002766D9"/>
    <w:rsid w:val="00276BB6"/>
    <w:rsid w:val="00280BAA"/>
    <w:rsid w:val="00282DAE"/>
    <w:rsid w:val="00283A7B"/>
    <w:rsid w:val="0028506F"/>
    <w:rsid w:val="00287E1F"/>
    <w:rsid w:val="00290E0E"/>
    <w:rsid w:val="00296611"/>
    <w:rsid w:val="00296DC6"/>
    <w:rsid w:val="002978C0"/>
    <w:rsid w:val="002B1F49"/>
    <w:rsid w:val="002B53BA"/>
    <w:rsid w:val="002B793C"/>
    <w:rsid w:val="002B79F5"/>
    <w:rsid w:val="002C3FDF"/>
    <w:rsid w:val="002C5404"/>
    <w:rsid w:val="002C56EF"/>
    <w:rsid w:val="002C6D0D"/>
    <w:rsid w:val="002C7B46"/>
    <w:rsid w:val="002D1B01"/>
    <w:rsid w:val="002D530D"/>
    <w:rsid w:val="002D7C78"/>
    <w:rsid w:val="002E257C"/>
    <w:rsid w:val="002E3F59"/>
    <w:rsid w:val="002E5036"/>
    <w:rsid w:val="002E51BC"/>
    <w:rsid w:val="002E6734"/>
    <w:rsid w:val="002F04BF"/>
    <w:rsid w:val="002F1F87"/>
    <w:rsid w:val="002F3017"/>
    <w:rsid w:val="002F57F0"/>
    <w:rsid w:val="002F744D"/>
    <w:rsid w:val="00300CC3"/>
    <w:rsid w:val="00304785"/>
    <w:rsid w:val="00304A9A"/>
    <w:rsid w:val="00305BA1"/>
    <w:rsid w:val="00307D64"/>
    <w:rsid w:val="003108B8"/>
    <w:rsid w:val="0031172B"/>
    <w:rsid w:val="00311771"/>
    <w:rsid w:val="00313D96"/>
    <w:rsid w:val="00315F65"/>
    <w:rsid w:val="0031731A"/>
    <w:rsid w:val="00317823"/>
    <w:rsid w:val="00320233"/>
    <w:rsid w:val="00322DDC"/>
    <w:rsid w:val="0032439A"/>
    <w:rsid w:val="003244A0"/>
    <w:rsid w:val="0032682F"/>
    <w:rsid w:val="0033031C"/>
    <w:rsid w:val="003316CF"/>
    <w:rsid w:val="003337E0"/>
    <w:rsid w:val="00344233"/>
    <w:rsid w:val="00345B31"/>
    <w:rsid w:val="00347FAB"/>
    <w:rsid w:val="00350DB8"/>
    <w:rsid w:val="00351941"/>
    <w:rsid w:val="00352970"/>
    <w:rsid w:val="003538EB"/>
    <w:rsid w:val="00360B72"/>
    <w:rsid w:val="00363EE0"/>
    <w:rsid w:val="00367890"/>
    <w:rsid w:val="0037181B"/>
    <w:rsid w:val="00373449"/>
    <w:rsid w:val="0037439C"/>
    <w:rsid w:val="00374742"/>
    <w:rsid w:val="00375161"/>
    <w:rsid w:val="00383A9B"/>
    <w:rsid w:val="00383FA7"/>
    <w:rsid w:val="0038595A"/>
    <w:rsid w:val="00386221"/>
    <w:rsid w:val="00390E03"/>
    <w:rsid w:val="00391A8F"/>
    <w:rsid w:val="00397699"/>
    <w:rsid w:val="003A0322"/>
    <w:rsid w:val="003A0A37"/>
    <w:rsid w:val="003A6E1A"/>
    <w:rsid w:val="003B1867"/>
    <w:rsid w:val="003B3394"/>
    <w:rsid w:val="003B39CF"/>
    <w:rsid w:val="003B5863"/>
    <w:rsid w:val="003B6799"/>
    <w:rsid w:val="003C0E36"/>
    <w:rsid w:val="003C1A81"/>
    <w:rsid w:val="003C2D9C"/>
    <w:rsid w:val="003C4907"/>
    <w:rsid w:val="003D0A33"/>
    <w:rsid w:val="003D13D6"/>
    <w:rsid w:val="003D1DD8"/>
    <w:rsid w:val="003D6F06"/>
    <w:rsid w:val="003E168B"/>
    <w:rsid w:val="003E29A7"/>
    <w:rsid w:val="003E791D"/>
    <w:rsid w:val="003F414F"/>
    <w:rsid w:val="004020CE"/>
    <w:rsid w:val="00402140"/>
    <w:rsid w:val="00403E56"/>
    <w:rsid w:val="00405AF6"/>
    <w:rsid w:val="00406046"/>
    <w:rsid w:val="00406D53"/>
    <w:rsid w:val="00407F2C"/>
    <w:rsid w:val="00412A98"/>
    <w:rsid w:val="00414916"/>
    <w:rsid w:val="00415AFB"/>
    <w:rsid w:val="00415F29"/>
    <w:rsid w:val="00420CEC"/>
    <w:rsid w:val="00421697"/>
    <w:rsid w:val="00421D01"/>
    <w:rsid w:val="0042494E"/>
    <w:rsid w:val="00432089"/>
    <w:rsid w:val="00432682"/>
    <w:rsid w:val="00434BB3"/>
    <w:rsid w:val="0044143E"/>
    <w:rsid w:val="00443D7E"/>
    <w:rsid w:val="00445D04"/>
    <w:rsid w:val="0044694A"/>
    <w:rsid w:val="00447C4D"/>
    <w:rsid w:val="004512B4"/>
    <w:rsid w:val="00453668"/>
    <w:rsid w:val="004551B6"/>
    <w:rsid w:val="00456630"/>
    <w:rsid w:val="00461B6A"/>
    <w:rsid w:val="0046414B"/>
    <w:rsid w:val="00466DD8"/>
    <w:rsid w:val="00470843"/>
    <w:rsid w:val="00470A3B"/>
    <w:rsid w:val="0047300E"/>
    <w:rsid w:val="00477219"/>
    <w:rsid w:val="0048043C"/>
    <w:rsid w:val="00480505"/>
    <w:rsid w:val="00480F3C"/>
    <w:rsid w:val="00481056"/>
    <w:rsid w:val="00481BA0"/>
    <w:rsid w:val="0048268A"/>
    <w:rsid w:val="004840D0"/>
    <w:rsid w:val="00484220"/>
    <w:rsid w:val="004879C4"/>
    <w:rsid w:val="00494895"/>
    <w:rsid w:val="004A0F03"/>
    <w:rsid w:val="004A1603"/>
    <w:rsid w:val="004A2584"/>
    <w:rsid w:val="004A3918"/>
    <w:rsid w:val="004A6929"/>
    <w:rsid w:val="004A6E6C"/>
    <w:rsid w:val="004A77F4"/>
    <w:rsid w:val="004B135A"/>
    <w:rsid w:val="004B7393"/>
    <w:rsid w:val="004B7C7F"/>
    <w:rsid w:val="004C1071"/>
    <w:rsid w:val="004C2CD4"/>
    <w:rsid w:val="004C5FE1"/>
    <w:rsid w:val="004C6132"/>
    <w:rsid w:val="004D0432"/>
    <w:rsid w:val="004D095B"/>
    <w:rsid w:val="004D1C29"/>
    <w:rsid w:val="004D505A"/>
    <w:rsid w:val="004D551D"/>
    <w:rsid w:val="004D60AB"/>
    <w:rsid w:val="004D6A3A"/>
    <w:rsid w:val="004D6CD6"/>
    <w:rsid w:val="004E0A3F"/>
    <w:rsid w:val="004E23B1"/>
    <w:rsid w:val="004E5D7C"/>
    <w:rsid w:val="004F2165"/>
    <w:rsid w:val="004F3055"/>
    <w:rsid w:val="004F78DB"/>
    <w:rsid w:val="00502491"/>
    <w:rsid w:val="00502BC1"/>
    <w:rsid w:val="0050710F"/>
    <w:rsid w:val="00507252"/>
    <w:rsid w:val="00507A67"/>
    <w:rsid w:val="0052370D"/>
    <w:rsid w:val="0052690B"/>
    <w:rsid w:val="0053677E"/>
    <w:rsid w:val="0054415F"/>
    <w:rsid w:val="00545311"/>
    <w:rsid w:val="005457AF"/>
    <w:rsid w:val="00550716"/>
    <w:rsid w:val="005508B6"/>
    <w:rsid w:val="00550C57"/>
    <w:rsid w:val="00551AEF"/>
    <w:rsid w:val="005542F5"/>
    <w:rsid w:val="0055551B"/>
    <w:rsid w:val="00557878"/>
    <w:rsid w:val="00557C50"/>
    <w:rsid w:val="00564FA3"/>
    <w:rsid w:val="0056793D"/>
    <w:rsid w:val="00575377"/>
    <w:rsid w:val="0057716D"/>
    <w:rsid w:val="00584DB1"/>
    <w:rsid w:val="00585C4A"/>
    <w:rsid w:val="00587B0A"/>
    <w:rsid w:val="00597C32"/>
    <w:rsid w:val="005A0D31"/>
    <w:rsid w:val="005A278E"/>
    <w:rsid w:val="005A4CE2"/>
    <w:rsid w:val="005A50E7"/>
    <w:rsid w:val="005A636B"/>
    <w:rsid w:val="005A7F86"/>
    <w:rsid w:val="005B0304"/>
    <w:rsid w:val="005B120C"/>
    <w:rsid w:val="005B2F6F"/>
    <w:rsid w:val="005B788D"/>
    <w:rsid w:val="005C0220"/>
    <w:rsid w:val="005C10A8"/>
    <w:rsid w:val="005C21A3"/>
    <w:rsid w:val="005C314A"/>
    <w:rsid w:val="005D13B8"/>
    <w:rsid w:val="005D1BFD"/>
    <w:rsid w:val="005D1E9A"/>
    <w:rsid w:val="005D3D6C"/>
    <w:rsid w:val="005D5A9A"/>
    <w:rsid w:val="005E2D88"/>
    <w:rsid w:val="005E4A4C"/>
    <w:rsid w:val="005E6845"/>
    <w:rsid w:val="005E6C90"/>
    <w:rsid w:val="005F10FA"/>
    <w:rsid w:val="005F1819"/>
    <w:rsid w:val="005F1B3C"/>
    <w:rsid w:val="005F2487"/>
    <w:rsid w:val="005F298B"/>
    <w:rsid w:val="005F6E7C"/>
    <w:rsid w:val="005F7743"/>
    <w:rsid w:val="0060472C"/>
    <w:rsid w:val="00605EBD"/>
    <w:rsid w:val="00606E1E"/>
    <w:rsid w:val="006078A1"/>
    <w:rsid w:val="00611CAE"/>
    <w:rsid w:val="00612427"/>
    <w:rsid w:val="00612590"/>
    <w:rsid w:val="006127CF"/>
    <w:rsid w:val="00612AF9"/>
    <w:rsid w:val="00615F64"/>
    <w:rsid w:val="00616007"/>
    <w:rsid w:val="00620E28"/>
    <w:rsid w:val="006219CE"/>
    <w:rsid w:val="00625532"/>
    <w:rsid w:val="00626F43"/>
    <w:rsid w:val="00627B75"/>
    <w:rsid w:val="00632932"/>
    <w:rsid w:val="006347DA"/>
    <w:rsid w:val="00635BA9"/>
    <w:rsid w:val="00640A47"/>
    <w:rsid w:val="00641E0B"/>
    <w:rsid w:val="00645823"/>
    <w:rsid w:val="00645A5A"/>
    <w:rsid w:val="00647175"/>
    <w:rsid w:val="00647B86"/>
    <w:rsid w:val="006533F5"/>
    <w:rsid w:val="006553F4"/>
    <w:rsid w:val="00655D92"/>
    <w:rsid w:val="00661F04"/>
    <w:rsid w:val="00662A15"/>
    <w:rsid w:val="00664D7A"/>
    <w:rsid w:val="00665AA4"/>
    <w:rsid w:val="00667523"/>
    <w:rsid w:val="00667530"/>
    <w:rsid w:val="006701B7"/>
    <w:rsid w:val="0067369D"/>
    <w:rsid w:val="00673C8F"/>
    <w:rsid w:val="006816D7"/>
    <w:rsid w:val="00681E05"/>
    <w:rsid w:val="0068279D"/>
    <w:rsid w:val="00682C7E"/>
    <w:rsid w:val="00682F2A"/>
    <w:rsid w:val="00686C41"/>
    <w:rsid w:val="00690F8A"/>
    <w:rsid w:val="00691909"/>
    <w:rsid w:val="00691C4C"/>
    <w:rsid w:val="006921D8"/>
    <w:rsid w:val="0069341A"/>
    <w:rsid w:val="00693C35"/>
    <w:rsid w:val="00694756"/>
    <w:rsid w:val="006950FC"/>
    <w:rsid w:val="00695934"/>
    <w:rsid w:val="00696236"/>
    <w:rsid w:val="006A1FCC"/>
    <w:rsid w:val="006A2F98"/>
    <w:rsid w:val="006A33C0"/>
    <w:rsid w:val="006A4FD7"/>
    <w:rsid w:val="006A6949"/>
    <w:rsid w:val="006B59D3"/>
    <w:rsid w:val="006B5B6D"/>
    <w:rsid w:val="006B5BA9"/>
    <w:rsid w:val="006C2748"/>
    <w:rsid w:val="006C3BE6"/>
    <w:rsid w:val="006C42A6"/>
    <w:rsid w:val="006C4EB1"/>
    <w:rsid w:val="006C559D"/>
    <w:rsid w:val="006C605D"/>
    <w:rsid w:val="006C799D"/>
    <w:rsid w:val="006D321C"/>
    <w:rsid w:val="006D4113"/>
    <w:rsid w:val="006D70C1"/>
    <w:rsid w:val="006E0617"/>
    <w:rsid w:val="006E0A6C"/>
    <w:rsid w:val="006E1E92"/>
    <w:rsid w:val="006E7B09"/>
    <w:rsid w:val="006F267A"/>
    <w:rsid w:val="006F3B3B"/>
    <w:rsid w:val="006F66EE"/>
    <w:rsid w:val="006F7D43"/>
    <w:rsid w:val="00700D75"/>
    <w:rsid w:val="0070546A"/>
    <w:rsid w:val="007063D3"/>
    <w:rsid w:val="007068AB"/>
    <w:rsid w:val="0071165F"/>
    <w:rsid w:val="0071469C"/>
    <w:rsid w:val="00716646"/>
    <w:rsid w:val="00723214"/>
    <w:rsid w:val="00725608"/>
    <w:rsid w:val="0072667E"/>
    <w:rsid w:val="007271E9"/>
    <w:rsid w:val="00730281"/>
    <w:rsid w:val="00731DFF"/>
    <w:rsid w:val="00733BD9"/>
    <w:rsid w:val="007362AA"/>
    <w:rsid w:val="00743DF3"/>
    <w:rsid w:val="00746272"/>
    <w:rsid w:val="00746717"/>
    <w:rsid w:val="00750314"/>
    <w:rsid w:val="00754E46"/>
    <w:rsid w:val="00755C30"/>
    <w:rsid w:val="00756B7A"/>
    <w:rsid w:val="00757322"/>
    <w:rsid w:val="00764590"/>
    <w:rsid w:val="00767970"/>
    <w:rsid w:val="0077251A"/>
    <w:rsid w:val="0077313B"/>
    <w:rsid w:val="00774EE4"/>
    <w:rsid w:val="00780B03"/>
    <w:rsid w:val="00781784"/>
    <w:rsid w:val="00781D07"/>
    <w:rsid w:val="00786377"/>
    <w:rsid w:val="007867F0"/>
    <w:rsid w:val="007875BC"/>
    <w:rsid w:val="0079672B"/>
    <w:rsid w:val="00797CB6"/>
    <w:rsid w:val="007A3E82"/>
    <w:rsid w:val="007A462B"/>
    <w:rsid w:val="007A706F"/>
    <w:rsid w:val="007A7549"/>
    <w:rsid w:val="007B2E26"/>
    <w:rsid w:val="007B309A"/>
    <w:rsid w:val="007B6C55"/>
    <w:rsid w:val="007C1B8A"/>
    <w:rsid w:val="007C7A2A"/>
    <w:rsid w:val="007D6B8B"/>
    <w:rsid w:val="007D7190"/>
    <w:rsid w:val="007E275A"/>
    <w:rsid w:val="007E4A1A"/>
    <w:rsid w:val="007E6E0A"/>
    <w:rsid w:val="007E7922"/>
    <w:rsid w:val="007F06CC"/>
    <w:rsid w:val="007F0B12"/>
    <w:rsid w:val="007F1B32"/>
    <w:rsid w:val="007F5365"/>
    <w:rsid w:val="007F62A8"/>
    <w:rsid w:val="00800886"/>
    <w:rsid w:val="00801D0A"/>
    <w:rsid w:val="00802387"/>
    <w:rsid w:val="00805504"/>
    <w:rsid w:val="00814F3F"/>
    <w:rsid w:val="008166F4"/>
    <w:rsid w:val="008266D0"/>
    <w:rsid w:val="00827A39"/>
    <w:rsid w:val="00832653"/>
    <w:rsid w:val="008327EB"/>
    <w:rsid w:val="00834E53"/>
    <w:rsid w:val="00835430"/>
    <w:rsid w:val="00837CA7"/>
    <w:rsid w:val="00841D6A"/>
    <w:rsid w:val="00847844"/>
    <w:rsid w:val="00847FD7"/>
    <w:rsid w:val="00852AD3"/>
    <w:rsid w:val="00853365"/>
    <w:rsid w:val="00853B1B"/>
    <w:rsid w:val="00854836"/>
    <w:rsid w:val="00854CD1"/>
    <w:rsid w:val="00855158"/>
    <w:rsid w:val="008559AE"/>
    <w:rsid w:val="0085660D"/>
    <w:rsid w:val="008566C8"/>
    <w:rsid w:val="00863846"/>
    <w:rsid w:val="00863F24"/>
    <w:rsid w:val="0086500D"/>
    <w:rsid w:val="00865BAD"/>
    <w:rsid w:val="00866028"/>
    <w:rsid w:val="00870F4A"/>
    <w:rsid w:val="00882ADD"/>
    <w:rsid w:val="00882FEB"/>
    <w:rsid w:val="00884FFC"/>
    <w:rsid w:val="008852DF"/>
    <w:rsid w:val="00885471"/>
    <w:rsid w:val="00890E33"/>
    <w:rsid w:val="00892013"/>
    <w:rsid w:val="008924D6"/>
    <w:rsid w:val="00894D3B"/>
    <w:rsid w:val="008955AC"/>
    <w:rsid w:val="008979E5"/>
    <w:rsid w:val="008A03C4"/>
    <w:rsid w:val="008A7567"/>
    <w:rsid w:val="008A7BEB"/>
    <w:rsid w:val="008B2FDB"/>
    <w:rsid w:val="008B3D6F"/>
    <w:rsid w:val="008B43F4"/>
    <w:rsid w:val="008C185B"/>
    <w:rsid w:val="008C6434"/>
    <w:rsid w:val="008C6EA1"/>
    <w:rsid w:val="008D0778"/>
    <w:rsid w:val="008D1AEE"/>
    <w:rsid w:val="008D5C9F"/>
    <w:rsid w:val="008E4645"/>
    <w:rsid w:val="008E4910"/>
    <w:rsid w:val="008E6954"/>
    <w:rsid w:val="008F4637"/>
    <w:rsid w:val="008F52D0"/>
    <w:rsid w:val="008F5C74"/>
    <w:rsid w:val="008F7696"/>
    <w:rsid w:val="0090519D"/>
    <w:rsid w:val="00906841"/>
    <w:rsid w:val="00906F9C"/>
    <w:rsid w:val="009075A1"/>
    <w:rsid w:val="009079B0"/>
    <w:rsid w:val="009079CA"/>
    <w:rsid w:val="0091024A"/>
    <w:rsid w:val="009116B0"/>
    <w:rsid w:val="009121E3"/>
    <w:rsid w:val="00920B31"/>
    <w:rsid w:val="009240B9"/>
    <w:rsid w:val="00925607"/>
    <w:rsid w:val="00926BFC"/>
    <w:rsid w:val="0093252F"/>
    <w:rsid w:val="00932F91"/>
    <w:rsid w:val="0093780E"/>
    <w:rsid w:val="00940F58"/>
    <w:rsid w:val="00942C11"/>
    <w:rsid w:val="0094493A"/>
    <w:rsid w:val="00944D08"/>
    <w:rsid w:val="00946448"/>
    <w:rsid w:val="00950436"/>
    <w:rsid w:val="00953437"/>
    <w:rsid w:val="0095502E"/>
    <w:rsid w:val="00955827"/>
    <w:rsid w:val="009640A0"/>
    <w:rsid w:val="009643AC"/>
    <w:rsid w:val="0096588F"/>
    <w:rsid w:val="00967513"/>
    <w:rsid w:val="00976349"/>
    <w:rsid w:val="009802BB"/>
    <w:rsid w:val="00983A0C"/>
    <w:rsid w:val="00983DD3"/>
    <w:rsid w:val="00983F72"/>
    <w:rsid w:val="00986965"/>
    <w:rsid w:val="00986E27"/>
    <w:rsid w:val="00987C5A"/>
    <w:rsid w:val="00995435"/>
    <w:rsid w:val="00995BB6"/>
    <w:rsid w:val="0099635D"/>
    <w:rsid w:val="00996FC4"/>
    <w:rsid w:val="009A7FE2"/>
    <w:rsid w:val="009B0BBF"/>
    <w:rsid w:val="009B4DFF"/>
    <w:rsid w:val="009B6878"/>
    <w:rsid w:val="009C25EE"/>
    <w:rsid w:val="009C353F"/>
    <w:rsid w:val="009C355A"/>
    <w:rsid w:val="009C6831"/>
    <w:rsid w:val="009C7F38"/>
    <w:rsid w:val="009D1423"/>
    <w:rsid w:val="009D42E2"/>
    <w:rsid w:val="009D5529"/>
    <w:rsid w:val="009D5D48"/>
    <w:rsid w:val="009D7EA4"/>
    <w:rsid w:val="009E6A8E"/>
    <w:rsid w:val="009E767A"/>
    <w:rsid w:val="009F487D"/>
    <w:rsid w:val="009F5110"/>
    <w:rsid w:val="009F5302"/>
    <w:rsid w:val="00A00BF8"/>
    <w:rsid w:val="00A01A10"/>
    <w:rsid w:val="00A01D9D"/>
    <w:rsid w:val="00A029BE"/>
    <w:rsid w:val="00A05F0E"/>
    <w:rsid w:val="00A12BF4"/>
    <w:rsid w:val="00A140D1"/>
    <w:rsid w:val="00A173E8"/>
    <w:rsid w:val="00A216CC"/>
    <w:rsid w:val="00A2170C"/>
    <w:rsid w:val="00A2196E"/>
    <w:rsid w:val="00A2201A"/>
    <w:rsid w:val="00A229DC"/>
    <w:rsid w:val="00A24950"/>
    <w:rsid w:val="00A2514B"/>
    <w:rsid w:val="00A25E25"/>
    <w:rsid w:val="00A27CCF"/>
    <w:rsid w:val="00A301DC"/>
    <w:rsid w:val="00A33F36"/>
    <w:rsid w:val="00A44734"/>
    <w:rsid w:val="00A458EB"/>
    <w:rsid w:val="00A51FD2"/>
    <w:rsid w:val="00A5760D"/>
    <w:rsid w:val="00A57E0D"/>
    <w:rsid w:val="00A6120E"/>
    <w:rsid w:val="00A61812"/>
    <w:rsid w:val="00A63C85"/>
    <w:rsid w:val="00A65AC6"/>
    <w:rsid w:val="00A7198A"/>
    <w:rsid w:val="00A74F8A"/>
    <w:rsid w:val="00A814F9"/>
    <w:rsid w:val="00A84B96"/>
    <w:rsid w:val="00A87C72"/>
    <w:rsid w:val="00A912C5"/>
    <w:rsid w:val="00A91673"/>
    <w:rsid w:val="00A9183D"/>
    <w:rsid w:val="00A92443"/>
    <w:rsid w:val="00A928A0"/>
    <w:rsid w:val="00A93EBE"/>
    <w:rsid w:val="00A96DA0"/>
    <w:rsid w:val="00A97C57"/>
    <w:rsid w:val="00A97D93"/>
    <w:rsid w:val="00AA12FE"/>
    <w:rsid w:val="00AA2584"/>
    <w:rsid w:val="00AA2C4D"/>
    <w:rsid w:val="00AA2DCE"/>
    <w:rsid w:val="00AA3857"/>
    <w:rsid w:val="00AA47EA"/>
    <w:rsid w:val="00AB27DF"/>
    <w:rsid w:val="00AC1E86"/>
    <w:rsid w:val="00AC20FC"/>
    <w:rsid w:val="00AC3127"/>
    <w:rsid w:val="00AC7B3E"/>
    <w:rsid w:val="00AD3CAF"/>
    <w:rsid w:val="00AD47EC"/>
    <w:rsid w:val="00AD520E"/>
    <w:rsid w:val="00AE0457"/>
    <w:rsid w:val="00AE2815"/>
    <w:rsid w:val="00AE3AA4"/>
    <w:rsid w:val="00AE5B93"/>
    <w:rsid w:val="00AF145A"/>
    <w:rsid w:val="00AF257E"/>
    <w:rsid w:val="00AF6696"/>
    <w:rsid w:val="00AF6F84"/>
    <w:rsid w:val="00AF7E9A"/>
    <w:rsid w:val="00B034DB"/>
    <w:rsid w:val="00B05087"/>
    <w:rsid w:val="00B10225"/>
    <w:rsid w:val="00B1250B"/>
    <w:rsid w:val="00B136B9"/>
    <w:rsid w:val="00B147E6"/>
    <w:rsid w:val="00B179E5"/>
    <w:rsid w:val="00B21F00"/>
    <w:rsid w:val="00B241E5"/>
    <w:rsid w:val="00B27EBC"/>
    <w:rsid w:val="00B30E80"/>
    <w:rsid w:val="00B34963"/>
    <w:rsid w:val="00B43250"/>
    <w:rsid w:val="00B4354F"/>
    <w:rsid w:val="00B44416"/>
    <w:rsid w:val="00B47693"/>
    <w:rsid w:val="00B47D54"/>
    <w:rsid w:val="00B5551A"/>
    <w:rsid w:val="00B57FAA"/>
    <w:rsid w:val="00B62EEB"/>
    <w:rsid w:val="00B64031"/>
    <w:rsid w:val="00B6444E"/>
    <w:rsid w:val="00B6614E"/>
    <w:rsid w:val="00B67E95"/>
    <w:rsid w:val="00B7331C"/>
    <w:rsid w:val="00B75D50"/>
    <w:rsid w:val="00B774A6"/>
    <w:rsid w:val="00B91F21"/>
    <w:rsid w:val="00B9485B"/>
    <w:rsid w:val="00BA0EBF"/>
    <w:rsid w:val="00BA3AFD"/>
    <w:rsid w:val="00BA445D"/>
    <w:rsid w:val="00BA679D"/>
    <w:rsid w:val="00BB038D"/>
    <w:rsid w:val="00BB03E7"/>
    <w:rsid w:val="00BB32BF"/>
    <w:rsid w:val="00BB344B"/>
    <w:rsid w:val="00BB3ADD"/>
    <w:rsid w:val="00BC01EB"/>
    <w:rsid w:val="00BC06BF"/>
    <w:rsid w:val="00BC16EF"/>
    <w:rsid w:val="00BC676B"/>
    <w:rsid w:val="00BC6982"/>
    <w:rsid w:val="00BD12B5"/>
    <w:rsid w:val="00BD2DBA"/>
    <w:rsid w:val="00BD52B5"/>
    <w:rsid w:val="00BD6B5B"/>
    <w:rsid w:val="00BF0233"/>
    <w:rsid w:val="00BF05A9"/>
    <w:rsid w:val="00BF2194"/>
    <w:rsid w:val="00BF517E"/>
    <w:rsid w:val="00C00E12"/>
    <w:rsid w:val="00C01D2C"/>
    <w:rsid w:val="00C034D7"/>
    <w:rsid w:val="00C054E0"/>
    <w:rsid w:val="00C060E1"/>
    <w:rsid w:val="00C07B57"/>
    <w:rsid w:val="00C15B88"/>
    <w:rsid w:val="00C164F0"/>
    <w:rsid w:val="00C173B8"/>
    <w:rsid w:val="00C21E4E"/>
    <w:rsid w:val="00C22822"/>
    <w:rsid w:val="00C24D12"/>
    <w:rsid w:val="00C335D3"/>
    <w:rsid w:val="00C35CE7"/>
    <w:rsid w:val="00C3739B"/>
    <w:rsid w:val="00C37B6C"/>
    <w:rsid w:val="00C43C5B"/>
    <w:rsid w:val="00C43D5F"/>
    <w:rsid w:val="00C446B6"/>
    <w:rsid w:val="00C46C8C"/>
    <w:rsid w:val="00C51BA0"/>
    <w:rsid w:val="00C54D5E"/>
    <w:rsid w:val="00C61739"/>
    <w:rsid w:val="00C63C54"/>
    <w:rsid w:val="00C65364"/>
    <w:rsid w:val="00C669E7"/>
    <w:rsid w:val="00C66ACA"/>
    <w:rsid w:val="00C76458"/>
    <w:rsid w:val="00C767BC"/>
    <w:rsid w:val="00C90C99"/>
    <w:rsid w:val="00C93B40"/>
    <w:rsid w:val="00C949E8"/>
    <w:rsid w:val="00C953BD"/>
    <w:rsid w:val="00C95E20"/>
    <w:rsid w:val="00C96AC2"/>
    <w:rsid w:val="00C96F31"/>
    <w:rsid w:val="00CA1A4E"/>
    <w:rsid w:val="00CA6028"/>
    <w:rsid w:val="00CA7B35"/>
    <w:rsid w:val="00CB290A"/>
    <w:rsid w:val="00CC0CC6"/>
    <w:rsid w:val="00CC35F0"/>
    <w:rsid w:val="00CC5C1A"/>
    <w:rsid w:val="00CC60C9"/>
    <w:rsid w:val="00CC7116"/>
    <w:rsid w:val="00CD06A4"/>
    <w:rsid w:val="00CD183D"/>
    <w:rsid w:val="00CD539F"/>
    <w:rsid w:val="00CF0E76"/>
    <w:rsid w:val="00CF1C6A"/>
    <w:rsid w:val="00CF54AA"/>
    <w:rsid w:val="00D0324A"/>
    <w:rsid w:val="00D03B14"/>
    <w:rsid w:val="00D03F74"/>
    <w:rsid w:val="00D04361"/>
    <w:rsid w:val="00D045D2"/>
    <w:rsid w:val="00D062FC"/>
    <w:rsid w:val="00D151C2"/>
    <w:rsid w:val="00D20C3D"/>
    <w:rsid w:val="00D21301"/>
    <w:rsid w:val="00D24DB0"/>
    <w:rsid w:val="00D278AE"/>
    <w:rsid w:val="00D27A99"/>
    <w:rsid w:val="00D3091A"/>
    <w:rsid w:val="00D34389"/>
    <w:rsid w:val="00D42B3E"/>
    <w:rsid w:val="00D471A5"/>
    <w:rsid w:val="00D4721B"/>
    <w:rsid w:val="00D50BCF"/>
    <w:rsid w:val="00D51BC8"/>
    <w:rsid w:val="00D55389"/>
    <w:rsid w:val="00D6285E"/>
    <w:rsid w:val="00D6359D"/>
    <w:rsid w:val="00D636BA"/>
    <w:rsid w:val="00D64766"/>
    <w:rsid w:val="00D66DA0"/>
    <w:rsid w:val="00D67E0C"/>
    <w:rsid w:val="00D70D30"/>
    <w:rsid w:val="00D71873"/>
    <w:rsid w:val="00D74B01"/>
    <w:rsid w:val="00D85D2F"/>
    <w:rsid w:val="00D90B92"/>
    <w:rsid w:val="00D91963"/>
    <w:rsid w:val="00D9452E"/>
    <w:rsid w:val="00D97DB9"/>
    <w:rsid w:val="00DA2109"/>
    <w:rsid w:val="00DB1C3B"/>
    <w:rsid w:val="00DB2940"/>
    <w:rsid w:val="00DB4779"/>
    <w:rsid w:val="00DC02C2"/>
    <w:rsid w:val="00DC0EFE"/>
    <w:rsid w:val="00DC3545"/>
    <w:rsid w:val="00DC3F1D"/>
    <w:rsid w:val="00DC55DE"/>
    <w:rsid w:val="00DC6CB3"/>
    <w:rsid w:val="00DC6F55"/>
    <w:rsid w:val="00DD1028"/>
    <w:rsid w:val="00DD28A1"/>
    <w:rsid w:val="00DE0C58"/>
    <w:rsid w:val="00DE1A14"/>
    <w:rsid w:val="00DE2586"/>
    <w:rsid w:val="00DE2F35"/>
    <w:rsid w:val="00DE374D"/>
    <w:rsid w:val="00DE42FF"/>
    <w:rsid w:val="00DF0BA1"/>
    <w:rsid w:val="00DF39A3"/>
    <w:rsid w:val="00DF7278"/>
    <w:rsid w:val="00DF799B"/>
    <w:rsid w:val="00E00FE3"/>
    <w:rsid w:val="00E011D9"/>
    <w:rsid w:val="00E02AF1"/>
    <w:rsid w:val="00E03A22"/>
    <w:rsid w:val="00E03B9D"/>
    <w:rsid w:val="00E06A5A"/>
    <w:rsid w:val="00E07B79"/>
    <w:rsid w:val="00E12615"/>
    <w:rsid w:val="00E12951"/>
    <w:rsid w:val="00E15301"/>
    <w:rsid w:val="00E16096"/>
    <w:rsid w:val="00E1778D"/>
    <w:rsid w:val="00E21BF5"/>
    <w:rsid w:val="00E22A0A"/>
    <w:rsid w:val="00E2490E"/>
    <w:rsid w:val="00E25DCC"/>
    <w:rsid w:val="00E32680"/>
    <w:rsid w:val="00E32C10"/>
    <w:rsid w:val="00E363AB"/>
    <w:rsid w:val="00E37411"/>
    <w:rsid w:val="00E4160A"/>
    <w:rsid w:val="00E4671C"/>
    <w:rsid w:val="00E47A53"/>
    <w:rsid w:val="00E55424"/>
    <w:rsid w:val="00E570CB"/>
    <w:rsid w:val="00E607DF"/>
    <w:rsid w:val="00E66014"/>
    <w:rsid w:val="00E71052"/>
    <w:rsid w:val="00E72C29"/>
    <w:rsid w:val="00E733FE"/>
    <w:rsid w:val="00E73E3A"/>
    <w:rsid w:val="00E73E58"/>
    <w:rsid w:val="00E77173"/>
    <w:rsid w:val="00E77AAF"/>
    <w:rsid w:val="00E84DA6"/>
    <w:rsid w:val="00E94C4E"/>
    <w:rsid w:val="00E96BB5"/>
    <w:rsid w:val="00E96CBD"/>
    <w:rsid w:val="00EA1598"/>
    <w:rsid w:val="00EA1E3D"/>
    <w:rsid w:val="00EA23E0"/>
    <w:rsid w:val="00EA2541"/>
    <w:rsid w:val="00EA72CC"/>
    <w:rsid w:val="00EB0B22"/>
    <w:rsid w:val="00EB653B"/>
    <w:rsid w:val="00EB73FF"/>
    <w:rsid w:val="00EB77A4"/>
    <w:rsid w:val="00EB7F25"/>
    <w:rsid w:val="00EC16EB"/>
    <w:rsid w:val="00EC426A"/>
    <w:rsid w:val="00EC6D64"/>
    <w:rsid w:val="00ED01BC"/>
    <w:rsid w:val="00ED020B"/>
    <w:rsid w:val="00ED11A2"/>
    <w:rsid w:val="00ED4E93"/>
    <w:rsid w:val="00ED5C58"/>
    <w:rsid w:val="00EE13A2"/>
    <w:rsid w:val="00EE2E06"/>
    <w:rsid w:val="00EE33A4"/>
    <w:rsid w:val="00EE3AE4"/>
    <w:rsid w:val="00EE4B5D"/>
    <w:rsid w:val="00EE5C08"/>
    <w:rsid w:val="00EE616A"/>
    <w:rsid w:val="00EE72ED"/>
    <w:rsid w:val="00EF1344"/>
    <w:rsid w:val="00EF2D36"/>
    <w:rsid w:val="00EF663C"/>
    <w:rsid w:val="00EF71BC"/>
    <w:rsid w:val="00EF7371"/>
    <w:rsid w:val="00EF745B"/>
    <w:rsid w:val="00EF7E72"/>
    <w:rsid w:val="00F0139C"/>
    <w:rsid w:val="00F0220C"/>
    <w:rsid w:val="00F03B33"/>
    <w:rsid w:val="00F078D2"/>
    <w:rsid w:val="00F1190A"/>
    <w:rsid w:val="00F14AE2"/>
    <w:rsid w:val="00F203F7"/>
    <w:rsid w:val="00F210C0"/>
    <w:rsid w:val="00F2194F"/>
    <w:rsid w:val="00F223DB"/>
    <w:rsid w:val="00F23E07"/>
    <w:rsid w:val="00F25153"/>
    <w:rsid w:val="00F25FBC"/>
    <w:rsid w:val="00F30329"/>
    <w:rsid w:val="00F313E1"/>
    <w:rsid w:val="00F3592E"/>
    <w:rsid w:val="00F3746F"/>
    <w:rsid w:val="00F43AE2"/>
    <w:rsid w:val="00F44874"/>
    <w:rsid w:val="00F52605"/>
    <w:rsid w:val="00F54127"/>
    <w:rsid w:val="00F55CE2"/>
    <w:rsid w:val="00F5616E"/>
    <w:rsid w:val="00F56D7C"/>
    <w:rsid w:val="00F56E22"/>
    <w:rsid w:val="00F570C4"/>
    <w:rsid w:val="00F600C1"/>
    <w:rsid w:val="00F61554"/>
    <w:rsid w:val="00F64B04"/>
    <w:rsid w:val="00F65126"/>
    <w:rsid w:val="00F677DE"/>
    <w:rsid w:val="00F702BB"/>
    <w:rsid w:val="00F70ABF"/>
    <w:rsid w:val="00F726D3"/>
    <w:rsid w:val="00F72C3F"/>
    <w:rsid w:val="00F73E4C"/>
    <w:rsid w:val="00F749EA"/>
    <w:rsid w:val="00F836BC"/>
    <w:rsid w:val="00F84B6D"/>
    <w:rsid w:val="00F856B3"/>
    <w:rsid w:val="00F925CD"/>
    <w:rsid w:val="00F93E2A"/>
    <w:rsid w:val="00F94604"/>
    <w:rsid w:val="00FA0B19"/>
    <w:rsid w:val="00FA1F37"/>
    <w:rsid w:val="00FA5170"/>
    <w:rsid w:val="00FA6BE1"/>
    <w:rsid w:val="00FB0587"/>
    <w:rsid w:val="00FB3322"/>
    <w:rsid w:val="00FB536D"/>
    <w:rsid w:val="00FB6A74"/>
    <w:rsid w:val="00FB71E1"/>
    <w:rsid w:val="00FC012E"/>
    <w:rsid w:val="00FC0BF8"/>
    <w:rsid w:val="00FC759E"/>
    <w:rsid w:val="00FD1C93"/>
    <w:rsid w:val="00FD5529"/>
    <w:rsid w:val="00FE0B6C"/>
    <w:rsid w:val="00FE1204"/>
    <w:rsid w:val="00FE1341"/>
    <w:rsid w:val="00FE5743"/>
    <w:rsid w:val="00FE7FEC"/>
    <w:rsid w:val="00FF1CD9"/>
    <w:rsid w:val="00FF31A3"/>
    <w:rsid w:val="00FF37B1"/>
    <w:rsid w:val="00FF3A9A"/>
    <w:rsid w:val="1A571BB9"/>
    <w:rsid w:val="1AA02C51"/>
    <w:rsid w:val="202C63F8"/>
    <w:rsid w:val="329A0EFB"/>
    <w:rsid w:val="337106C7"/>
    <w:rsid w:val="38316D3B"/>
    <w:rsid w:val="65B26410"/>
    <w:rsid w:val="7CC1646A"/>
    <w:rsid w:val="FBFF6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iPriority w:val="0"/>
    <w:rPr>
      <w:rFonts w:ascii="宋体"/>
      <w:sz w:val="18"/>
      <w:szCs w:val="18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semiHidden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  <w:style w:type="character" w:customStyle="1" w:styleId="17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dw</Company>
  <Pages>1</Pages>
  <Words>329</Words>
  <Characters>353</Characters>
  <Lines>16</Lines>
  <Paragraphs>13</Paragraphs>
  <TotalTime>6</TotalTime>
  <ScaleCrop>false</ScaleCrop>
  <LinksUpToDate>false</LinksUpToDate>
  <CharactersWithSpaces>669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2012-12-19T15:33:00Z</dcterms:created>
  <dc:creator>jiang</dc:creator>
  <cp:lastModifiedBy>thtf</cp:lastModifiedBy>
  <cp:lastPrinted>2021-12-15T10:55:21Z</cp:lastPrinted>
  <dcterms:modified xsi:type="dcterms:W3CDTF">2021-12-17T14:48:31Z</dcterms:modified>
  <dc:title>卫人交发[2004]第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F41A1AD9460E4CB589C3EA3B3B38BF0F</vt:lpwstr>
  </property>
</Properties>
</file>