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 xml:space="preserve"> 个人申报专业技术资格诚信承诺书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本人系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　　　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　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（单位）工作人员，现申报卫生系列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　　　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（专业）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级专业技术资格。符合报名条件的毕业证书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：学历层次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毕业院校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，专业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，毕业时间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，证书编号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中专学历填写格式为：皖（职）中专字（年份）123456789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本人承诺提交的所有申报考试材料（包括学历、资格证书及职称证明等材料）均真实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有效，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如提供虚假材料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或违规申报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，本人自愿接受人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力资源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会保障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等部门的处理。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                                         承诺人签名：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                                    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月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日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51"/>
    <w:rsid w:val="0046113F"/>
    <w:rsid w:val="006075C3"/>
    <w:rsid w:val="00886AE8"/>
    <w:rsid w:val="00B25FA4"/>
    <w:rsid w:val="00D24051"/>
    <w:rsid w:val="00DE11AA"/>
    <w:rsid w:val="00E64132"/>
    <w:rsid w:val="00E75AFB"/>
    <w:rsid w:val="00F40C33"/>
    <w:rsid w:val="04A909EA"/>
    <w:rsid w:val="27417A37"/>
    <w:rsid w:val="2B024BD4"/>
    <w:rsid w:val="2B035E92"/>
    <w:rsid w:val="5ADD7136"/>
    <w:rsid w:val="6EB605EF"/>
    <w:rsid w:val="FDD73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5</TotalTime>
  <ScaleCrop>false</ScaleCrop>
  <LinksUpToDate>false</LinksUpToDate>
  <CharactersWithSpaces>401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2013-07-18T11:20:00Z</dcterms:created>
  <dc:creator>RSC</dc:creator>
  <cp:lastModifiedBy>thtf</cp:lastModifiedBy>
  <cp:lastPrinted>2021-12-15T11:42:51Z</cp:lastPrinted>
  <dcterms:modified xsi:type="dcterms:W3CDTF">2021-12-17T14:48:55Z</dcterms:modified>
  <dc:title>个人申报专业技术资格诚信承诺书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0F1BD16203D142BC8E022EC6E9926594</vt:lpwstr>
  </property>
</Properties>
</file>