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2"/>
        <w:tblW w:w="9668" w:type="dxa"/>
        <w:tblInd w:w="-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425"/>
        <w:gridCol w:w="1071"/>
        <w:gridCol w:w="238"/>
        <w:gridCol w:w="817"/>
        <w:gridCol w:w="567"/>
        <w:gridCol w:w="425"/>
        <w:gridCol w:w="993"/>
        <w:gridCol w:w="1498"/>
        <w:gridCol w:w="116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6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生育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户口所在地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0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</w:t>
            </w:r>
          </w:p>
        </w:tc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8" w:firstLineChars="147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支行、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szCs w:val="21"/>
              </w:rPr>
              <w:t>岗位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是否同意调剂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目前单位和部门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目前职位/职务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现居住地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专业技术职称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6" w:firstLineChars="403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院系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单位及部门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成员及主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关系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需要说明的情况</w:t>
            </w: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6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是否曾有过不良记录？请详细告知。如没有，请填“否”。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4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7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668" w:type="dxa"/>
            <w:gridSpan w:val="11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近两年内的突出工作业绩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（以纲要形式列出，不超过300字）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2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个人能力（陈述能够突出您符合所应聘岗位的能力、特长和竞争优势，避免遗漏重要信息,不超过300字）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 w:hRule="atLeast"/>
        </w:trPr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其他需要说明的事项</w:t>
            </w:r>
          </w:p>
        </w:tc>
        <w:tc>
          <w:tcPr>
            <w:tcW w:w="5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7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本人承诺</w:t>
            </w:r>
          </w:p>
        </w:tc>
        <w:tc>
          <w:tcPr>
            <w:tcW w:w="71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本人未受过任何处分，无违法、违纪或其他不良记录；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本人符合贵阳银行亲属回避相关规定（不存在配偶、直系血亲、三代以内旁系血亲、近姻亲等亲属在贵阳银行工作的情况）；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本人填写及提供的全部材料内容完整、属实，如与事实不符，本人承担全部责任。</w:t>
            </w:r>
          </w:p>
          <w:p>
            <w:pPr>
              <w:spacing w:line="560" w:lineRule="exact"/>
              <w:ind w:firstLine="3420" w:firstLineChars="1629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填表人签名：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szCs w:val="21"/>
        </w:rPr>
        <w:t>填表时间：        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C3FA"/>
    <w:multiLevelType w:val="singleLevel"/>
    <w:tmpl w:val="2783C3F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8AECDDC"/>
    <w:multiLevelType w:val="singleLevel"/>
    <w:tmpl w:val="28AECD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B93"/>
    <w:rsid w:val="00003535"/>
    <w:rsid w:val="00003E0F"/>
    <w:rsid w:val="00006B31"/>
    <w:rsid w:val="000076AE"/>
    <w:rsid w:val="00012548"/>
    <w:rsid w:val="00014BEB"/>
    <w:rsid w:val="00021C18"/>
    <w:rsid w:val="00030E80"/>
    <w:rsid w:val="000315CA"/>
    <w:rsid w:val="000355B9"/>
    <w:rsid w:val="00040890"/>
    <w:rsid w:val="00041662"/>
    <w:rsid w:val="00042C87"/>
    <w:rsid w:val="00056642"/>
    <w:rsid w:val="000639D1"/>
    <w:rsid w:val="00065876"/>
    <w:rsid w:val="00071B56"/>
    <w:rsid w:val="00073EE4"/>
    <w:rsid w:val="00075A73"/>
    <w:rsid w:val="000A2F65"/>
    <w:rsid w:val="000A3483"/>
    <w:rsid w:val="000A4772"/>
    <w:rsid w:val="000B1CE6"/>
    <w:rsid w:val="000B5306"/>
    <w:rsid w:val="000C2B99"/>
    <w:rsid w:val="000D21C4"/>
    <w:rsid w:val="000D3F3A"/>
    <w:rsid w:val="000F7DEA"/>
    <w:rsid w:val="00102224"/>
    <w:rsid w:val="001038FD"/>
    <w:rsid w:val="001041EE"/>
    <w:rsid w:val="001048CC"/>
    <w:rsid w:val="0010589A"/>
    <w:rsid w:val="00107369"/>
    <w:rsid w:val="00107ED3"/>
    <w:rsid w:val="00112560"/>
    <w:rsid w:val="0012343D"/>
    <w:rsid w:val="001236C7"/>
    <w:rsid w:val="001247B2"/>
    <w:rsid w:val="001276FB"/>
    <w:rsid w:val="00127C2B"/>
    <w:rsid w:val="0013056B"/>
    <w:rsid w:val="001312A6"/>
    <w:rsid w:val="00132331"/>
    <w:rsid w:val="001343C2"/>
    <w:rsid w:val="00135A72"/>
    <w:rsid w:val="00136333"/>
    <w:rsid w:val="00146CCF"/>
    <w:rsid w:val="001541CD"/>
    <w:rsid w:val="00154435"/>
    <w:rsid w:val="00161A7F"/>
    <w:rsid w:val="001670DE"/>
    <w:rsid w:val="00170818"/>
    <w:rsid w:val="001746E5"/>
    <w:rsid w:val="0018767D"/>
    <w:rsid w:val="0019082E"/>
    <w:rsid w:val="00191EAD"/>
    <w:rsid w:val="00194437"/>
    <w:rsid w:val="001961C3"/>
    <w:rsid w:val="0019658C"/>
    <w:rsid w:val="00196895"/>
    <w:rsid w:val="001A06BC"/>
    <w:rsid w:val="001A1677"/>
    <w:rsid w:val="001A585A"/>
    <w:rsid w:val="001A64E7"/>
    <w:rsid w:val="001B366B"/>
    <w:rsid w:val="001B3C97"/>
    <w:rsid w:val="001B3D70"/>
    <w:rsid w:val="001C632F"/>
    <w:rsid w:val="001D01F4"/>
    <w:rsid w:val="001D4284"/>
    <w:rsid w:val="001E3BED"/>
    <w:rsid w:val="001E404A"/>
    <w:rsid w:val="001E406F"/>
    <w:rsid w:val="001E512D"/>
    <w:rsid w:val="001E65F3"/>
    <w:rsid w:val="00201A6B"/>
    <w:rsid w:val="002027E1"/>
    <w:rsid w:val="0020299B"/>
    <w:rsid w:val="00207C75"/>
    <w:rsid w:val="00221CE3"/>
    <w:rsid w:val="0022550F"/>
    <w:rsid w:val="00225DA7"/>
    <w:rsid w:val="0022749D"/>
    <w:rsid w:val="00230F22"/>
    <w:rsid w:val="00232DFE"/>
    <w:rsid w:val="00232EEA"/>
    <w:rsid w:val="00233121"/>
    <w:rsid w:val="00236286"/>
    <w:rsid w:val="00236646"/>
    <w:rsid w:val="002408BD"/>
    <w:rsid w:val="002425C4"/>
    <w:rsid w:val="00243E09"/>
    <w:rsid w:val="00245472"/>
    <w:rsid w:val="002456EC"/>
    <w:rsid w:val="00266BA4"/>
    <w:rsid w:val="0027156F"/>
    <w:rsid w:val="00272600"/>
    <w:rsid w:val="00272887"/>
    <w:rsid w:val="00273A05"/>
    <w:rsid w:val="00281717"/>
    <w:rsid w:val="00290104"/>
    <w:rsid w:val="00294DAC"/>
    <w:rsid w:val="002A2F4A"/>
    <w:rsid w:val="002A3FBC"/>
    <w:rsid w:val="002A7632"/>
    <w:rsid w:val="002B6ECE"/>
    <w:rsid w:val="002B6F82"/>
    <w:rsid w:val="002C12C0"/>
    <w:rsid w:val="002C3769"/>
    <w:rsid w:val="002C5EA0"/>
    <w:rsid w:val="002D2B10"/>
    <w:rsid w:val="002D308D"/>
    <w:rsid w:val="002E0DCB"/>
    <w:rsid w:val="002F0A10"/>
    <w:rsid w:val="002F2167"/>
    <w:rsid w:val="002F3680"/>
    <w:rsid w:val="002F5193"/>
    <w:rsid w:val="002F5749"/>
    <w:rsid w:val="002F72A9"/>
    <w:rsid w:val="002F7C4E"/>
    <w:rsid w:val="002F7FA3"/>
    <w:rsid w:val="00300DAC"/>
    <w:rsid w:val="00301627"/>
    <w:rsid w:val="00301EF2"/>
    <w:rsid w:val="00302CDC"/>
    <w:rsid w:val="0030765D"/>
    <w:rsid w:val="00311FE1"/>
    <w:rsid w:val="00316FE9"/>
    <w:rsid w:val="003225D3"/>
    <w:rsid w:val="00322E48"/>
    <w:rsid w:val="00323173"/>
    <w:rsid w:val="00323392"/>
    <w:rsid w:val="00323546"/>
    <w:rsid w:val="00326E34"/>
    <w:rsid w:val="00330BAA"/>
    <w:rsid w:val="00330EFB"/>
    <w:rsid w:val="003340DD"/>
    <w:rsid w:val="0033486E"/>
    <w:rsid w:val="003365E3"/>
    <w:rsid w:val="00336FE2"/>
    <w:rsid w:val="0033710F"/>
    <w:rsid w:val="00341EDD"/>
    <w:rsid w:val="00345174"/>
    <w:rsid w:val="00347FAE"/>
    <w:rsid w:val="00353B51"/>
    <w:rsid w:val="00357228"/>
    <w:rsid w:val="00360286"/>
    <w:rsid w:val="003618C9"/>
    <w:rsid w:val="0036299C"/>
    <w:rsid w:val="00364277"/>
    <w:rsid w:val="003665CB"/>
    <w:rsid w:val="003721A7"/>
    <w:rsid w:val="00374C8B"/>
    <w:rsid w:val="003835BF"/>
    <w:rsid w:val="00387017"/>
    <w:rsid w:val="00387143"/>
    <w:rsid w:val="00394FAF"/>
    <w:rsid w:val="003966AF"/>
    <w:rsid w:val="003979A0"/>
    <w:rsid w:val="003A58CA"/>
    <w:rsid w:val="003A68EB"/>
    <w:rsid w:val="003A6A2C"/>
    <w:rsid w:val="003A71DB"/>
    <w:rsid w:val="003B2F64"/>
    <w:rsid w:val="003B6737"/>
    <w:rsid w:val="003C1774"/>
    <w:rsid w:val="003D2580"/>
    <w:rsid w:val="003D453E"/>
    <w:rsid w:val="003F5FE8"/>
    <w:rsid w:val="00401EB9"/>
    <w:rsid w:val="00407FAE"/>
    <w:rsid w:val="00410A72"/>
    <w:rsid w:val="00413063"/>
    <w:rsid w:val="004137A8"/>
    <w:rsid w:val="00413BE0"/>
    <w:rsid w:val="00415207"/>
    <w:rsid w:val="00416D53"/>
    <w:rsid w:val="00420BF2"/>
    <w:rsid w:val="0042105E"/>
    <w:rsid w:val="004327A1"/>
    <w:rsid w:val="004427A1"/>
    <w:rsid w:val="00444AB2"/>
    <w:rsid w:val="00445C5D"/>
    <w:rsid w:val="00450BF3"/>
    <w:rsid w:val="0045215F"/>
    <w:rsid w:val="00452D21"/>
    <w:rsid w:val="00453C06"/>
    <w:rsid w:val="00456A46"/>
    <w:rsid w:val="00456CE0"/>
    <w:rsid w:val="00466A5D"/>
    <w:rsid w:val="00472A9D"/>
    <w:rsid w:val="00475C3C"/>
    <w:rsid w:val="00476622"/>
    <w:rsid w:val="00480569"/>
    <w:rsid w:val="00481FA4"/>
    <w:rsid w:val="00484F22"/>
    <w:rsid w:val="004901FB"/>
    <w:rsid w:val="004930B2"/>
    <w:rsid w:val="00495D1C"/>
    <w:rsid w:val="004A0849"/>
    <w:rsid w:val="004A1571"/>
    <w:rsid w:val="004A28CC"/>
    <w:rsid w:val="004A3582"/>
    <w:rsid w:val="004B5259"/>
    <w:rsid w:val="004D0756"/>
    <w:rsid w:val="004D5107"/>
    <w:rsid w:val="004D55FC"/>
    <w:rsid w:val="004E1421"/>
    <w:rsid w:val="004E2100"/>
    <w:rsid w:val="0050298F"/>
    <w:rsid w:val="00505B89"/>
    <w:rsid w:val="00507396"/>
    <w:rsid w:val="00514FDA"/>
    <w:rsid w:val="0052310E"/>
    <w:rsid w:val="00524D0A"/>
    <w:rsid w:val="00524FB0"/>
    <w:rsid w:val="005258AA"/>
    <w:rsid w:val="00526CE0"/>
    <w:rsid w:val="00527270"/>
    <w:rsid w:val="00527BF7"/>
    <w:rsid w:val="00535B47"/>
    <w:rsid w:val="00536B35"/>
    <w:rsid w:val="00540B5B"/>
    <w:rsid w:val="00542AC6"/>
    <w:rsid w:val="005463F3"/>
    <w:rsid w:val="00547ED8"/>
    <w:rsid w:val="005525A2"/>
    <w:rsid w:val="005538C9"/>
    <w:rsid w:val="00557B46"/>
    <w:rsid w:val="005613BB"/>
    <w:rsid w:val="00563A4E"/>
    <w:rsid w:val="00565B5D"/>
    <w:rsid w:val="00567102"/>
    <w:rsid w:val="00570876"/>
    <w:rsid w:val="00572D8E"/>
    <w:rsid w:val="005742A1"/>
    <w:rsid w:val="00577A80"/>
    <w:rsid w:val="00592C7F"/>
    <w:rsid w:val="00593671"/>
    <w:rsid w:val="005948F0"/>
    <w:rsid w:val="005A0FA3"/>
    <w:rsid w:val="005A5993"/>
    <w:rsid w:val="005B0E86"/>
    <w:rsid w:val="005D0331"/>
    <w:rsid w:val="005D27AD"/>
    <w:rsid w:val="005D5358"/>
    <w:rsid w:val="005D6B93"/>
    <w:rsid w:val="005D6FC5"/>
    <w:rsid w:val="005E42C1"/>
    <w:rsid w:val="005E4482"/>
    <w:rsid w:val="005E5303"/>
    <w:rsid w:val="005F1698"/>
    <w:rsid w:val="005F51C5"/>
    <w:rsid w:val="00600BB6"/>
    <w:rsid w:val="0060145C"/>
    <w:rsid w:val="00601F6D"/>
    <w:rsid w:val="006043A2"/>
    <w:rsid w:val="00606D4F"/>
    <w:rsid w:val="006116F7"/>
    <w:rsid w:val="00621940"/>
    <w:rsid w:val="00631817"/>
    <w:rsid w:val="006467B3"/>
    <w:rsid w:val="00646BDB"/>
    <w:rsid w:val="00656CF1"/>
    <w:rsid w:val="00660A96"/>
    <w:rsid w:val="00676BAF"/>
    <w:rsid w:val="00680757"/>
    <w:rsid w:val="006841D2"/>
    <w:rsid w:val="0068629E"/>
    <w:rsid w:val="00692F12"/>
    <w:rsid w:val="006A27AA"/>
    <w:rsid w:val="006B3987"/>
    <w:rsid w:val="006C1A68"/>
    <w:rsid w:val="006C49B0"/>
    <w:rsid w:val="006D09A0"/>
    <w:rsid w:val="006D2099"/>
    <w:rsid w:val="006D5BA0"/>
    <w:rsid w:val="006E37EA"/>
    <w:rsid w:val="006E4951"/>
    <w:rsid w:val="006E6ABD"/>
    <w:rsid w:val="006F61EC"/>
    <w:rsid w:val="00701167"/>
    <w:rsid w:val="007015F0"/>
    <w:rsid w:val="00705E5B"/>
    <w:rsid w:val="00706DD3"/>
    <w:rsid w:val="00707D32"/>
    <w:rsid w:val="00713C69"/>
    <w:rsid w:val="0071729E"/>
    <w:rsid w:val="00725A8A"/>
    <w:rsid w:val="007260A8"/>
    <w:rsid w:val="00726526"/>
    <w:rsid w:val="00730172"/>
    <w:rsid w:val="00731CDF"/>
    <w:rsid w:val="0074284C"/>
    <w:rsid w:val="007444DF"/>
    <w:rsid w:val="00747DB3"/>
    <w:rsid w:val="00751C77"/>
    <w:rsid w:val="00752F9F"/>
    <w:rsid w:val="00761481"/>
    <w:rsid w:val="00764A24"/>
    <w:rsid w:val="00765C4F"/>
    <w:rsid w:val="00771283"/>
    <w:rsid w:val="00771451"/>
    <w:rsid w:val="00771B0E"/>
    <w:rsid w:val="00772526"/>
    <w:rsid w:val="00780E45"/>
    <w:rsid w:val="00783557"/>
    <w:rsid w:val="00795EC3"/>
    <w:rsid w:val="007A0A5F"/>
    <w:rsid w:val="007A11CB"/>
    <w:rsid w:val="007A1C76"/>
    <w:rsid w:val="007A2AAC"/>
    <w:rsid w:val="007A65FB"/>
    <w:rsid w:val="007B0262"/>
    <w:rsid w:val="007B0FD9"/>
    <w:rsid w:val="007B4EA7"/>
    <w:rsid w:val="007C02C3"/>
    <w:rsid w:val="007C276E"/>
    <w:rsid w:val="007C2999"/>
    <w:rsid w:val="007C4AB5"/>
    <w:rsid w:val="007C5761"/>
    <w:rsid w:val="007C7336"/>
    <w:rsid w:val="007C7C63"/>
    <w:rsid w:val="007D2C2F"/>
    <w:rsid w:val="007D3C7D"/>
    <w:rsid w:val="007E0415"/>
    <w:rsid w:val="007E04EA"/>
    <w:rsid w:val="007E126A"/>
    <w:rsid w:val="007E304D"/>
    <w:rsid w:val="007E479A"/>
    <w:rsid w:val="007E6296"/>
    <w:rsid w:val="007E6DF6"/>
    <w:rsid w:val="007F1A1E"/>
    <w:rsid w:val="007F3DA2"/>
    <w:rsid w:val="00802FCB"/>
    <w:rsid w:val="0080722F"/>
    <w:rsid w:val="00807837"/>
    <w:rsid w:val="00814BC8"/>
    <w:rsid w:val="00816D93"/>
    <w:rsid w:val="008214D7"/>
    <w:rsid w:val="008278AB"/>
    <w:rsid w:val="00832197"/>
    <w:rsid w:val="0083312C"/>
    <w:rsid w:val="00834D5A"/>
    <w:rsid w:val="00835DF3"/>
    <w:rsid w:val="00842932"/>
    <w:rsid w:val="008450BE"/>
    <w:rsid w:val="00857782"/>
    <w:rsid w:val="00860FD8"/>
    <w:rsid w:val="00862928"/>
    <w:rsid w:val="00863926"/>
    <w:rsid w:val="00864D67"/>
    <w:rsid w:val="008659F4"/>
    <w:rsid w:val="00866293"/>
    <w:rsid w:val="008711A3"/>
    <w:rsid w:val="008729AF"/>
    <w:rsid w:val="00877FF3"/>
    <w:rsid w:val="00880B36"/>
    <w:rsid w:val="00882FB6"/>
    <w:rsid w:val="00892777"/>
    <w:rsid w:val="0089336B"/>
    <w:rsid w:val="008950E3"/>
    <w:rsid w:val="008A09DB"/>
    <w:rsid w:val="008A6123"/>
    <w:rsid w:val="008A6998"/>
    <w:rsid w:val="008B19F4"/>
    <w:rsid w:val="008B1F7F"/>
    <w:rsid w:val="008C216C"/>
    <w:rsid w:val="008C5194"/>
    <w:rsid w:val="008D0043"/>
    <w:rsid w:val="008D00E2"/>
    <w:rsid w:val="008D3B30"/>
    <w:rsid w:val="008D572B"/>
    <w:rsid w:val="008D5E5A"/>
    <w:rsid w:val="008D7051"/>
    <w:rsid w:val="008E461A"/>
    <w:rsid w:val="008E511D"/>
    <w:rsid w:val="008E56AC"/>
    <w:rsid w:val="008E692C"/>
    <w:rsid w:val="008F5627"/>
    <w:rsid w:val="008F7452"/>
    <w:rsid w:val="00900C1C"/>
    <w:rsid w:val="00910830"/>
    <w:rsid w:val="00911964"/>
    <w:rsid w:val="009125DC"/>
    <w:rsid w:val="00916105"/>
    <w:rsid w:val="009166F1"/>
    <w:rsid w:val="009167D1"/>
    <w:rsid w:val="009209DB"/>
    <w:rsid w:val="00921941"/>
    <w:rsid w:val="00926069"/>
    <w:rsid w:val="00927FD5"/>
    <w:rsid w:val="0093217A"/>
    <w:rsid w:val="0093730D"/>
    <w:rsid w:val="00944424"/>
    <w:rsid w:val="00946085"/>
    <w:rsid w:val="0094753D"/>
    <w:rsid w:val="00950EB9"/>
    <w:rsid w:val="00954E7C"/>
    <w:rsid w:val="00955082"/>
    <w:rsid w:val="0095741E"/>
    <w:rsid w:val="00960ED8"/>
    <w:rsid w:val="00962B58"/>
    <w:rsid w:val="0096554C"/>
    <w:rsid w:val="00965BE1"/>
    <w:rsid w:val="0097017F"/>
    <w:rsid w:val="00971E59"/>
    <w:rsid w:val="00975085"/>
    <w:rsid w:val="00977548"/>
    <w:rsid w:val="009777F3"/>
    <w:rsid w:val="009811E3"/>
    <w:rsid w:val="0098644C"/>
    <w:rsid w:val="00996E09"/>
    <w:rsid w:val="009A0907"/>
    <w:rsid w:val="009A0A33"/>
    <w:rsid w:val="009A347A"/>
    <w:rsid w:val="009B1568"/>
    <w:rsid w:val="009B2223"/>
    <w:rsid w:val="009B357E"/>
    <w:rsid w:val="009B567D"/>
    <w:rsid w:val="009B7C04"/>
    <w:rsid w:val="009C2DC4"/>
    <w:rsid w:val="009C367D"/>
    <w:rsid w:val="009C506F"/>
    <w:rsid w:val="009C6DF5"/>
    <w:rsid w:val="009C7C40"/>
    <w:rsid w:val="009D0B3A"/>
    <w:rsid w:val="009D1276"/>
    <w:rsid w:val="009E1B6E"/>
    <w:rsid w:val="009F090D"/>
    <w:rsid w:val="009F0E06"/>
    <w:rsid w:val="009F1B21"/>
    <w:rsid w:val="009F624E"/>
    <w:rsid w:val="00A027E8"/>
    <w:rsid w:val="00A135B8"/>
    <w:rsid w:val="00A138C5"/>
    <w:rsid w:val="00A145F3"/>
    <w:rsid w:val="00A14FA7"/>
    <w:rsid w:val="00A17E6F"/>
    <w:rsid w:val="00A21898"/>
    <w:rsid w:val="00A24E08"/>
    <w:rsid w:val="00A27055"/>
    <w:rsid w:val="00A327BE"/>
    <w:rsid w:val="00A33500"/>
    <w:rsid w:val="00A3355D"/>
    <w:rsid w:val="00A44E63"/>
    <w:rsid w:val="00A467D3"/>
    <w:rsid w:val="00A55546"/>
    <w:rsid w:val="00A57E8A"/>
    <w:rsid w:val="00A673B3"/>
    <w:rsid w:val="00A72C28"/>
    <w:rsid w:val="00A8104E"/>
    <w:rsid w:val="00A85294"/>
    <w:rsid w:val="00A86DFD"/>
    <w:rsid w:val="00A87B67"/>
    <w:rsid w:val="00A909FD"/>
    <w:rsid w:val="00A92364"/>
    <w:rsid w:val="00A94C1A"/>
    <w:rsid w:val="00A95930"/>
    <w:rsid w:val="00A95E96"/>
    <w:rsid w:val="00AA053D"/>
    <w:rsid w:val="00AA2284"/>
    <w:rsid w:val="00AB057C"/>
    <w:rsid w:val="00AB0593"/>
    <w:rsid w:val="00AB32FE"/>
    <w:rsid w:val="00AB3AC7"/>
    <w:rsid w:val="00AB44E7"/>
    <w:rsid w:val="00AB5770"/>
    <w:rsid w:val="00AC1A22"/>
    <w:rsid w:val="00AC356D"/>
    <w:rsid w:val="00AD2592"/>
    <w:rsid w:val="00AD2F85"/>
    <w:rsid w:val="00AD49AB"/>
    <w:rsid w:val="00AD4F89"/>
    <w:rsid w:val="00AD6F1F"/>
    <w:rsid w:val="00AE2EAB"/>
    <w:rsid w:val="00AE6EEA"/>
    <w:rsid w:val="00AF0DE9"/>
    <w:rsid w:val="00AF7E78"/>
    <w:rsid w:val="00B06024"/>
    <w:rsid w:val="00B064E5"/>
    <w:rsid w:val="00B23DB6"/>
    <w:rsid w:val="00B25D50"/>
    <w:rsid w:val="00B327CF"/>
    <w:rsid w:val="00B36132"/>
    <w:rsid w:val="00B53A42"/>
    <w:rsid w:val="00B55B7F"/>
    <w:rsid w:val="00B55F94"/>
    <w:rsid w:val="00B55FA9"/>
    <w:rsid w:val="00B60140"/>
    <w:rsid w:val="00B61A22"/>
    <w:rsid w:val="00B77BC2"/>
    <w:rsid w:val="00B80B69"/>
    <w:rsid w:val="00B82628"/>
    <w:rsid w:val="00B84182"/>
    <w:rsid w:val="00B87586"/>
    <w:rsid w:val="00B91779"/>
    <w:rsid w:val="00B94960"/>
    <w:rsid w:val="00B96424"/>
    <w:rsid w:val="00BA1AC0"/>
    <w:rsid w:val="00BA37E2"/>
    <w:rsid w:val="00BA552A"/>
    <w:rsid w:val="00BA566B"/>
    <w:rsid w:val="00BA76E8"/>
    <w:rsid w:val="00BB3237"/>
    <w:rsid w:val="00BB4439"/>
    <w:rsid w:val="00BB4C10"/>
    <w:rsid w:val="00BB588B"/>
    <w:rsid w:val="00BD00BA"/>
    <w:rsid w:val="00BD4C7B"/>
    <w:rsid w:val="00BD7505"/>
    <w:rsid w:val="00BE7F47"/>
    <w:rsid w:val="00BF2403"/>
    <w:rsid w:val="00BF38C3"/>
    <w:rsid w:val="00BF651B"/>
    <w:rsid w:val="00BF6F1E"/>
    <w:rsid w:val="00C0309B"/>
    <w:rsid w:val="00C0406B"/>
    <w:rsid w:val="00C07EB4"/>
    <w:rsid w:val="00C11064"/>
    <w:rsid w:val="00C206CD"/>
    <w:rsid w:val="00C22A48"/>
    <w:rsid w:val="00C30877"/>
    <w:rsid w:val="00C33A8D"/>
    <w:rsid w:val="00C343D6"/>
    <w:rsid w:val="00C3457C"/>
    <w:rsid w:val="00C42EC1"/>
    <w:rsid w:val="00C4380A"/>
    <w:rsid w:val="00C47490"/>
    <w:rsid w:val="00C53EFF"/>
    <w:rsid w:val="00C54899"/>
    <w:rsid w:val="00C55AFC"/>
    <w:rsid w:val="00C56491"/>
    <w:rsid w:val="00C57AA9"/>
    <w:rsid w:val="00C600B6"/>
    <w:rsid w:val="00C629D2"/>
    <w:rsid w:val="00C62BAC"/>
    <w:rsid w:val="00C63314"/>
    <w:rsid w:val="00C66A93"/>
    <w:rsid w:val="00C7516F"/>
    <w:rsid w:val="00C76E98"/>
    <w:rsid w:val="00C8042A"/>
    <w:rsid w:val="00C86222"/>
    <w:rsid w:val="00C91CF8"/>
    <w:rsid w:val="00C933A4"/>
    <w:rsid w:val="00C95904"/>
    <w:rsid w:val="00CA014B"/>
    <w:rsid w:val="00CA5914"/>
    <w:rsid w:val="00CA774E"/>
    <w:rsid w:val="00CB01E1"/>
    <w:rsid w:val="00CB3649"/>
    <w:rsid w:val="00CB6463"/>
    <w:rsid w:val="00CC3FCB"/>
    <w:rsid w:val="00CC4810"/>
    <w:rsid w:val="00CC7F53"/>
    <w:rsid w:val="00CD2783"/>
    <w:rsid w:val="00CD3998"/>
    <w:rsid w:val="00CD6ED3"/>
    <w:rsid w:val="00CE0326"/>
    <w:rsid w:val="00CE2EA1"/>
    <w:rsid w:val="00CE49FD"/>
    <w:rsid w:val="00CF1C2E"/>
    <w:rsid w:val="00CF6FC8"/>
    <w:rsid w:val="00D0541A"/>
    <w:rsid w:val="00D070F8"/>
    <w:rsid w:val="00D11CE5"/>
    <w:rsid w:val="00D12C2F"/>
    <w:rsid w:val="00D21FCE"/>
    <w:rsid w:val="00D24426"/>
    <w:rsid w:val="00D30CA4"/>
    <w:rsid w:val="00D40699"/>
    <w:rsid w:val="00D437FA"/>
    <w:rsid w:val="00D5192B"/>
    <w:rsid w:val="00D5361D"/>
    <w:rsid w:val="00D55F7F"/>
    <w:rsid w:val="00D606DD"/>
    <w:rsid w:val="00D6129B"/>
    <w:rsid w:val="00D656BB"/>
    <w:rsid w:val="00D67291"/>
    <w:rsid w:val="00D70DD7"/>
    <w:rsid w:val="00D72ABE"/>
    <w:rsid w:val="00D74223"/>
    <w:rsid w:val="00D80CC1"/>
    <w:rsid w:val="00D82277"/>
    <w:rsid w:val="00D824BB"/>
    <w:rsid w:val="00D82EAC"/>
    <w:rsid w:val="00D84C4A"/>
    <w:rsid w:val="00D86A68"/>
    <w:rsid w:val="00D92295"/>
    <w:rsid w:val="00D97667"/>
    <w:rsid w:val="00DA0668"/>
    <w:rsid w:val="00DA2F24"/>
    <w:rsid w:val="00DA3EAA"/>
    <w:rsid w:val="00DC116F"/>
    <w:rsid w:val="00DC6392"/>
    <w:rsid w:val="00DC7135"/>
    <w:rsid w:val="00DD2B79"/>
    <w:rsid w:val="00DD2BDC"/>
    <w:rsid w:val="00DD47CC"/>
    <w:rsid w:val="00DE01EA"/>
    <w:rsid w:val="00DF0E3A"/>
    <w:rsid w:val="00DF3D4D"/>
    <w:rsid w:val="00DF59F5"/>
    <w:rsid w:val="00DF5B42"/>
    <w:rsid w:val="00DF5D55"/>
    <w:rsid w:val="00E04E9E"/>
    <w:rsid w:val="00E131D6"/>
    <w:rsid w:val="00E15EEF"/>
    <w:rsid w:val="00E34E03"/>
    <w:rsid w:val="00E3689A"/>
    <w:rsid w:val="00E4002C"/>
    <w:rsid w:val="00E42CC2"/>
    <w:rsid w:val="00E44BCC"/>
    <w:rsid w:val="00E4713D"/>
    <w:rsid w:val="00E5013B"/>
    <w:rsid w:val="00E51B09"/>
    <w:rsid w:val="00E5265A"/>
    <w:rsid w:val="00E53871"/>
    <w:rsid w:val="00E54047"/>
    <w:rsid w:val="00E5539A"/>
    <w:rsid w:val="00E565C6"/>
    <w:rsid w:val="00E57286"/>
    <w:rsid w:val="00E6392B"/>
    <w:rsid w:val="00E649B8"/>
    <w:rsid w:val="00E65AE3"/>
    <w:rsid w:val="00E66D0C"/>
    <w:rsid w:val="00E670D7"/>
    <w:rsid w:val="00E712AC"/>
    <w:rsid w:val="00E71819"/>
    <w:rsid w:val="00E7272D"/>
    <w:rsid w:val="00E738D9"/>
    <w:rsid w:val="00E80A0F"/>
    <w:rsid w:val="00E93C00"/>
    <w:rsid w:val="00EA0695"/>
    <w:rsid w:val="00EA3E3E"/>
    <w:rsid w:val="00EC37CE"/>
    <w:rsid w:val="00EC7FEC"/>
    <w:rsid w:val="00ED0C86"/>
    <w:rsid w:val="00ED3F79"/>
    <w:rsid w:val="00ED79A3"/>
    <w:rsid w:val="00EE0EF9"/>
    <w:rsid w:val="00EE31B8"/>
    <w:rsid w:val="00EE51F6"/>
    <w:rsid w:val="00EE616D"/>
    <w:rsid w:val="00EF008D"/>
    <w:rsid w:val="00EF0857"/>
    <w:rsid w:val="00EF5728"/>
    <w:rsid w:val="00F108E0"/>
    <w:rsid w:val="00F10D9A"/>
    <w:rsid w:val="00F21D88"/>
    <w:rsid w:val="00F23782"/>
    <w:rsid w:val="00F32261"/>
    <w:rsid w:val="00F322D4"/>
    <w:rsid w:val="00F32671"/>
    <w:rsid w:val="00F347E7"/>
    <w:rsid w:val="00F40A15"/>
    <w:rsid w:val="00F4515A"/>
    <w:rsid w:val="00F45C8E"/>
    <w:rsid w:val="00F46EF5"/>
    <w:rsid w:val="00F51CC9"/>
    <w:rsid w:val="00F5465D"/>
    <w:rsid w:val="00F618CA"/>
    <w:rsid w:val="00F74E28"/>
    <w:rsid w:val="00F7686B"/>
    <w:rsid w:val="00F806BF"/>
    <w:rsid w:val="00F82197"/>
    <w:rsid w:val="00F91D27"/>
    <w:rsid w:val="00F950A3"/>
    <w:rsid w:val="00F97794"/>
    <w:rsid w:val="00FA2291"/>
    <w:rsid w:val="00FA445A"/>
    <w:rsid w:val="00FA4D48"/>
    <w:rsid w:val="00FA6A2B"/>
    <w:rsid w:val="00FB0D5C"/>
    <w:rsid w:val="00FB12C2"/>
    <w:rsid w:val="00FB7435"/>
    <w:rsid w:val="00FC05DA"/>
    <w:rsid w:val="00FC283B"/>
    <w:rsid w:val="00FC44DF"/>
    <w:rsid w:val="00FC5AC9"/>
    <w:rsid w:val="00FC631C"/>
    <w:rsid w:val="00FE166D"/>
    <w:rsid w:val="00FE3B2D"/>
    <w:rsid w:val="00FE632F"/>
    <w:rsid w:val="00FF24AE"/>
    <w:rsid w:val="00FF2DA7"/>
    <w:rsid w:val="00FF419C"/>
    <w:rsid w:val="00FF5201"/>
    <w:rsid w:val="00FF7132"/>
    <w:rsid w:val="00FF7154"/>
    <w:rsid w:val="00FF7F23"/>
    <w:rsid w:val="79B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633</Characters>
  <Lines>5</Lines>
  <Paragraphs>1</Paragraphs>
  <TotalTime>5</TotalTime>
  <ScaleCrop>false</ScaleCrop>
  <LinksUpToDate>false</LinksUpToDate>
  <CharactersWithSpaces>743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2021-12-20T01:12:00Z</dcterms:created>
  <dc:creator>Administrator</dc:creator>
  <cp:lastModifiedBy>lenovo</cp:lastModifiedBy>
  <dcterms:modified xsi:type="dcterms:W3CDTF">2021-12-20T01:32:35Z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