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/>
        <w:spacing w:before="0" w:beforeAutospacing="0" w:after="0" w:afterAutospacing="0" w:line="500" w:lineRule="exact"/>
        <w:jc w:val="left"/>
        <w:textAlignment w:val="baseline"/>
        <w:rPr>
          <w:rFonts w:hint="default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4"/>
        <w:widowControl/>
        <w:snapToGrid/>
        <w:spacing w:before="120" w:beforeAutospacing="0" w:after="120" w:afterAutospacing="0" w:line="500" w:lineRule="exact"/>
        <w:jc w:val="center"/>
        <w:textAlignment w:val="baseline"/>
        <w:rPr>
          <w:rFonts w:hint="eastAsia" w:ascii="方正小标宋简体" w:hAnsi="宋体" w:eastAsia="方正小标宋简体"/>
          <w:b w:val="0"/>
          <w:bCs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 w:val="0"/>
          <w:bCs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  <w:t>峨眉山市2021年公开招聘社区专职</w:t>
      </w:r>
      <w:r>
        <w:rPr>
          <w:rFonts w:hint="eastAsia" w:ascii="方正小标宋简体" w:hAnsi="宋体" w:eastAsia="方正小标宋简体"/>
          <w:b w:val="0"/>
          <w:bCs/>
          <w:i w:val="0"/>
          <w:caps w:val="0"/>
          <w:color w:val="000000" w:themeColor="text1"/>
          <w:spacing w:val="0"/>
          <w:w w:val="10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工作者</w:t>
      </w:r>
      <w:r>
        <w:rPr>
          <w:rFonts w:hint="eastAsia" w:ascii="方正小标宋简体" w:hAnsi="宋体" w:eastAsia="方正小标宋简体"/>
          <w:b w:val="0"/>
          <w:bCs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5"/>
        <w:tblpPr w:leftFromText="180" w:rightFromText="180" w:vertAnchor="text" w:horzAnchor="page" w:tblpX="1285" w:tblpY="98"/>
        <w:tblOverlap w:val="never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22"/>
        <w:gridCol w:w="1276"/>
        <w:gridCol w:w="18"/>
        <w:gridCol w:w="1116"/>
        <w:gridCol w:w="450"/>
        <w:gridCol w:w="977"/>
        <w:gridCol w:w="507"/>
        <w:gridCol w:w="854"/>
        <w:gridCol w:w="190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14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gridSpan w:val="2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（近期正面免冠证件照）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14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1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 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24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5198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专职社工一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专职社工二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专职网格员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67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67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4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是否现有社会工作者（含公益性岗位）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4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职业资格评价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助理社会工作师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社会工作师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高级社会工作师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4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是否复员退伍军人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4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峨眉山市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在职在岗社工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11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26" w:type="dxa"/>
            <w:gridSpan w:val="10"/>
            <w:noWrap w:val="0"/>
            <w:vAlign w:val="center"/>
          </w:tcPr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从大学期间起填写，时间不间断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例：2009.09—2012.07  在XX大学就读XX专业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2012.07—2016.12  在XX公司工作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2016.12—2018.12  待业在家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2018.12至今      在XX省XX市XX县XX社区工作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94" w:hRule="atLeast"/>
        </w:trPr>
        <w:tc>
          <w:tcPr>
            <w:tcW w:w="11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9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9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以及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6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6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47" w:hRule="atLeast"/>
        </w:trPr>
        <w:tc>
          <w:tcPr>
            <w:tcW w:w="1135" w:type="dxa"/>
            <w:noWrap w:val="0"/>
            <w:vAlign w:val="center"/>
          </w:tcPr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216" w:firstLineChars="150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考生签名（签字）：                   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5622" w:firstLineChars="20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471" w:hRule="atLeast"/>
        </w:trPr>
        <w:tc>
          <w:tcPr>
            <w:tcW w:w="1135" w:type="dxa"/>
            <w:noWrap w:val="0"/>
            <w:vAlign w:val="center"/>
          </w:tcPr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tabs>
                <w:tab w:val="left" w:pos="462"/>
              </w:tabs>
              <w:snapToGrid/>
              <w:spacing w:before="0" w:beforeAutospacing="0" w:after="0" w:afterAutospacing="0" w:line="240" w:lineRule="auto"/>
              <w:ind w:firstLine="548" w:firstLineChars="196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审核人：                  </w:t>
            </w:r>
          </w:p>
          <w:p>
            <w:pPr>
              <w:tabs>
                <w:tab w:val="left" w:pos="462"/>
              </w:tabs>
              <w:snapToGrid/>
              <w:spacing w:before="0" w:beforeAutospacing="0" w:after="0" w:afterAutospacing="0" w:line="400" w:lineRule="exac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月   日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2396283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default" w:ascii="Calibri" w:eastAsia="宋体"/>
                                <w:sz w:val="18"/>
                                <w:szCs w:val="1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-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2396283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default" w:ascii="Calibri" w:eastAsia="宋体"/>
                          <w:sz w:val="18"/>
                          <w:szCs w:val="1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67F87"/>
    <w:rsid w:val="06524671"/>
    <w:rsid w:val="0A631011"/>
    <w:rsid w:val="0C9071BD"/>
    <w:rsid w:val="1102476B"/>
    <w:rsid w:val="16065B5F"/>
    <w:rsid w:val="17143AFF"/>
    <w:rsid w:val="20A85E1E"/>
    <w:rsid w:val="21124C62"/>
    <w:rsid w:val="23A638C3"/>
    <w:rsid w:val="27245482"/>
    <w:rsid w:val="2AF9356D"/>
    <w:rsid w:val="2C401152"/>
    <w:rsid w:val="30E470FF"/>
    <w:rsid w:val="32AF226C"/>
    <w:rsid w:val="33D50157"/>
    <w:rsid w:val="34C239C3"/>
    <w:rsid w:val="3CD80339"/>
    <w:rsid w:val="459258C4"/>
    <w:rsid w:val="4ED80485"/>
    <w:rsid w:val="4F572690"/>
    <w:rsid w:val="501F0A94"/>
    <w:rsid w:val="52662803"/>
    <w:rsid w:val="52F6515C"/>
    <w:rsid w:val="544917CE"/>
    <w:rsid w:val="54E8212F"/>
    <w:rsid w:val="59C32513"/>
    <w:rsid w:val="5B1A2C1D"/>
    <w:rsid w:val="5D8E11F6"/>
    <w:rsid w:val="60362EF6"/>
    <w:rsid w:val="63115A1F"/>
    <w:rsid w:val="69FC0E92"/>
    <w:rsid w:val="6D3671E4"/>
    <w:rsid w:val="6DE25DBC"/>
    <w:rsid w:val="713144DF"/>
    <w:rsid w:val="7D7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2021-12-16T01:18:00Z</dcterms:created>
  <dc:creator>Administrator</dc:creator>
  <cp:lastModifiedBy>朵</cp:lastModifiedBy>
  <dcterms:modified xsi:type="dcterms:W3CDTF">2021-12-17T07:42:33Z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1831CC2C3E8542389CA08C88AB3C8A0A</vt:lpwstr>
  </property>
</Properties>
</file>