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EC0E8" w14:textId="77777777" w:rsidR="007D678D" w:rsidRDefault="007D678D">
      <w:pPr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</w:p>
    <w:p w14:paraId="75EE219A" w14:textId="4A5F6627" w:rsidR="00E66150" w:rsidRDefault="00BB6397">
      <w:pPr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附件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1</w:t>
      </w:r>
    </w:p>
    <w:p w14:paraId="4B8BFCFE" w14:textId="77777777" w:rsidR="00E66150" w:rsidRDefault="00BB639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0"/>
          <w:szCs w:val="30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0"/>
          <w:szCs w:val="30"/>
          <w:lang w:bidi="ar"/>
        </w:rPr>
        <w:t>2022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0"/>
          <w:szCs w:val="30"/>
          <w:lang w:bidi="ar"/>
        </w:rPr>
        <w:t>年公费师范毕业生就业岗位需求信息表</w:t>
      </w:r>
    </w:p>
    <w:p w14:paraId="5475736A" w14:textId="77777777" w:rsidR="00E66150" w:rsidRDefault="00BB6397">
      <w:pPr>
        <w:spacing w:line="560" w:lineRule="exact"/>
        <w:rPr>
          <w:rFonts w:asciiTheme="majorEastAsia" w:eastAsiaTheme="majorEastAsia" w:hAnsiTheme="majorEastAsia" w:cstheme="majorEastAsia"/>
          <w:color w:val="000000"/>
          <w:kern w:val="0"/>
          <w:sz w:val="24"/>
          <w:u w:val="single"/>
          <w:lang w:bidi="ar"/>
        </w:rPr>
      </w:pPr>
      <w:r>
        <w:rPr>
          <w:rStyle w:val="font31"/>
          <w:rFonts w:asciiTheme="majorEastAsia" w:eastAsiaTheme="majorEastAsia" w:hAnsiTheme="majorEastAsia" w:cstheme="majorEastAsia"/>
          <w:sz w:val="21"/>
          <w:szCs w:val="21"/>
          <w:lang w:bidi="ar"/>
        </w:rPr>
        <w:t>市（州）</w:t>
      </w:r>
      <w:r>
        <w:rPr>
          <w:rStyle w:val="font01"/>
          <w:rFonts w:asciiTheme="majorEastAsia" w:eastAsiaTheme="majorEastAsia" w:hAnsiTheme="majorEastAsia" w:cstheme="majorEastAsia" w:hint="eastAsia"/>
          <w:sz w:val="21"/>
          <w:szCs w:val="21"/>
          <w:lang w:bidi="ar"/>
        </w:rPr>
        <w:t xml:space="preserve"> </w:t>
      </w:r>
      <w:r>
        <w:rPr>
          <w:rStyle w:val="font31"/>
          <w:rFonts w:asciiTheme="majorEastAsia" w:eastAsiaTheme="majorEastAsia" w:hAnsiTheme="majorEastAsia" w:cstheme="majorEastAsia"/>
          <w:sz w:val="21"/>
          <w:szCs w:val="21"/>
          <w:lang w:bidi="ar"/>
        </w:rPr>
        <w:t>教育局：</w:t>
      </w:r>
      <w:r>
        <w:rPr>
          <w:rStyle w:val="font31"/>
          <w:rFonts w:asciiTheme="majorEastAsia" w:eastAsiaTheme="majorEastAsia" w:hAnsiTheme="majorEastAsia" w:cstheme="majorEastAsia"/>
          <w:sz w:val="21"/>
          <w:szCs w:val="21"/>
          <w:u w:val="single"/>
          <w:lang w:bidi="ar"/>
        </w:rPr>
        <w:t>（盖章）</w:t>
      </w:r>
      <w:r>
        <w:rPr>
          <w:rStyle w:val="font01"/>
          <w:rFonts w:asciiTheme="majorEastAsia" w:eastAsiaTheme="majorEastAsia" w:hAnsiTheme="majorEastAsia" w:cstheme="majorEastAsia" w:hint="eastAsia"/>
          <w:sz w:val="21"/>
          <w:szCs w:val="21"/>
          <w:u w:val="single"/>
          <w:lang w:bidi="ar"/>
        </w:rPr>
        <w:t xml:space="preserve">  </w:t>
      </w:r>
      <w:r>
        <w:rPr>
          <w:rStyle w:val="font01"/>
          <w:rFonts w:asciiTheme="majorEastAsia" w:eastAsiaTheme="majorEastAsia" w:hAnsiTheme="majorEastAsia" w:cstheme="majorEastAsia" w:hint="eastAsia"/>
          <w:sz w:val="21"/>
          <w:szCs w:val="21"/>
          <w:lang w:bidi="ar"/>
        </w:rPr>
        <w:t xml:space="preserve"> </w:t>
      </w:r>
      <w:r>
        <w:rPr>
          <w:rStyle w:val="font31"/>
          <w:rFonts w:asciiTheme="majorEastAsia" w:eastAsiaTheme="majorEastAsia" w:hAnsiTheme="majorEastAsia" w:cstheme="majorEastAsia"/>
          <w:sz w:val="21"/>
          <w:szCs w:val="21"/>
          <w:lang w:bidi="ar"/>
        </w:rPr>
        <w:t>填报人：</w:t>
      </w:r>
      <w:r>
        <w:rPr>
          <w:rStyle w:val="font31"/>
          <w:rFonts w:asciiTheme="majorEastAsia" w:eastAsiaTheme="majorEastAsia" w:hAnsiTheme="majorEastAsia" w:cstheme="majorEastAsia"/>
          <w:sz w:val="21"/>
          <w:szCs w:val="21"/>
          <w:u w:val="single"/>
          <w:lang w:bidi="ar"/>
        </w:rPr>
        <w:t xml:space="preserve">       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lang w:bidi="ar"/>
        </w:rPr>
        <w:t>联系电话：</w:t>
      </w:r>
      <w:r>
        <w:rPr>
          <w:rStyle w:val="font01"/>
          <w:rFonts w:asciiTheme="majorEastAsia" w:eastAsiaTheme="majorEastAsia" w:hAnsiTheme="majorEastAsia" w:cstheme="majorEastAsia" w:hint="eastAsia"/>
          <w:sz w:val="21"/>
          <w:szCs w:val="21"/>
          <w:u w:val="single"/>
          <w:lang w:bidi="ar"/>
        </w:rPr>
        <w:t xml:space="preserve">      </w:t>
      </w:r>
      <w:r>
        <w:rPr>
          <w:rStyle w:val="font01"/>
          <w:rFonts w:asciiTheme="majorEastAsia" w:eastAsiaTheme="majorEastAsia" w:hAnsiTheme="majorEastAsia" w:cstheme="majorEastAsia" w:hint="eastAsia"/>
          <w:sz w:val="21"/>
          <w:szCs w:val="21"/>
          <w:lang w:bidi="ar"/>
        </w:rPr>
        <w:t xml:space="preserve"> </w:t>
      </w:r>
      <w:r>
        <w:rPr>
          <w:rStyle w:val="font31"/>
          <w:rFonts w:asciiTheme="majorEastAsia" w:eastAsiaTheme="majorEastAsia" w:hAnsiTheme="majorEastAsia" w:cstheme="majorEastAsia"/>
          <w:sz w:val="21"/>
          <w:szCs w:val="21"/>
          <w:lang w:bidi="ar"/>
        </w:rPr>
        <w:t>填表时间：</w:t>
      </w:r>
      <w:r>
        <w:rPr>
          <w:rStyle w:val="font01"/>
          <w:rFonts w:asciiTheme="majorEastAsia" w:eastAsiaTheme="majorEastAsia" w:hAnsiTheme="majorEastAsia" w:cstheme="majorEastAsia" w:hint="eastAsia"/>
          <w:sz w:val="21"/>
          <w:szCs w:val="21"/>
          <w:u w:val="single"/>
          <w:lang w:bidi="ar"/>
        </w:rPr>
        <w:t xml:space="preserve">         </w:t>
      </w:r>
      <w:r>
        <w:rPr>
          <w:rStyle w:val="font01"/>
          <w:rFonts w:asciiTheme="majorEastAsia" w:eastAsiaTheme="majorEastAsia" w:hAnsiTheme="majorEastAsia" w:cstheme="majorEastAsia" w:hint="eastAsia"/>
          <w:sz w:val="21"/>
          <w:szCs w:val="21"/>
          <w:lang w:bidi="ar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39"/>
        <w:gridCol w:w="1703"/>
        <w:gridCol w:w="1421"/>
        <w:gridCol w:w="1421"/>
        <w:gridCol w:w="1422"/>
        <w:gridCol w:w="1422"/>
      </w:tblGrid>
      <w:tr w:rsidR="00E66150" w14:paraId="1A9AC951" w14:textId="77777777">
        <w:tc>
          <w:tcPr>
            <w:tcW w:w="1139" w:type="dxa"/>
            <w:vAlign w:val="center"/>
          </w:tcPr>
          <w:p w14:paraId="38D98CDD" w14:textId="77777777" w:rsidR="00E66150" w:rsidRDefault="00BB639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703" w:type="dxa"/>
            <w:vAlign w:val="center"/>
          </w:tcPr>
          <w:p w14:paraId="0CFDCE95" w14:textId="77777777" w:rsidR="00E66150" w:rsidRDefault="00BB639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4"/>
                <w:lang w:bidi="ar"/>
              </w:rPr>
              <w:t>县（市、区）</w:t>
            </w:r>
          </w:p>
        </w:tc>
        <w:tc>
          <w:tcPr>
            <w:tcW w:w="1421" w:type="dxa"/>
            <w:vAlign w:val="center"/>
          </w:tcPr>
          <w:p w14:paraId="7FEAEADD" w14:textId="77777777" w:rsidR="00E66150" w:rsidRDefault="00BB639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4"/>
                <w:lang w:bidi="ar"/>
              </w:rPr>
              <w:t>需</w:t>
            </w:r>
            <w:r>
              <w:rPr>
                <w:rStyle w:val="font41"/>
                <w:rFonts w:asciiTheme="minorEastAsia" w:eastAsiaTheme="minorEastAsia" w:hAnsiTheme="minorEastAsia" w:cstheme="minorEastAsia"/>
                <w:lang w:bidi="ar"/>
              </w:rPr>
              <w:t>求学校</w:t>
            </w:r>
          </w:p>
        </w:tc>
        <w:tc>
          <w:tcPr>
            <w:tcW w:w="1421" w:type="dxa"/>
            <w:vAlign w:val="center"/>
          </w:tcPr>
          <w:p w14:paraId="72411E16" w14:textId="77777777" w:rsidR="00E66150" w:rsidRDefault="00BB639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4"/>
                <w:lang w:bidi="ar"/>
              </w:rPr>
              <w:t>需求专业（学科）</w:t>
            </w:r>
          </w:p>
        </w:tc>
        <w:tc>
          <w:tcPr>
            <w:tcW w:w="1422" w:type="dxa"/>
            <w:vAlign w:val="center"/>
          </w:tcPr>
          <w:p w14:paraId="472C314C" w14:textId="77777777" w:rsidR="00E66150" w:rsidRDefault="00BB639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4"/>
                <w:lang w:bidi="ar"/>
              </w:rPr>
              <w:t>需求人数</w:t>
            </w:r>
          </w:p>
        </w:tc>
        <w:tc>
          <w:tcPr>
            <w:tcW w:w="1422" w:type="dxa"/>
            <w:vAlign w:val="center"/>
          </w:tcPr>
          <w:p w14:paraId="056BFB77" w14:textId="77777777" w:rsidR="00E66150" w:rsidRDefault="00BB639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E66150" w14:paraId="0638B70F" w14:textId="77777777">
        <w:tc>
          <w:tcPr>
            <w:tcW w:w="1139" w:type="dxa"/>
          </w:tcPr>
          <w:p w14:paraId="3F29EE09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3" w:type="dxa"/>
          </w:tcPr>
          <w:p w14:paraId="469D9F4B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 w14:paraId="27F4D9CA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 w14:paraId="7753D02E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2" w:type="dxa"/>
          </w:tcPr>
          <w:p w14:paraId="65665E95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2" w:type="dxa"/>
          </w:tcPr>
          <w:p w14:paraId="23476D4C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66150" w14:paraId="33EB8B43" w14:textId="77777777">
        <w:tc>
          <w:tcPr>
            <w:tcW w:w="1139" w:type="dxa"/>
          </w:tcPr>
          <w:p w14:paraId="48D361A3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3" w:type="dxa"/>
          </w:tcPr>
          <w:p w14:paraId="705583FA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 w14:paraId="1BB4FEE4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 w14:paraId="09A3280E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2" w:type="dxa"/>
          </w:tcPr>
          <w:p w14:paraId="53444F8A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2" w:type="dxa"/>
          </w:tcPr>
          <w:p w14:paraId="7EAC52A5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66150" w14:paraId="27C5CA2F" w14:textId="77777777">
        <w:tc>
          <w:tcPr>
            <w:tcW w:w="1139" w:type="dxa"/>
          </w:tcPr>
          <w:p w14:paraId="6E4A64FA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3" w:type="dxa"/>
          </w:tcPr>
          <w:p w14:paraId="3710AA48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 w14:paraId="15614F85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 w14:paraId="5134601B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2" w:type="dxa"/>
          </w:tcPr>
          <w:p w14:paraId="6157CDE3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2" w:type="dxa"/>
          </w:tcPr>
          <w:p w14:paraId="008274C1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66150" w14:paraId="590F8C97" w14:textId="77777777">
        <w:tc>
          <w:tcPr>
            <w:tcW w:w="1139" w:type="dxa"/>
          </w:tcPr>
          <w:p w14:paraId="69EA3E25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3" w:type="dxa"/>
          </w:tcPr>
          <w:p w14:paraId="5A5F0B50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 w14:paraId="0B41D395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 w14:paraId="775EB499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2" w:type="dxa"/>
          </w:tcPr>
          <w:p w14:paraId="074337A3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2" w:type="dxa"/>
          </w:tcPr>
          <w:p w14:paraId="38BA2AFA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66150" w14:paraId="1E2B19BB" w14:textId="77777777">
        <w:tc>
          <w:tcPr>
            <w:tcW w:w="1139" w:type="dxa"/>
          </w:tcPr>
          <w:p w14:paraId="4491598B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3" w:type="dxa"/>
          </w:tcPr>
          <w:p w14:paraId="1724F76D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 w14:paraId="0034C07B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 w14:paraId="02C8E4C9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2" w:type="dxa"/>
          </w:tcPr>
          <w:p w14:paraId="6FFDAC0A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2" w:type="dxa"/>
          </w:tcPr>
          <w:p w14:paraId="71BDEC9C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66150" w14:paraId="1BE50D2B" w14:textId="77777777">
        <w:tc>
          <w:tcPr>
            <w:tcW w:w="1139" w:type="dxa"/>
          </w:tcPr>
          <w:p w14:paraId="7686D48D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3" w:type="dxa"/>
          </w:tcPr>
          <w:p w14:paraId="2D951937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 w14:paraId="4BF50D59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 w14:paraId="130DFC48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2" w:type="dxa"/>
          </w:tcPr>
          <w:p w14:paraId="1A940DAE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2" w:type="dxa"/>
          </w:tcPr>
          <w:p w14:paraId="3CDD968A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66150" w14:paraId="53F25A73" w14:textId="77777777">
        <w:tc>
          <w:tcPr>
            <w:tcW w:w="1139" w:type="dxa"/>
          </w:tcPr>
          <w:p w14:paraId="3D36E6B7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3" w:type="dxa"/>
          </w:tcPr>
          <w:p w14:paraId="7E3DC7E1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 w14:paraId="2329F4EE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 w14:paraId="1BA62169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2" w:type="dxa"/>
          </w:tcPr>
          <w:p w14:paraId="4F5C6F8B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2" w:type="dxa"/>
          </w:tcPr>
          <w:p w14:paraId="282FFC64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66150" w14:paraId="4E4EECDA" w14:textId="77777777">
        <w:tc>
          <w:tcPr>
            <w:tcW w:w="1139" w:type="dxa"/>
          </w:tcPr>
          <w:p w14:paraId="1384CA9E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3" w:type="dxa"/>
          </w:tcPr>
          <w:p w14:paraId="685DC4E5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 w14:paraId="7057798D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6DF19CB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2" w:type="dxa"/>
          </w:tcPr>
          <w:p w14:paraId="17ED7F74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2" w:type="dxa"/>
          </w:tcPr>
          <w:p w14:paraId="0D3F3E8A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66150" w14:paraId="702B99D1" w14:textId="77777777">
        <w:tc>
          <w:tcPr>
            <w:tcW w:w="1139" w:type="dxa"/>
          </w:tcPr>
          <w:p w14:paraId="44E1544A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3" w:type="dxa"/>
          </w:tcPr>
          <w:p w14:paraId="136B86B5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 w14:paraId="1F1B8FD8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 w14:paraId="7F6A0CE2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2" w:type="dxa"/>
          </w:tcPr>
          <w:p w14:paraId="227D3BE1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2" w:type="dxa"/>
          </w:tcPr>
          <w:p w14:paraId="396EF14B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66150" w14:paraId="332A25A7" w14:textId="77777777">
        <w:tc>
          <w:tcPr>
            <w:tcW w:w="1139" w:type="dxa"/>
          </w:tcPr>
          <w:p w14:paraId="53B8E361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3" w:type="dxa"/>
          </w:tcPr>
          <w:p w14:paraId="76F7F533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 w14:paraId="21869420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 w14:paraId="42ED46FF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2" w:type="dxa"/>
          </w:tcPr>
          <w:p w14:paraId="23C98765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2" w:type="dxa"/>
          </w:tcPr>
          <w:p w14:paraId="055BF09B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66150" w14:paraId="7B1191D5" w14:textId="77777777">
        <w:tc>
          <w:tcPr>
            <w:tcW w:w="1139" w:type="dxa"/>
          </w:tcPr>
          <w:p w14:paraId="72F34C1C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3" w:type="dxa"/>
          </w:tcPr>
          <w:p w14:paraId="7ABBC335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 w14:paraId="103CBDF8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 w14:paraId="0550945C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2" w:type="dxa"/>
          </w:tcPr>
          <w:p w14:paraId="7F5848E9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2" w:type="dxa"/>
          </w:tcPr>
          <w:p w14:paraId="78F21B63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66150" w14:paraId="0476E37C" w14:textId="77777777">
        <w:tc>
          <w:tcPr>
            <w:tcW w:w="1139" w:type="dxa"/>
          </w:tcPr>
          <w:p w14:paraId="6C1495BB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3" w:type="dxa"/>
          </w:tcPr>
          <w:p w14:paraId="6CC122CA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 w14:paraId="486082F6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 w14:paraId="398D00A4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2" w:type="dxa"/>
          </w:tcPr>
          <w:p w14:paraId="715E7548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2" w:type="dxa"/>
          </w:tcPr>
          <w:p w14:paraId="4FC645F7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66150" w14:paraId="3140D4C4" w14:textId="77777777">
        <w:tc>
          <w:tcPr>
            <w:tcW w:w="1139" w:type="dxa"/>
          </w:tcPr>
          <w:p w14:paraId="6001BBD9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3" w:type="dxa"/>
          </w:tcPr>
          <w:p w14:paraId="3D906FB0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9199671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 w14:paraId="15AD4F49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2" w:type="dxa"/>
          </w:tcPr>
          <w:p w14:paraId="34C75C04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2" w:type="dxa"/>
          </w:tcPr>
          <w:p w14:paraId="5F21DDA4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66150" w14:paraId="66697522" w14:textId="77777777">
        <w:tc>
          <w:tcPr>
            <w:tcW w:w="1139" w:type="dxa"/>
          </w:tcPr>
          <w:p w14:paraId="1F2F242B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3" w:type="dxa"/>
          </w:tcPr>
          <w:p w14:paraId="6E8B4B9A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 w14:paraId="70E045CF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6E30192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2" w:type="dxa"/>
          </w:tcPr>
          <w:p w14:paraId="2DC0231E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2" w:type="dxa"/>
          </w:tcPr>
          <w:p w14:paraId="3F101103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66150" w14:paraId="24ED3C39" w14:textId="77777777">
        <w:tc>
          <w:tcPr>
            <w:tcW w:w="1139" w:type="dxa"/>
          </w:tcPr>
          <w:p w14:paraId="76BF7968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3" w:type="dxa"/>
          </w:tcPr>
          <w:p w14:paraId="2AA185BD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 w14:paraId="1194805A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 w14:paraId="090CA443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2" w:type="dxa"/>
          </w:tcPr>
          <w:p w14:paraId="45064E38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2" w:type="dxa"/>
          </w:tcPr>
          <w:p w14:paraId="1DF396CF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66150" w14:paraId="0AD99EB1" w14:textId="77777777">
        <w:tc>
          <w:tcPr>
            <w:tcW w:w="1139" w:type="dxa"/>
          </w:tcPr>
          <w:p w14:paraId="3C2C12F3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3" w:type="dxa"/>
          </w:tcPr>
          <w:p w14:paraId="01DFCF9E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 w14:paraId="022CA3FD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 w14:paraId="059BCE3F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2" w:type="dxa"/>
          </w:tcPr>
          <w:p w14:paraId="45440D3D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2" w:type="dxa"/>
          </w:tcPr>
          <w:p w14:paraId="5EBCC4E0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66150" w14:paraId="42FE7B9B" w14:textId="77777777">
        <w:tc>
          <w:tcPr>
            <w:tcW w:w="1139" w:type="dxa"/>
          </w:tcPr>
          <w:p w14:paraId="59A9B38E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3" w:type="dxa"/>
          </w:tcPr>
          <w:p w14:paraId="5E5A44D2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 w14:paraId="480F1E41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 w14:paraId="07088805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2" w:type="dxa"/>
          </w:tcPr>
          <w:p w14:paraId="6D56EA93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2" w:type="dxa"/>
          </w:tcPr>
          <w:p w14:paraId="3A720389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14:paraId="37D8C52C" w14:textId="77777777" w:rsidR="00E66150" w:rsidRDefault="00E6615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210F6FD" w14:textId="77777777" w:rsidR="00E66150" w:rsidRDefault="00E6615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2FDFFEC2" w14:textId="77777777" w:rsidR="00E66150" w:rsidRDefault="00BB6397">
      <w:pPr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lastRenderedPageBreak/>
        <w:t>附件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2</w:t>
      </w:r>
    </w:p>
    <w:p w14:paraId="3F3D30D1" w14:textId="77777777" w:rsidR="00E66150" w:rsidRDefault="00BB639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0"/>
          <w:szCs w:val="30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0"/>
          <w:szCs w:val="30"/>
          <w:lang w:bidi="ar"/>
        </w:rPr>
        <w:t>2022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0"/>
          <w:szCs w:val="30"/>
          <w:lang w:bidi="ar"/>
        </w:rPr>
        <w:t>年师范毕业生就业岗位需求信息表</w:t>
      </w:r>
    </w:p>
    <w:p w14:paraId="2986A1B0" w14:textId="77777777" w:rsidR="00E66150" w:rsidRDefault="00BB6397">
      <w:pPr>
        <w:spacing w:line="560" w:lineRule="exact"/>
        <w:rPr>
          <w:rFonts w:asciiTheme="majorEastAsia" w:eastAsiaTheme="majorEastAsia" w:hAnsiTheme="majorEastAsia" w:cstheme="majorEastAsia"/>
          <w:color w:val="000000"/>
          <w:kern w:val="0"/>
          <w:szCs w:val="21"/>
          <w:u w:val="single"/>
          <w:lang w:bidi="ar"/>
        </w:rPr>
      </w:pPr>
      <w:r>
        <w:rPr>
          <w:rStyle w:val="font31"/>
          <w:rFonts w:asciiTheme="majorEastAsia" w:eastAsiaTheme="majorEastAsia" w:hAnsiTheme="majorEastAsia" w:cstheme="majorEastAsia"/>
          <w:sz w:val="21"/>
          <w:szCs w:val="21"/>
          <w:lang w:bidi="ar"/>
        </w:rPr>
        <w:t>市（州）</w:t>
      </w:r>
      <w:r>
        <w:rPr>
          <w:rStyle w:val="font01"/>
          <w:rFonts w:asciiTheme="majorEastAsia" w:eastAsiaTheme="majorEastAsia" w:hAnsiTheme="majorEastAsia" w:cstheme="majorEastAsia" w:hint="eastAsia"/>
          <w:sz w:val="21"/>
          <w:szCs w:val="21"/>
          <w:lang w:bidi="ar"/>
        </w:rPr>
        <w:t xml:space="preserve"> </w:t>
      </w:r>
      <w:r>
        <w:rPr>
          <w:rStyle w:val="font31"/>
          <w:rFonts w:asciiTheme="majorEastAsia" w:eastAsiaTheme="majorEastAsia" w:hAnsiTheme="majorEastAsia" w:cstheme="majorEastAsia"/>
          <w:sz w:val="21"/>
          <w:szCs w:val="21"/>
          <w:lang w:bidi="ar"/>
        </w:rPr>
        <w:t>教育局：</w:t>
      </w:r>
      <w:r>
        <w:rPr>
          <w:rStyle w:val="font31"/>
          <w:rFonts w:asciiTheme="majorEastAsia" w:eastAsiaTheme="majorEastAsia" w:hAnsiTheme="majorEastAsia" w:cstheme="majorEastAsia"/>
          <w:sz w:val="21"/>
          <w:szCs w:val="21"/>
          <w:u w:val="single"/>
          <w:lang w:bidi="ar"/>
        </w:rPr>
        <w:t>（盖章）</w:t>
      </w:r>
      <w:r>
        <w:rPr>
          <w:rStyle w:val="font01"/>
          <w:rFonts w:asciiTheme="majorEastAsia" w:eastAsiaTheme="majorEastAsia" w:hAnsiTheme="majorEastAsia" w:cstheme="majorEastAsia" w:hint="eastAsia"/>
          <w:sz w:val="21"/>
          <w:szCs w:val="21"/>
          <w:u w:val="single"/>
          <w:lang w:bidi="ar"/>
        </w:rPr>
        <w:t xml:space="preserve">   </w:t>
      </w:r>
      <w:r>
        <w:rPr>
          <w:rStyle w:val="font01"/>
          <w:rFonts w:asciiTheme="majorEastAsia" w:eastAsiaTheme="majorEastAsia" w:hAnsiTheme="majorEastAsia" w:cstheme="majorEastAsia" w:hint="eastAsia"/>
          <w:sz w:val="21"/>
          <w:szCs w:val="21"/>
          <w:lang w:bidi="ar"/>
        </w:rPr>
        <w:t xml:space="preserve">  </w:t>
      </w:r>
      <w:r>
        <w:rPr>
          <w:rStyle w:val="font31"/>
          <w:rFonts w:asciiTheme="majorEastAsia" w:eastAsiaTheme="majorEastAsia" w:hAnsiTheme="majorEastAsia" w:cstheme="majorEastAsia"/>
          <w:sz w:val="21"/>
          <w:szCs w:val="21"/>
          <w:lang w:bidi="ar"/>
        </w:rPr>
        <w:t>填报人：</w:t>
      </w:r>
      <w:r>
        <w:rPr>
          <w:rStyle w:val="font31"/>
          <w:rFonts w:asciiTheme="majorEastAsia" w:eastAsiaTheme="majorEastAsia" w:hAnsiTheme="majorEastAsia" w:cstheme="majorEastAsia"/>
          <w:sz w:val="21"/>
          <w:szCs w:val="21"/>
          <w:u w:val="single"/>
          <w:lang w:bidi="ar"/>
        </w:rPr>
        <w:t xml:space="preserve">       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lang w:bidi="ar"/>
        </w:rPr>
        <w:t>联系电话：</w:t>
      </w:r>
      <w:r>
        <w:rPr>
          <w:rStyle w:val="font01"/>
          <w:rFonts w:asciiTheme="majorEastAsia" w:eastAsiaTheme="majorEastAsia" w:hAnsiTheme="majorEastAsia" w:cstheme="majorEastAsia" w:hint="eastAsia"/>
          <w:sz w:val="21"/>
          <w:szCs w:val="21"/>
          <w:u w:val="single"/>
          <w:lang w:bidi="ar"/>
        </w:rPr>
        <w:t xml:space="preserve">        </w:t>
      </w:r>
      <w:r>
        <w:rPr>
          <w:rStyle w:val="font31"/>
          <w:rFonts w:asciiTheme="majorEastAsia" w:eastAsiaTheme="majorEastAsia" w:hAnsiTheme="majorEastAsia" w:cstheme="majorEastAsia"/>
          <w:sz w:val="21"/>
          <w:szCs w:val="21"/>
          <w:lang w:bidi="ar"/>
        </w:rPr>
        <w:t>填表时间：</w:t>
      </w:r>
      <w:r>
        <w:rPr>
          <w:rStyle w:val="font31"/>
          <w:rFonts w:asciiTheme="majorEastAsia" w:eastAsiaTheme="majorEastAsia" w:hAnsiTheme="majorEastAsia" w:cstheme="majorEastAsia"/>
          <w:sz w:val="21"/>
          <w:szCs w:val="21"/>
          <w:u w:val="single"/>
          <w:lang w:bidi="ar"/>
        </w:rPr>
        <w:t xml:space="preserve">           </w:t>
      </w:r>
    </w:p>
    <w:tbl>
      <w:tblPr>
        <w:tblStyle w:val="aa"/>
        <w:tblW w:w="8963" w:type="dxa"/>
        <w:tblInd w:w="-261" w:type="dxa"/>
        <w:tblLook w:val="04A0" w:firstRow="1" w:lastRow="0" w:firstColumn="1" w:lastColumn="0" w:noHBand="0" w:noVBand="1"/>
      </w:tblPr>
      <w:tblGrid>
        <w:gridCol w:w="975"/>
        <w:gridCol w:w="1263"/>
        <w:gridCol w:w="1450"/>
        <w:gridCol w:w="1725"/>
        <w:gridCol w:w="1225"/>
        <w:gridCol w:w="1364"/>
        <w:gridCol w:w="961"/>
      </w:tblGrid>
      <w:tr w:rsidR="00E66150" w14:paraId="1DE12D24" w14:textId="77777777">
        <w:tc>
          <w:tcPr>
            <w:tcW w:w="975" w:type="dxa"/>
            <w:vAlign w:val="center"/>
          </w:tcPr>
          <w:p w14:paraId="2CF595A9" w14:textId="77777777" w:rsidR="00E66150" w:rsidRDefault="00BB639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63" w:type="dxa"/>
            <w:vAlign w:val="center"/>
          </w:tcPr>
          <w:p w14:paraId="647B3B20" w14:textId="77777777" w:rsidR="00E66150" w:rsidRDefault="00BB639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4"/>
                <w:lang w:bidi="ar"/>
              </w:rPr>
              <w:t>县（市、区）</w:t>
            </w:r>
          </w:p>
        </w:tc>
        <w:tc>
          <w:tcPr>
            <w:tcW w:w="1450" w:type="dxa"/>
            <w:vAlign w:val="center"/>
          </w:tcPr>
          <w:p w14:paraId="66982672" w14:textId="77777777" w:rsidR="00E66150" w:rsidRDefault="00BB639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4"/>
                <w:lang w:bidi="ar"/>
              </w:rPr>
              <w:t>需</w:t>
            </w:r>
            <w:r>
              <w:rPr>
                <w:rStyle w:val="font41"/>
                <w:rFonts w:asciiTheme="minorEastAsia" w:eastAsiaTheme="minorEastAsia" w:hAnsiTheme="minorEastAsia" w:cstheme="minorEastAsia"/>
                <w:lang w:bidi="ar"/>
              </w:rPr>
              <w:t>求学校</w:t>
            </w:r>
          </w:p>
        </w:tc>
        <w:tc>
          <w:tcPr>
            <w:tcW w:w="1725" w:type="dxa"/>
            <w:vAlign w:val="center"/>
          </w:tcPr>
          <w:p w14:paraId="7607CBDC" w14:textId="77777777" w:rsidR="00E66150" w:rsidRDefault="00BB639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4"/>
                <w:lang w:bidi="ar"/>
              </w:rPr>
              <w:t>需求专业</w:t>
            </w:r>
          </w:p>
          <w:p w14:paraId="2424BF12" w14:textId="77777777" w:rsidR="00E66150" w:rsidRDefault="00BB639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4"/>
                <w:lang w:bidi="ar"/>
              </w:rPr>
              <w:t>（学科）</w:t>
            </w:r>
          </w:p>
        </w:tc>
        <w:tc>
          <w:tcPr>
            <w:tcW w:w="1225" w:type="dxa"/>
            <w:vAlign w:val="center"/>
          </w:tcPr>
          <w:p w14:paraId="30C2CAAA" w14:textId="77777777" w:rsidR="00E66150" w:rsidRDefault="00BB639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4"/>
                <w:lang w:bidi="ar"/>
              </w:rPr>
              <w:t>需求人数</w:t>
            </w:r>
          </w:p>
        </w:tc>
        <w:tc>
          <w:tcPr>
            <w:tcW w:w="1364" w:type="dxa"/>
            <w:vAlign w:val="center"/>
          </w:tcPr>
          <w:p w14:paraId="3BE5AD48" w14:textId="77777777" w:rsidR="00E66150" w:rsidRDefault="00BB639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4"/>
                <w:lang w:bidi="ar"/>
              </w:rPr>
              <w:t>招聘条件</w:t>
            </w:r>
          </w:p>
        </w:tc>
        <w:tc>
          <w:tcPr>
            <w:tcW w:w="961" w:type="dxa"/>
            <w:vAlign w:val="center"/>
          </w:tcPr>
          <w:p w14:paraId="75356E9B" w14:textId="77777777" w:rsidR="00E66150" w:rsidRDefault="00BB639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E66150" w14:paraId="48927AFF" w14:textId="77777777">
        <w:tc>
          <w:tcPr>
            <w:tcW w:w="975" w:type="dxa"/>
          </w:tcPr>
          <w:p w14:paraId="628D893B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63" w:type="dxa"/>
          </w:tcPr>
          <w:p w14:paraId="6AD67D63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50" w:type="dxa"/>
          </w:tcPr>
          <w:p w14:paraId="419540D1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25" w:type="dxa"/>
          </w:tcPr>
          <w:p w14:paraId="15E46387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25" w:type="dxa"/>
          </w:tcPr>
          <w:p w14:paraId="75CADE19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64" w:type="dxa"/>
          </w:tcPr>
          <w:p w14:paraId="02B75DCC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61" w:type="dxa"/>
          </w:tcPr>
          <w:p w14:paraId="4F960033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66150" w14:paraId="3C3DD83C" w14:textId="77777777">
        <w:tc>
          <w:tcPr>
            <w:tcW w:w="975" w:type="dxa"/>
          </w:tcPr>
          <w:p w14:paraId="36856AA5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63" w:type="dxa"/>
          </w:tcPr>
          <w:p w14:paraId="375905E6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50" w:type="dxa"/>
          </w:tcPr>
          <w:p w14:paraId="6D4406BE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25" w:type="dxa"/>
          </w:tcPr>
          <w:p w14:paraId="65C39E15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25" w:type="dxa"/>
          </w:tcPr>
          <w:p w14:paraId="1C947D99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64" w:type="dxa"/>
          </w:tcPr>
          <w:p w14:paraId="07A314A0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61" w:type="dxa"/>
          </w:tcPr>
          <w:p w14:paraId="165B00E4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66150" w14:paraId="0A3EADDC" w14:textId="77777777">
        <w:tc>
          <w:tcPr>
            <w:tcW w:w="975" w:type="dxa"/>
          </w:tcPr>
          <w:p w14:paraId="2B9D527C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63" w:type="dxa"/>
          </w:tcPr>
          <w:p w14:paraId="4D722CF9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50" w:type="dxa"/>
          </w:tcPr>
          <w:p w14:paraId="303422B3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25" w:type="dxa"/>
          </w:tcPr>
          <w:p w14:paraId="5B24097D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25" w:type="dxa"/>
          </w:tcPr>
          <w:p w14:paraId="108CDFCC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64" w:type="dxa"/>
          </w:tcPr>
          <w:p w14:paraId="0772515B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61" w:type="dxa"/>
          </w:tcPr>
          <w:p w14:paraId="47A7C508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66150" w14:paraId="22F12015" w14:textId="77777777">
        <w:tc>
          <w:tcPr>
            <w:tcW w:w="975" w:type="dxa"/>
          </w:tcPr>
          <w:p w14:paraId="21A07E41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63" w:type="dxa"/>
          </w:tcPr>
          <w:p w14:paraId="25185955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50" w:type="dxa"/>
          </w:tcPr>
          <w:p w14:paraId="3227E3ED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25" w:type="dxa"/>
          </w:tcPr>
          <w:p w14:paraId="3F5FD0F7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25" w:type="dxa"/>
          </w:tcPr>
          <w:p w14:paraId="59E073B6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64" w:type="dxa"/>
          </w:tcPr>
          <w:p w14:paraId="12C4011C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61" w:type="dxa"/>
          </w:tcPr>
          <w:p w14:paraId="046B498C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66150" w14:paraId="3F488BE0" w14:textId="77777777">
        <w:tc>
          <w:tcPr>
            <w:tcW w:w="975" w:type="dxa"/>
          </w:tcPr>
          <w:p w14:paraId="17687D27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63" w:type="dxa"/>
          </w:tcPr>
          <w:p w14:paraId="1E960B80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50" w:type="dxa"/>
          </w:tcPr>
          <w:p w14:paraId="7D43E82A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25" w:type="dxa"/>
          </w:tcPr>
          <w:p w14:paraId="312E9C14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25" w:type="dxa"/>
          </w:tcPr>
          <w:p w14:paraId="642678D1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64" w:type="dxa"/>
          </w:tcPr>
          <w:p w14:paraId="32F5C3B1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61" w:type="dxa"/>
          </w:tcPr>
          <w:p w14:paraId="19612802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66150" w14:paraId="3D704939" w14:textId="77777777">
        <w:tc>
          <w:tcPr>
            <w:tcW w:w="975" w:type="dxa"/>
          </w:tcPr>
          <w:p w14:paraId="5D2ADE39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63" w:type="dxa"/>
          </w:tcPr>
          <w:p w14:paraId="509C2658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50" w:type="dxa"/>
          </w:tcPr>
          <w:p w14:paraId="1177DE8E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25" w:type="dxa"/>
          </w:tcPr>
          <w:p w14:paraId="3EA1A63B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25" w:type="dxa"/>
          </w:tcPr>
          <w:p w14:paraId="5A730B8F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64" w:type="dxa"/>
          </w:tcPr>
          <w:p w14:paraId="0A8F5CE5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61" w:type="dxa"/>
          </w:tcPr>
          <w:p w14:paraId="38EB7EE7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66150" w14:paraId="4BB4A280" w14:textId="77777777">
        <w:tc>
          <w:tcPr>
            <w:tcW w:w="975" w:type="dxa"/>
          </w:tcPr>
          <w:p w14:paraId="17B5D95D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63" w:type="dxa"/>
          </w:tcPr>
          <w:p w14:paraId="36608D77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50" w:type="dxa"/>
          </w:tcPr>
          <w:p w14:paraId="311FEF6A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25" w:type="dxa"/>
          </w:tcPr>
          <w:p w14:paraId="31307F8A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25" w:type="dxa"/>
          </w:tcPr>
          <w:p w14:paraId="2C99964B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64" w:type="dxa"/>
          </w:tcPr>
          <w:p w14:paraId="1B2787D3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61" w:type="dxa"/>
          </w:tcPr>
          <w:p w14:paraId="5692758E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66150" w14:paraId="4E57EEFE" w14:textId="77777777">
        <w:tc>
          <w:tcPr>
            <w:tcW w:w="975" w:type="dxa"/>
          </w:tcPr>
          <w:p w14:paraId="6BCAE123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63" w:type="dxa"/>
          </w:tcPr>
          <w:p w14:paraId="612BF758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50" w:type="dxa"/>
          </w:tcPr>
          <w:p w14:paraId="6EBCE014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25" w:type="dxa"/>
          </w:tcPr>
          <w:p w14:paraId="5EED5BCB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25" w:type="dxa"/>
          </w:tcPr>
          <w:p w14:paraId="52E776C0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64" w:type="dxa"/>
          </w:tcPr>
          <w:p w14:paraId="14C39532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61" w:type="dxa"/>
          </w:tcPr>
          <w:p w14:paraId="2E3F52CB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66150" w14:paraId="2FDEA7B5" w14:textId="77777777">
        <w:tc>
          <w:tcPr>
            <w:tcW w:w="975" w:type="dxa"/>
          </w:tcPr>
          <w:p w14:paraId="1E78576C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63" w:type="dxa"/>
          </w:tcPr>
          <w:p w14:paraId="09BE9936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50" w:type="dxa"/>
          </w:tcPr>
          <w:p w14:paraId="70087153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25" w:type="dxa"/>
          </w:tcPr>
          <w:p w14:paraId="0EF06CA6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25" w:type="dxa"/>
          </w:tcPr>
          <w:p w14:paraId="3884DA92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64" w:type="dxa"/>
          </w:tcPr>
          <w:p w14:paraId="5BC1EAB4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61" w:type="dxa"/>
          </w:tcPr>
          <w:p w14:paraId="3955E929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66150" w14:paraId="256EC851" w14:textId="77777777">
        <w:tc>
          <w:tcPr>
            <w:tcW w:w="975" w:type="dxa"/>
          </w:tcPr>
          <w:p w14:paraId="0BD48E1E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63" w:type="dxa"/>
          </w:tcPr>
          <w:p w14:paraId="745CD3AF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50" w:type="dxa"/>
          </w:tcPr>
          <w:p w14:paraId="2831E905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25" w:type="dxa"/>
          </w:tcPr>
          <w:p w14:paraId="1DC535D1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25" w:type="dxa"/>
          </w:tcPr>
          <w:p w14:paraId="31AE53F7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64" w:type="dxa"/>
          </w:tcPr>
          <w:p w14:paraId="07D7F7B0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61" w:type="dxa"/>
          </w:tcPr>
          <w:p w14:paraId="0345BCF5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66150" w14:paraId="78A66327" w14:textId="77777777">
        <w:tc>
          <w:tcPr>
            <w:tcW w:w="975" w:type="dxa"/>
          </w:tcPr>
          <w:p w14:paraId="26077F95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63" w:type="dxa"/>
          </w:tcPr>
          <w:p w14:paraId="08B62B6F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50" w:type="dxa"/>
          </w:tcPr>
          <w:p w14:paraId="4FACEC8F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25" w:type="dxa"/>
          </w:tcPr>
          <w:p w14:paraId="37FBFC5F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25" w:type="dxa"/>
          </w:tcPr>
          <w:p w14:paraId="590D9ADB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64" w:type="dxa"/>
          </w:tcPr>
          <w:p w14:paraId="79FAB54C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61" w:type="dxa"/>
          </w:tcPr>
          <w:p w14:paraId="220A1A79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66150" w14:paraId="1B0ACAA3" w14:textId="77777777">
        <w:tc>
          <w:tcPr>
            <w:tcW w:w="975" w:type="dxa"/>
          </w:tcPr>
          <w:p w14:paraId="2236CF26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63" w:type="dxa"/>
          </w:tcPr>
          <w:p w14:paraId="2BB5A193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50" w:type="dxa"/>
          </w:tcPr>
          <w:p w14:paraId="720443CA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25" w:type="dxa"/>
          </w:tcPr>
          <w:p w14:paraId="28A98FD9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25" w:type="dxa"/>
          </w:tcPr>
          <w:p w14:paraId="0C004E3A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64" w:type="dxa"/>
          </w:tcPr>
          <w:p w14:paraId="02C5CB1C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61" w:type="dxa"/>
          </w:tcPr>
          <w:p w14:paraId="790DA1F2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66150" w14:paraId="2D1F9502" w14:textId="77777777">
        <w:tc>
          <w:tcPr>
            <w:tcW w:w="975" w:type="dxa"/>
          </w:tcPr>
          <w:p w14:paraId="080C943A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63" w:type="dxa"/>
          </w:tcPr>
          <w:p w14:paraId="659F33B5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50" w:type="dxa"/>
          </w:tcPr>
          <w:p w14:paraId="278FA143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25" w:type="dxa"/>
          </w:tcPr>
          <w:p w14:paraId="4C2A6081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25" w:type="dxa"/>
          </w:tcPr>
          <w:p w14:paraId="10C5148D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64" w:type="dxa"/>
          </w:tcPr>
          <w:p w14:paraId="73B216F9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61" w:type="dxa"/>
          </w:tcPr>
          <w:p w14:paraId="12283FAD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66150" w14:paraId="4E9A3858" w14:textId="77777777">
        <w:tc>
          <w:tcPr>
            <w:tcW w:w="975" w:type="dxa"/>
          </w:tcPr>
          <w:p w14:paraId="2FA43A4E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63" w:type="dxa"/>
          </w:tcPr>
          <w:p w14:paraId="4A5D8E3D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50" w:type="dxa"/>
          </w:tcPr>
          <w:p w14:paraId="02269414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25" w:type="dxa"/>
          </w:tcPr>
          <w:p w14:paraId="1D0B758C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25" w:type="dxa"/>
          </w:tcPr>
          <w:p w14:paraId="5BA92AC4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64" w:type="dxa"/>
          </w:tcPr>
          <w:p w14:paraId="03DA86CF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61" w:type="dxa"/>
          </w:tcPr>
          <w:p w14:paraId="7172725C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66150" w14:paraId="6035E2E6" w14:textId="77777777">
        <w:tc>
          <w:tcPr>
            <w:tcW w:w="975" w:type="dxa"/>
          </w:tcPr>
          <w:p w14:paraId="0D706ACD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63" w:type="dxa"/>
          </w:tcPr>
          <w:p w14:paraId="2CBE045A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50" w:type="dxa"/>
          </w:tcPr>
          <w:p w14:paraId="10B9CE49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25" w:type="dxa"/>
          </w:tcPr>
          <w:p w14:paraId="432B74FA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25" w:type="dxa"/>
          </w:tcPr>
          <w:p w14:paraId="753365F8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64" w:type="dxa"/>
          </w:tcPr>
          <w:p w14:paraId="4FDBE26A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61" w:type="dxa"/>
          </w:tcPr>
          <w:p w14:paraId="4189D825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66150" w14:paraId="327FD8EA" w14:textId="77777777">
        <w:tc>
          <w:tcPr>
            <w:tcW w:w="975" w:type="dxa"/>
          </w:tcPr>
          <w:p w14:paraId="0E4E7B22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63" w:type="dxa"/>
          </w:tcPr>
          <w:p w14:paraId="73D67834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50" w:type="dxa"/>
          </w:tcPr>
          <w:p w14:paraId="05CE4D38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25" w:type="dxa"/>
          </w:tcPr>
          <w:p w14:paraId="5675073A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25" w:type="dxa"/>
          </w:tcPr>
          <w:p w14:paraId="62A32A83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64" w:type="dxa"/>
          </w:tcPr>
          <w:p w14:paraId="28A2D9C1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61" w:type="dxa"/>
          </w:tcPr>
          <w:p w14:paraId="0A8885C0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66150" w14:paraId="46BA24A5" w14:textId="77777777">
        <w:tc>
          <w:tcPr>
            <w:tcW w:w="975" w:type="dxa"/>
          </w:tcPr>
          <w:p w14:paraId="6DB14B64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63" w:type="dxa"/>
          </w:tcPr>
          <w:p w14:paraId="45A638FC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50" w:type="dxa"/>
          </w:tcPr>
          <w:p w14:paraId="14E4E68E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25" w:type="dxa"/>
          </w:tcPr>
          <w:p w14:paraId="2C6D823F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25" w:type="dxa"/>
          </w:tcPr>
          <w:p w14:paraId="002A6842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64" w:type="dxa"/>
          </w:tcPr>
          <w:p w14:paraId="75EE5662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61" w:type="dxa"/>
          </w:tcPr>
          <w:p w14:paraId="5374E676" w14:textId="77777777" w:rsidR="00E66150" w:rsidRDefault="00E6615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14:paraId="6E1C975E" w14:textId="77777777" w:rsidR="00E66150" w:rsidRDefault="00E6615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sectPr w:rsidR="00E66150">
          <w:footerReference w:type="default" r:id="rId8"/>
          <w:pgSz w:w="11906" w:h="16838"/>
          <w:pgMar w:top="1440" w:right="1797" w:bottom="1440" w:left="1797" w:header="851" w:footer="992" w:gutter="0"/>
          <w:cols w:space="720"/>
          <w:docGrid w:type="linesAndChars" w:linePitch="319"/>
        </w:sectPr>
      </w:pPr>
    </w:p>
    <w:tbl>
      <w:tblPr>
        <w:tblpPr w:leftFromText="180" w:rightFromText="180" w:vertAnchor="text" w:horzAnchor="page" w:tblpX="1462" w:tblpY="-6732"/>
        <w:tblOverlap w:val="never"/>
        <w:tblW w:w="8776" w:type="dxa"/>
        <w:tblLook w:val="04A0" w:firstRow="1" w:lastRow="0" w:firstColumn="1" w:lastColumn="0" w:noHBand="0" w:noVBand="1"/>
      </w:tblPr>
      <w:tblGrid>
        <w:gridCol w:w="900"/>
        <w:gridCol w:w="1325"/>
        <w:gridCol w:w="1550"/>
        <w:gridCol w:w="1588"/>
        <w:gridCol w:w="1200"/>
        <w:gridCol w:w="1337"/>
        <w:gridCol w:w="876"/>
      </w:tblGrid>
      <w:tr w:rsidR="00E66150" w14:paraId="3EDB3CDB" w14:textId="77777777">
        <w:trPr>
          <w:trHeight w:val="1076"/>
        </w:trPr>
        <w:tc>
          <w:tcPr>
            <w:tcW w:w="8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7F1A6" w14:textId="77777777" w:rsidR="00E66150" w:rsidRDefault="00E66150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32"/>
                <w:szCs w:val="32"/>
                <w:lang w:bidi="ar"/>
              </w:rPr>
            </w:pPr>
          </w:p>
          <w:p w14:paraId="322E5AED" w14:textId="77777777" w:rsidR="00E66150" w:rsidRDefault="00E66150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32"/>
                <w:szCs w:val="32"/>
                <w:lang w:bidi="ar"/>
              </w:rPr>
            </w:pPr>
          </w:p>
          <w:p w14:paraId="376305F9" w14:textId="77777777" w:rsidR="00E66150" w:rsidRDefault="00BB6397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附件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  <w:p w14:paraId="6CE8ED0F" w14:textId="77777777" w:rsidR="00E66150" w:rsidRDefault="00BB6397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0"/>
                <w:szCs w:val="30"/>
                <w:lang w:bidi="ar"/>
              </w:rPr>
              <w:t>2022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0"/>
                <w:szCs w:val="30"/>
                <w:lang w:bidi="ar"/>
              </w:rPr>
              <w:t>届公费师范毕业生双向选择签约情况统计表</w:t>
            </w:r>
          </w:p>
        </w:tc>
      </w:tr>
      <w:tr w:rsidR="00E66150" w14:paraId="380DFD8F" w14:textId="77777777">
        <w:trPr>
          <w:trHeight w:val="799"/>
        </w:trPr>
        <w:tc>
          <w:tcPr>
            <w:tcW w:w="877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BA6051" w14:textId="77777777" w:rsidR="00E66150" w:rsidRDefault="00BB6397">
            <w:pPr>
              <w:widowControl/>
              <w:jc w:val="left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Style w:val="font51"/>
                <w:lang w:bidi="ar"/>
              </w:rPr>
              <w:t xml:space="preserve"> </w:t>
            </w:r>
            <w:r>
              <w:rPr>
                <w:rStyle w:val="font31"/>
                <w:rFonts w:asciiTheme="majorEastAsia" w:eastAsiaTheme="majorEastAsia" w:hAnsiTheme="majorEastAsia" w:cstheme="majorEastAsia"/>
                <w:sz w:val="21"/>
                <w:szCs w:val="21"/>
                <w:lang w:bidi="ar"/>
              </w:rPr>
              <w:t>市（州）</w:t>
            </w:r>
            <w:r>
              <w:rPr>
                <w:rStyle w:val="font01"/>
                <w:rFonts w:asciiTheme="majorEastAsia" w:eastAsiaTheme="majorEastAsia" w:hAnsiTheme="majorEastAsia" w:cstheme="majorEastAsia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31"/>
                <w:rFonts w:asciiTheme="majorEastAsia" w:eastAsiaTheme="majorEastAsia" w:hAnsiTheme="majorEastAsia" w:cstheme="majorEastAsia"/>
                <w:sz w:val="21"/>
                <w:szCs w:val="21"/>
                <w:lang w:bidi="ar"/>
              </w:rPr>
              <w:t>教育局：</w:t>
            </w:r>
            <w:r>
              <w:rPr>
                <w:rStyle w:val="font31"/>
                <w:rFonts w:asciiTheme="majorEastAsia" w:eastAsiaTheme="majorEastAsia" w:hAnsiTheme="majorEastAsia" w:cstheme="majorEastAsia"/>
                <w:sz w:val="21"/>
                <w:szCs w:val="21"/>
                <w:u w:val="single"/>
                <w:lang w:bidi="ar"/>
              </w:rPr>
              <w:t>（盖章）</w:t>
            </w:r>
            <w:r>
              <w:rPr>
                <w:rStyle w:val="font01"/>
                <w:rFonts w:asciiTheme="majorEastAsia" w:eastAsiaTheme="majorEastAsia" w:hAnsiTheme="majorEastAsia" w:cstheme="majorEastAsia" w:hint="eastAsia"/>
                <w:sz w:val="21"/>
                <w:szCs w:val="21"/>
                <w:u w:val="single"/>
                <w:lang w:bidi="ar"/>
              </w:rPr>
              <w:t xml:space="preserve">   </w:t>
            </w:r>
            <w:r>
              <w:rPr>
                <w:rStyle w:val="font01"/>
                <w:rFonts w:asciiTheme="majorEastAsia" w:eastAsiaTheme="majorEastAsia" w:hAnsiTheme="majorEastAsia" w:cstheme="majorEastAsia" w:hint="eastAsia"/>
                <w:sz w:val="21"/>
                <w:szCs w:val="21"/>
                <w:lang w:bidi="ar"/>
              </w:rPr>
              <w:t xml:space="preserve">  </w:t>
            </w:r>
            <w:r>
              <w:rPr>
                <w:rStyle w:val="font31"/>
                <w:rFonts w:asciiTheme="majorEastAsia" w:eastAsiaTheme="majorEastAsia" w:hAnsiTheme="majorEastAsia" w:cstheme="majorEastAsia"/>
                <w:sz w:val="21"/>
                <w:szCs w:val="21"/>
                <w:lang w:bidi="ar"/>
              </w:rPr>
              <w:t>填报人：</w:t>
            </w:r>
            <w:r>
              <w:rPr>
                <w:rStyle w:val="font31"/>
                <w:rFonts w:asciiTheme="majorEastAsia" w:eastAsiaTheme="majorEastAsia" w:hAnsiTheme="majorEastAsia" w:cstheme="majorEastAsia"/>
                <w:sz w:val="21"/>
                <w:szCs w:val="21"/>
                <w:u w:val="single"/>
                <w:lang w:bidi="ar"/>
              </w:rPr>
              <w:t xml:space="preserve">   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联系电话：</w:t>
            </w:r>
            <w:r>
              <w:rPr>
                <w:rStyle w:val="font01"/>
                <w:rFonts w:asciiTheme="majorEastAsia" w:eastAsiaTheme="majorEastAsia" w:hAnsiTheme="majorEastAsia" w:cstheme="majorEastAsia" w:hint="eastAsia"/>
                <w:sz w:val="21"/>
                <w:szCs w:val="21"/>
                <w:u w:val="single"/>
                <w:lang w:bidi="ar"/>
              </w:rPr>
              <w:t xml:space="preserve">        </w:t>
            </w:r>
            <w:r>
              <w:rPr>
                <w:rStyle w:val="font31"/>
                <w:rFonts w:asciiTheme="majorEastAsia" w:eastAsiaTheme="majorEastAsia" w:hAnsiTheme="majorEastAsia" w:cstheme="majorEastAsia"/>
                <w:sz w:val="21"/>
                <w:szCs w:val="21"/>
                <w:lang w:bidi="ar"/>
              </w:rPr>
              <w:t>填表时间：</w:t>
            </w:r>
            <w:r>
              <w:rPr>
                <w:rStyle w:val="font31"/>
                <w:rFonts w:asciiTheme="majorEastAsia" w:eastAsiaTheme="majorEastAsia" w:hAnsiTheme="majorEastAsia" w:cstheme="majorEastAsia"/>
                <w:sz w:val="21"/>
                <w:szCs w:val="21"/>
                <w:u w:val="single"/>
                <w:lang w:bidi="ar"/>
              </w:rPr>
              <w:t xml:space="preserve">     </w:t>
            </w:r>
            <w:r>
              <w:rPr>
                <w:rStyle w:val="font61"/>
                <w:rFonts w:asciiTheme="minorEastAsia" w:eastAsiaTheme="minorEastAsia" w:hAnsiTheme="minorEastAsia" w:cstheme="minorEastAsia" w:hint="eastAsia"/>
                <w:b w:val="0"/>
                <w:bCs/>
                <w:sz w:val="28"/>
                <w:szCs w:val="28"/>
                <w:lang w:bidi="ar"/>
              </w:rPr>
              <w:t xml:space="preserve">     </w:t>
            </w:r>
            <w:r>
              <w:rPr>
                <w:rStyle w:val="font51"/>
                <w:rFonts w:asciiTheme="minorEastAsia" w:eastAsiaTheme="minorEastAsia" w:hAnsiTheme="minorEastAsia" w:cstheme="minorEastAsia" w:hint="eastAsia"/>
                <w:b w:val="0"/>
                <w:bCs/>
                <w:lang w:bidi="ar"/>
              </w:rPr>
              <w:t xml:space="preserve"> </w:t>
            </w:r>
          </w:p>
        </w:tc>
      </w:tr>
      <w:tr w:rsidR="00E66150" w14:paraId="70F6CB60" w14:textId="77777777">
        <w:trPr>
          <w:trHeight w:val="5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533CA" w14:textId="77777777" w:rsidR="00E66150" w:rsidRDefault="00BB639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081E2" w14:textId="77777777" w:rsidR="00E66150" w:rsidRDefault="00BB639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3891A" w14:textId="77777777" w:rsidR="00E66150" w:rsidRDefault="00BB639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/>
                <w:b/>
                <w:color w:val="000000"/>
                <w:kern w:val="0"/>
                <w:sz w:val="24"/>
                <w:lang w:bidi="ar"/>
              </w:rPr>
              <w:t>签约方式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F87A8" w14:textId="77777777" w:rsidR="00E66150" w:rsidRDefault="00BB639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/>
                <w:b/>
                <w:color w:val="000000"/>
                <w:kern w:val="0"/>
                <w:sz w:val="24"/>
                <w:lang w:bidi="ar"/>
              </w:rPr>
              <w:t>生源地</w:t>
            </w:r>
          </w:p>
          <w:p w14:paraId="0A541060" w14:textId="77777777" w:rsidR="00E66150" w:rsidRDefault="00BB639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/>
                <w:b/>
                <w:color w:val="000000"/>
                <w:kern w:val="0"/>
                <w:sz w:val="24"/>
                <w:lang w:bidi="ar"/>
              </w:rPr>
              <w:t>（市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ascii="黑体" w:eastAsia="黑体" w:hAnsi="宋体" w:cs="黑体"/>
                <w:b/>
                <w:color w:val="000000"/>
                <w:kern w:val="0"/>
                <w:sz w:val="24"/>
                <w:lang w:bidi="ar"/>
              </w:rPr>
              <w:t>县）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4EC45" w14:textId="77777777" w:rsidR="00E66150" w:rsidRDefault="00BB639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/>
                <w:b/>
                <w:color w:val="000000"/>
                <w:kern w:val="0"/>
                <w:sz w:val="24"/>
                <w:lang w:bidi="ar"/>
              </w:rPr>
              <w:t>签约单位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8F227" w14:textId="77777777" w:rsidR="00E66150" w:rsidRDefault="00BB639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/>
                <w:b/>
                <w:color w:val="000000"/>
                <w:kern w:val="0"/>
                <w:sz w:val="24"/>
                <w:lang w:bidi="ar"/>
              </w:rPr>
              <w:t>毕业学校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E88E7" w14:textId="77777777" w:rsidR="00E66150" w:rsidRDefault="00BB639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E66150" w14:paraId="254CD4F0" w14:textId="77777777">
        <w:trPr>
          <w:trHeight w:val="55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50A53" w14:textId="77777777" w:rsidR="00E66150" w:rsidRDefault="00BB639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9F415" w14:textId="77777777" w:rsidR="00E66150" w:rsidRDefault="00BB639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张三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B2FA" w14:textId="77777777" w:rsidR="00E66150" w:rsidRDefault="00BB639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网签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\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三方协议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\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意向协议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00980" w14:textId="77777777" w:rsidR="00E66150" w:rsidRDefault="00BB639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武汉市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91D89" w14:textId="77777777" w:rsidR="00E66150" w:rsidRDefault="00BB639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中学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EE6C9" w14:textId="77777777" w:rsidR="00E66150" w:rsidRDefault="00BB639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师范大学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89AF0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E66150" w14:paraId="2328375B" w14:textId="77777777">
        <w:trPr>
          <w:trHeight w:val="55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1B676" w14:textId="77777777" w:rsidR="00E66150" w:rsidRDefault="00BB639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173FA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B36FC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90A02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1CBDD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6AEA9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746E9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E66150" w14:paraId="359D7D45" w14:textId="77777777">
        <w:trPr>
          <w:trHeight w:val="55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06850" w14:textId="77777777" w:rsidR="00E66150" w:rsidRDefault="00BB639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E9F21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B7534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C18EA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4BEB9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58066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B7D94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E66150" w14:paraId="0298C5CE" w14:textId="77777777">
        <w:trPr>
          <w:trHeight w:val="55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B861F" w14:textId="77777777" w:rsidR="00E66150" w:rsidRDefault="00BB639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54D19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B790C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F8759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81E7A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5EA31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6124C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E66150" w14:paraId="770AB878" w14:textId="77777777">
        <w:trPr>
          <w:trHeight w:val="55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91B4C" w14:textId="77777777" w:rsidR="00E66150" w:rsidRDefault="00BB639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8F393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52B64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E5EC4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64AF6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69D54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E70D0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E66150" w14:paraId="090092FA" w14:textId="77777777">
        <w:trPr>
          <w:trHeight w:val="55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3DCC9" w14:textId="77777777" w:rsidR="00E66150" w:rsidRDefault="00BB639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9FB56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BF6DE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AA0AE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2FA9D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55D36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5A3FA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E66150" w14:paraId="36E7B93F" w14:textId="77777777">
        <w:trPr>
          <w:trHeight w:val="55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33CAF" w14:textId="77777777" w:rsidR="00E66150" w:rsidRDefault="00BB639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C0ACC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70C72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57789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7A201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ED508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F777C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E66150" w14:paraId="705D59DA" w14:textId="77777777">
        <w:trPr>
          <w:trHeight w:val="55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A809F" w14:textId="77777777" w:rsidR="00E66150" w:rsidRDefault="00BB639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552B0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21EC0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28C7B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437A1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6F985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F61F2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E66150" w14:paraId="1B3B6A8A" w14:textId="77777777">
        <w:trPr>
          <w:trHeight w:val="55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CF156" w14:textId="77777777" w:rsidR="00E66150" w:rsidRDefault="00BB639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354DF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BC6AE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1C89E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A3335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B61FA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A98F9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E66150" w14:paraId="01AA73FD" w14:textId="77777777">
        <w:trPr>
          <w:trHeight w:val="55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3010E" w14:textId="77777777" w:rsidR="00E66150" w:rsidRDefault="00BB639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C5685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FFD64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AD56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E8512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3F2A9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0FF2E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E66150" w14:paraId="67FCD39C" w14:textId="77777777">
        <w:trPr>
          <w:trHeight w:val="55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05029" w14:textId="77777777" w:rsidR="00E66150" w:rsidRDefault="00BB639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FDE8E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DE20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B3D3B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8BE79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01115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C267A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E66150" w14:paraId="785805A4" w14:textId="77777777">
        <w:trPr>
          <w:trHeight w:val="55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EF7D6" w14:textId="77777777" w:rsidR="00E66150" w:rsidRDefault="00BB639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6C9BA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59725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45795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0D3C2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89125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4FFD9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E66150" w14:paraId="4DE94509" w14:textId="77777777">
        <w:trPr>
          <w:trHeight w:val="55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D4E4D" w14:textId="77777777" w:rsidR="00E66150" w:rsidRDefault="00BB639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1C534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71E94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CE091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FFB7C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F9199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17459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E66150" w14:paraId="2E18D124" w14:textId="77777777">
        <w:trPr>
          <w:trHeight w:val="55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A47C9" w14:textId="77777777" w:rsidR="00E66150" w:rsidRDefault="00BB639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09181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AF77F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5CA16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666B7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4137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5A071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E66150" w14:paraId="5BE38633" w14:textId="77777777">
        <w:trPr>
          <w:trHeight w:val="55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C0D80" w14:textId="77777777" w:rsidR="00E66150" w:rsidRDefault="00BB639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......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E9C8D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897C7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37CDF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A26BD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D158D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09A7D" w14:textId="77777777" w:rsidR="00E66150" w:rsidRDefault="00E6615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E66150" w14:paraId="173A33A8" w14:textId="77777777">
        <w:trPr>
          <w:trHeight w:val="711"/>
        </w:trPr>
        <w:tc>
          <w:tcPr>
            <w:tcW w:w="8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035BC" w14:textId="77777777" w:rsidR="00E66150" w:rsidRDefault="00BB6397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24"/>
                <w:lang w:bidi="ar"/>
              </w:rPr>
              <w:t>备注：请各市（州）教育局汇总后在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24"/>
                <w:lang w:bidi="ar"/>
              </w:rPr>
              <w:t>2022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24"/>
                <w:lang w:bidi="ar"/>
              </w:rPr>
              <w:t>月底前反馈至教师管理处。</w:t>
            </w:r>
          </w:p>
        </w:tc>
      </w:tr>
    </w:tbl>
    <w:p w14:paraId="2EDC7D03" w14:textId="77777777" w:rsidR="00E66150" w:rsidRDefault="00E66150">
      <w:pPr>
        <w:widowControl/>
        <w:textAlignment w:val="center"/>
        <w:rPr>
          <w:rFonts w:asciiTheme="majorEastAsia" w:eastAsiaTheme="majorEastAsia" w:hAnsiTheme="majorEastAsia" w:cstheme="majorEastAsia"/>
          <w:bCs/>
          <w:color w:val="000000"/>
          <w:kern w:val="0"/>
          <w:sz w:val="32"/>
          <w:szCs w:val="32"/>
          <w:lang w:bidi="ar"/>
        </w:rPr>
      </w:pPr>
    </w:p>
    <w:sectPr w:rsidR="00E66150">
      <w:footerReference w:type="default" r:id="rId9"/>
      <w:pgSz w:w="11906" w:h="16838"/>
      <w:pgMar w:top="1440" w:right="1797" w:bottom="1440" w:left="1797" w:header="851" w:footer="992" w:gutter="0"/>
      <w:cols w:space="720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36972" w14:textId="77777777" w:rsidR="00BB6397" w:rsidRDefault="00BB6397">
      <w:r>
        <w:separator/>
      </w:r>
    </w:p>
  </w:endnote>
  <w:endnote w:type="continuationSeparator" w:id="0">
    <w:p w14:paraId="243FB75A" w14:textId="77777777" w:rsidR="00BB6397" w:rsidRDefault="00BB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90678"/>
    </w:sdtPr>
    <w:sdtEndPr/>
    <w:sdtContent>
      <w:p w14:paraId="2110ADAA" w14:textId="77777777" w:rsidR="00E66150" w:rsidRDefault="00BB639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14:paraId="17E30CFB" w14:textId="77777777" w:rsidR="00E66150" w:rsidRDefault="00E661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1187873"/>
    </w:sdtPr>
    <w:sdtEndPr/>
    <w:sdtContent>
      <w:p w14:paraId="4A33F825" w14:textId="77777777" w:rsidR="00E66150" w:rsidRDefault="00BB639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14:paraId="46C36D19" w14:textId="77777777" w:rsidR="00E66150" w:rsidRDefault="00E661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2A6A5" w14:textId="77777777" w:rsidR="00BB6397" w:rsidRDefault="00BB6397">
      <w:r>
        <w:separator/>
      </w:r>
    </w:p>
  </w:footnote>
  <w:footnote w:type="continuationSeparator" w:id="0">
    <w:p w14:paraId="66C6DB5B" w14:textId="77777777" w:rsidR="00BB6397" w:rsidRDefault="00BB6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5EC9EA0"/>
    <w:multiLevelType w:val="singleLevel"/>
    <w:tmpl w:val="F5EC9EA0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9CC67B9"/>
    <w:rsid w:val="D7F84795"/>
    <w:rsid w:val="D7FE2BF8"/>
    <w:rsid w:val="DF7F9DE2"/>
    <w:rsid w:val="DFCFC623"/>
    <w:rsid w:val="DFE4555C"/>
    <w:rsid w:val="DFF4B8E2"/>
    <w:rsid w:val="DFFF4476"/>
    <w:rsid w:val="E7165708"/>
    <w:rsid w:val="EA5B8E0C"/>
    <w:rsid w:val="EECA2CCB"/>
    <w:rsid w:val="EFFDDFAC"/>
    <w:rsid w:val="EFFF9761"/>
    <w:rsid w:val="F5BFD705"/>
    <w:rsid w:val="F6DCCCE3"/>
    <w:rsid w:val="F6EB39A3"/>
    <w:rsid w:val="F7DF311B"/>
    <w:rsid w:val="F7FABB53"/>
    <w:rsid w:val="FB9F9D46"/>
    <w:rsid w:val="FBD458CB"/>
    <w:rsid w:val="FBDE921F"/>
    <w:rsid w:val="FD36BA87"/>
    <w:rsid w:val="FDA9D5F2"/>
    <w:rsid w:val="FDBFC591"/>
    <w:rsid w:val="FDEE7604"/>
    <w:rsid w:val="FEFDD447"/>
    <w:rsid w:val="FEFF8070"/>
    <w:rsid w:val="FFB2FF29"/>
    <w:rsid w:val="FFFBEEB3"/>
    <w:rsid w:val="FFFD84B3"/>
    <w:rsid w:val="000141BF"/>
    <w:rsid w:val="001634E5"/>
    <w:rsid w:val="001E22C1"/>
    <w:rsid w:val="002859D7"/>
    <w:rsid w:val="00291EE3"/>
    <w:rsid w:val="002B681A"/>
    <w:rsid w:val="00313C32"/>
    <w:rsid w:val="004538A4"/>
    <w:rsid w:val="00480EB0"/>
    <w:rsid w:val="00504D1F"/>
    <w:rsid w:val="0056250A"/>
    <w:rsid w:val="00570D6E"/>
    <w:rsid w:val="0058638D"/>
    <w:rsid w:val="006E5414"/>
    <w:rsid w:val="00777B90"/>
    <w:rsid w:val="007D678D"/>
    <w:rsid w:val="0082340A"/>
    <w:rsid w:val="008259E1"/>
    <w:rsid w:val="008670EA"/>
    <w:rsid w:val="009D5BF3"/>
    <w:rsid w:val="00A70208"/>
    <w:rsid w:val="00AB7951"/>
    <w:rsid w:val="00AE77C4"/>
    <w:rsid w:val="00BA2F46"/>
    <w:rsid w:val="00BB6397"/>
    <w:rsid w:val="00CB2636"/>
    <w:rsid w:val="00DF5E11"/>
    <w:rsid w:val="00E40F90"/>
    <w:rsid w:val="00E6244C"/>
    <w:rsid w:val="00E66150"/>
    <w:rsid w:val="00E94AFD"/>
    <w:rsid w:val="00EF49D7"/>
    <w:rsid w:val="00F30BE8"/>
    <w:rsid w:val="00FA14BD"/>
    <w:rsid w:val="00FF09AD"/>
    <w:rsid w:val="06FEABD0"/>
    <w:rsid w:val="0D787DF6"/>
    <w:rsid w:val="0EAA59C8"/>
    <w:rsid w:val="0FB3E9F4"/>
    <w:rsid w:val="1A6C7D80"/>
    <w:rsid w:val="1AB646B1"/>
    <w:rsid w:val="1DD93D5D"/>
    <w:rsid w:val="1EDA4944"/>
    <w:rsid w:val="1F7D6E0F"/>
    <w:rsid w:val="273304F8"/>
    <w:rsid w:val="2CC9503B"/>
    <w:rsid w:val="2D431003"/>
    <w:rsid w:val="2E7456EB"/>
    <w:rsid w:val="2F3460CA"/>
    <w:rsid w:val="32A36877"/>
    <w:rsid w:val="32BB476A"/>
    <w:rsid w:val="34542EBD"/>
    <w:rsid w:val="35DDD468"/>
    <w:rsid w:val="35F7E78A"/>
    <w:rsid w:val="37AFDC49"/>
    <w:rsid w:val="38B77AE1"/>
    <w:rsid w:val="397F0FE0"/>
    <w:rsid w:val="3AFD220A"/>
    <w:rsid w:val="3C45F09B"/>
    <w:rsid w:val="3F675EF2"/>
    <w:rsid w:val="3FD7F1EC"/>
    <w:rsid w:val="3FE5BC51"/>
    <w:rsid w:val="41FC46C9"/>
    <w:rsid w:val="426647EF"/>
    <w:rsid w:val="4461364D"/>
    <w:rsid w:val="46103A90"/>
    <w:rsid w:val="4FFC37CD"/>
    <w:rsid w:val="5196294E"/>
    <w:rsid w:val="564F683D"/>
    <w:rsid w:val="57066D79"/>
    <w:rsid w:val="57F17E23"/>
    <w:rsid w:val="57FF1C14"/>
    <w:rsid w:val="58BE241E"/>
    <w:rsid w:val="5B5BDE31"/>
    <w:rsid w:val="5DF065F2"/>
    <w:rsid w:val="5EFD56F2"/>
    <w:rsid w:val="5FDF9CB5"/>
    <w:rsid w:val="5FFF228E"/>
    <w:rsid w:val="6567A5FE"/>
    <w:rsid w:val="67FDD0E9"/>
    <w:rsid w:val="6B575971"/>
    <w:rsid w:val="6B7FAC5C"/>
    <w:rsid w:val="6EFF6ED5"/>
    <w:rsid w:val="6F2FB8CE"/>
    <w:rsid w:val="6FBF70C6"/>
    <w:rsid w:val="6FCFDA33"/>
    <w:rsid w:val="737F1343"/>
    <w:rsid w:val="74592070"/>
    <w:rsid w:val="75FC7BB8"/>
    <w:rsid w:val="76772D20"/>
    <w:rsid w:val="767E8107"/>
    <w:rsid w:val="768B3E80"/>
    <w:rsid w:val="776DA05A"/>
    <w:rsid w:val="77B3821B"/>
    <w:rsid w:val="77FFADE5"/>
    <w:rsid w:val="78FE481A"/>
    <w:rsid w:val="79CC67B9"/>
    <w:rsid w:val="79D34699"/>
    <w:rsid w:val="7A5E8EE1"/>
    <w:rsid w:val="7AFB318F"/>
    <w:rsid w:val="7BEAA390"/>
    <w:rsid w:val="7BFBE16E"/>
    <w:rsid w:val="7BFE1E6E"/>
    <w:rsid w:val="7BFEDF0B"/>
    <w:rsid w:val="7BFF4E9E"/>
    <w:rsid w:val="7CE70D28"/>
    <w:rsid w:val="7CFDE9DF"/>
    <w:rsid w:val="7E7972A2"/>
    <w:rsid w:val="7EE22D23"/>
    <w:rsid w:val="7F87F9AA"/>
    <w:rsid w:val="7F8E6B89"/>
    <w:rsid w:val="7FAF74F1"/>
    <w:rsid w:val="7FBFF1D8"/>
    <w:rsid w:val="7FE74A38"/>
    <w:rsid w:val="7FF7D937"/>
    <w:rsid w:val="7FF7F7D1"/>
    <w:rsid w:val="7FFB0725"/>
    <w:rsid w:val="7FFFF408"/>
    <w:rsid w:val="96FD1368"/>
    <w:rsid w:val="AAD69C51"/>
    <w:rsid w:val="B3DEF9D3"/>
    <w:rsid w:val="B53742E0"/>
    <w:rsid w:val="B5D916C7"/>
    <w:rsid w:val="BAFA6621"/>
    <w:rsid w:val="BB75EBA4"/>
    <w:rsid w:val="BBB7312E"/>
    <w:rsid w:val="BCB27AFC"/>
    <w:rsid w:val="BCE724DF"/>
    <w:rsid w:val="BF36C6A2"/>
    <w:rsid w:val="BF7F4095"/>
    <w:rsid w:val="BF7FDC62"/>
    <w:rsid w:val="BFCFED23"/>
    <w:rsid w:val="C7AF5065"/>
    <w:rsid w:val="C7B7D447"/>
    <w:rsid w:val="CBBE7AFA"/>
    <w:rsid w:val="CCAB44C6"/>
    <w:rsid w:val="CEFDC40A"/>
    <w:rsid w:val="CFDF3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9FD6C8"/>
  <w15:docId w15:val="{FEB261B3-42B7-4098-AB5E-1B0F9AA6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Pr>
      <w:b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character" w:customStyle="1" w:styleId="font51">
    <w:name w:val="font51"/>
    <w:basedOn w:val="a0"/>
    <w:qFormat/>
    <w:rPr>
      <w:rFonts w:ascii="黑体" w:eastAsia="黑体" w:hAnsi="宋体" w:cs="黑体" w:hint="default"/>
      <w:b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黑体" w:eastAsia="黑体" w:hAnsi="宋体" w:cs="黑体" w:hint="default"/>
      <w:b/>
      <w:color w:val="000000"/>
      <w:sz w:val="24"/>
      <w:szCs w:val="24"/>
      <w:u w:val="singl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paragraph" w:styleId="ac">
    <w:name w:val="Revision"/>
    <w:hidden/>
    <w:uiPriority w:val="99"/>
    <w:semiHidden/>
    <w:rsid w:val="007D67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凌子</dc:creator>
  <cp:lastModifiedBy>jian zhou</cp:lastModifiedBy>
  <cp:revision>26</cp:revision>
  <cp:lastPrinted>2021-12-14T17:25:00Z</cp:lastPrinted>
  <dcterms:created xsi:type="dcterms:W3CDTF">2019-12-02T09:26:00Z</dcterms:created>
  <dcterms:modified xsi:type="dcterms:W3CDTF">2021-12-16T07:12:00Z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8653DDC9551E465487D1428D2F5F2490</vt:lpwstr>
  </property>
</Properties>
</file>