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年</w:t>
      </w:r>
      <w:r>
        <w:rPr>
          <w:rFonts w:hint="eastAsia" w:eastAsia="方正小标宋简体" w:cs="Times New Roman"/>
          <w:color w:val="000000"/>
          <w:kern w:val="0"/>
          <w:sz w:val="40"/>
          <w:szCs w:val="40"/>
          <w:lang w:val="en-US" w:eastAsia="zh-CN"/>
        </w:rPr>
        <w:t>内黄县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医学院校毕业生特招计划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  <w:t>报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color="000000"/>
        </w:rPr>
        <w:t>填表日期：</w:t>
      </w:r>
      <w:r>
        <w:rPr>
          <w:rFonts w:hint="eastAsia" w:eastAsia="仿宋_GB2312" w:cs="Times New Roman"/>
          <w:color w:val="000000"/>
          <w:kern w:val="0"/>
          <w:sz w:val="24"/>
          <w:szCs w:val="24"/>
          <w:u w:color="00000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color="000000"/>
        </w:rPr>
        <w:t>年</w:t>
      </w:r>
      <w:r>
        <w:rPr>
          <w:rFonts w:hint="eastAsia" w:eastAsia="仿宋_GB2312" w:cs="Times New Roman"/>
          <w:color w:val="000000"/>
          <w:kern w:val="0"/>
          <w:sz w:val="24"/>
          <w:szCs w:val="24"/>
          <w:u w:color="00000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color="000000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color="00000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u w:color="000000"/>
        </w:rPr>
        <w:t>日</w:t>
      </w:r>
    </w:p>
    <w:tbl>
      <w:tblPr>
        <w:tblStyle w:val="7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00"/>
        <w:gridCol w:w="962"/>
        <w:gridCol w:w="363"/>
        <w:gridCol w:w="583"/>
        <w:gridCol w:w="854"/>
        <w:gridCol w:w="1105"/>
        <w:gridCol w:w="98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983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参加工作时间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第一学历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和学位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最高学历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和学位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报考专业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26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（从高中起）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受过何种奖励或处分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320" w:lineRule="exact"/>
              <w:ind w:firstLine="42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 xml:space="preserve">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1470" w:firstLineChars="7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报名人签字：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u w:color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8010" w:type="dxa"/>
            <w:gridSpan w:val="8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200" w:firstLineChars="175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5040" w:firstLineChars="21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日</w:t>
            </w:r>
          </w:p>
        </w:tc>
      </w:tr>
    </w:tbl>
    <w:p>
      <w:pPr>
        <w:widowControl/>
        <w:wordWrap w:val="0"/>
        <w:spacing w:line="560" w:lineRule="exact"/>
        <w:jc w:val="left"/>
        <w:rPr>
          <w:rFonts w:hint="default" w:ascii="Times New Roman" w:hAnsi="Times New Roman" w:cs="Times New Roman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0D3445E4"/>
    <w:rsid w:val="1FF80884"/>
    <w:rsid w:val="21B83651"/>
    <w:rsid w:val="23D9022D"/>
    <w:rsid w:val="28433720"/>
    <w:rsid w:val="317E065F"/>
    <w:rsid w:val="3C164EC8"/>
    <w:rsid w:val="4C853DA2"/>
    <w:rsid w:val="4E157897"/>
    <w:rsid w:val="52CC10EE"/>
    <w:rsid w:val="5F221E14"/>
    <w:rsid w:val="7CD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</Words>
  <Characters>721</Characters>
  <Lines>6</Lines>
  <Paragraphs>1</Paragraphs>
  <TotalTime>0</TotalTime>
  <ScaleCrop>false</ScaleCrop>
  <LinksUpToDate>false</LinksUpToDate>
  <CharactersWithSpaces>846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Administrator</cp:lastModifiedBy>
  <cp:lastPrinted>2018-07-20T01:02:00Z</cp:lastPrinted>
  <dcterms:modified xsi:type="dcterms:W3CDTF">2021-12-17T04:15:14Z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1F97A1B6B9D74FE087608B250D99EDBF</vt:lpwstr>
  </property>
</Properties>
</file>