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黑体_GBK"/>
          <w:color w:val="000000"/>
          <w:szCs w:val="32"/>
          <w:lang w:val="en-US" w:eastAsia="zh-CN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hint="eastAsia" w:eastAsia="方正黑体_GBK"/>
          <w:color w:val="000000"/>
          <w:szCs w:val="32"/>
          <w:lang w:val="en-US" w:eastAsia="zh-CN"/>
        </w:rPr>
        <w:t>1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重庆市考试录用公务员专业参考目录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/>
                <w:kern w:val="0"/>
                <w:sz w:val="18"/>
                <w:szCs w:val="18"/>
              </w:rPr>
              <w:t>程</w:t>
            </w:r>
            <w:r>
              <w:rPr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pacing w:val="-20"/>
                <w:kern w:val="0"/>
                <w:sz w:val="18"/>
                <w:szCs w:val="18"/>
              </w:rPr>
            </w:pPr>
            <w:r>
              <w:rPr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spacing w:val="-4"/>
                <w:kern w:val="0"/>
                <w:sz w:val="18"/>
                <w:szCs w:val="18"/>
              </w:rPr>
            </w:pPr>
            <w:r>
              <w:rPr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58" w:leftChars="-50" w:right="-158" w:rightChars="-5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</w:tbl>
    <w:p>
      <w:pPr>
        <w:wordWrap w:val="0"/>
        <w:spacing w:line="594" w:lineRule="exact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474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  <w:rPr>
        <w:rFonts w:ascii="方正仿宋_GBK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NJWO7QAAAABQEAAA8AAAAAAAAAAQAgAAAAIgAAAGRy&#10;cy9kb3ducmV2LnhtbFBLAQIUABQAAAAIAIdO4kCHIGb51AEAAKUDAAAOAAAAAAAAAAEAIAAAAB8B&#10;AABkcnMvZTJvRG9jLnhtbFBLBQYAAAAABgAGAFkBAAB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E5"/>
    <w:rsid w:val="00102230"/>
    <w:rsid w:val="001D208D"/>
    <w:rsid w:val="002465B3"/>
    <w:rsid w:val="002A59D2"/>
    <w:rsid w:val="0038671E"/>
    <w:rsid w:val="00423A78"/>
    <w:rsid w:val="004C6553"/>
    <w:rsid w:val="00705F38"/>
    <w:rsid w:val="00780ACC"/>
    <w:rsid w:val="0098444B"/>
    <w:rsid w:val="00AB6EEC"/>
    <w:rsid w:val="00CF5FE5"/>
    <w:rsid w:val="00DC76F5"/>
    <w:rsid w:val="00F960B4"/>
    <w:rsid w:val="03BB1D6C"/>
    <w:rsid w:val="03BC3F7B"/>
    <w:rsid w:val="04C34CD4"/>
    <w:rsid w:val="05A34C4F"/>
    <w:rsid w:val="093165CA"/>
    <w:rsid w:val="0AEC75C8"/>
    <w:rsid w:val="0C3D13F0"/>
    <w:rsid w:val="0FEC76DD"/>
    <w:rsid w:val="103946D5"/>
    <w:rsid w:val="11150222"/>
    <w:rsid w:val="118275D7"/>
    <w:rsid w:val="11A976A8"/>
    <w:rsid w:val="12E533EB"/>
    <w:rsid w:val="13EC070B"/>
    <w:rsid w:val="14735754"/>
    <w:rsid w:val="14805942"/>
    <w:rsid w:val="18C86A86"/>
    <w:rsid w:val="1AA71D2B"/>
    <w:rsid w:val="1B640DB9"/>
    <w:rsid w:val="1C883BF5"/>
    <w:rsid w:val="1CAF1491"/>
    <w:rsid w:val="1CCC1A47"/>
    <w:rsid w:val="1CEA12FB"/>
    <w:rsid w:val="1D1566E2"/>
    <w:rsid w:val="1D1A4B4C"/>
    <w:rsid w:val="1D6372A4"/>
    <w:rsid w:val="1E49785B"/>
    <w:rsid w:val="1E621C04"/>
    <w:rsid w:val="1E6D0B3B"/>
    <w:rsid w:val="1EA709F4"/>
    <w:rsid w:val="20330047"/>
    <w:rsid w:val="20746255"/>
    <w:rsid w:val="215D7E15"/>
    <w:rsid w:val="22876CDC"/>
    <w:rsid w:val="271F17F6"/>
    <w:rsid w:val="290404B9"/>
    <w:rsid w:val="2A5C5832"/>
    <w:rsid w:val="2B0902A3"/>
    <w:rsid w:val="2CB31CE4"/>
    <w:rsid w:val="2DE95545"/>
    <w:rsid w:val="314158FC"/>
    <w:rsid w:val="338E0847"/>
    <w:rsid w:val="343B3349"/>
    <w:rsid w:val="349E0B88"/>
    <w:rsid w:val="34AE2A9C"/>
    <w:rsid w:val="35606E35"/>
    <w:rsid w:val="35713447"/>
    <w:rsid w:val="36115072"/>
    <w:rsid w:val="36E0150E"/>
    <w:rsid w:val="38133C7D"/>
    <w:rsid w:val="38DB50AC"/>
    <w:rsid w:val="390233C5"/>
    <w:rsid w:val="3A4F3DFD"/>
    <w:rsid w:val="3ABD0496"/>
    <w:rsid w:val="3B0934F6"/>
    <w:rsid w:val="3BB51868"/>
    <w:rsid w:val="3E3D35D1"/>
    <w:rsid w:val="3E4D65F5"/>
    <w:rsid w:val="425B7AF4"/>
    <w:rsid w:val="44814924"/>
    <w:rsid w:val="458D6774"/>
    <w:rsid w:val="459479F9"/>
    <w:rsid w:val="469B1E88"/>
    <w:rsid w:val="471954E8"/>
    <w:rsid w:val="47DC654B"/>
    <w:rsid w:val="4A190F14"/>
    <w:rsid w:val="4B2666F9"/>
    <w:rsid w:val="4DC8098E"/>
    <w:rsid w:val="511F3B98"/>
    <w:rsid w:val="51D21316"/>
    <w:rsid w:val="57D94125"/>
    <w:rsid w:val="593C217C"/>
    <w:rsid w:val="5A752E7A"/>
    <w:rsid w:val="5B1F3B03"/>
    <w:rsid w:val="5B2A2B8D"/>
    <w:rsid w:val="5BB67994"/>
    <w:rsid w:val="5C7324EB"/>
    <w:rsid w:val="5D4B649A"/>
    <w:rsid w:val="5EDF16C5"/>
    <w:rsid w:val="61967F12"/>
    <w:rsid w:val="61F96BA9"/>
    <w:rsid w:val="62BD123A"/>
    <w:rsid w:val="633E2DBC"/>
    <w:rsid w:val="63826A26"/>
    <w:rsid w:val="63AB6EC2"/>
    <w:rsid w:val="63ED61E8"/>
    <w:rsid w:val="683E4FE5"/>
    <w:rsid w:val="6B344632"/>
    <w:rsid w:val="6C3138B2"/>
    <w:rsid w:val="6F9837E6"/>
    <w:rsid w:val="733211B1"/>
    <w:rsid w:val="73C1388F"/>
    <w:rsid w:val="78250EF0"/>
    <w:rsid w:val="7B655AA4"/>
    <w:rsid w:val="7C78768D"/>
    <w:rsid w:val="7E1E7F1F"/>
    <w:rsid w:val="7EF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"/>
    <w:pPr>
      <w:keepNext/>
      <w:tabs>
        <w:tab w:val="left" w:pos="907"/>
      </w:tabs>
      <w:spacing w:line="288" w:lineRule="auto"/>
      <w:ind w:firstLine="200" w:firstLineChars="200"/>
      <w:jc w:val="left"/>
      <w:outlineLvl w:val="1"/>
    </w:pPr>
    <w:rPr>
      <w:rFonts w:ascii="宋体" w:hAnsi="Arial"/>
      <w:sz w:val="2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方正仿宋_GBK" w:cs="Times New Roman"/>
      <w:sz w:val="18"/>
      <w:szCs w:val="20"/>
    </w:rPr>
  </w:style>
  <w:style w:type="character" w:customStyle="1" w:styleId="14">
    <w:name w:val="页脚 Char"/>
    <w:basedOn w:val="9"/>
    <w:link w:val="5"/>
    <w:qFormat/>
    <w:uiPriority w:val="0"/>
    <w:rPr>
      <w:rFonts w:ascii="Times New Roman" w:hAnsi="Times New Roman" w:eastAsia="方正仿宋_GBK" w:cs="Times New Roman"/>
      <w:sz w:val="18"/>
      <w:szCs w:val="20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31975</Words>
  <Characters>2351</Characters>
  <Lines>19</Lines>
  <Paragraphs>68</Paragraphs>
  <TotalTime>23</TotalTime>
  <ScaleCrop>false</ScaleCrop>
  <LinksUpToDate>false</LinksUpToDate>
  <CharactersWithSpaces>34258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2020-12-14T11:08:00Z</dcterms:created>
  <dc:creator>Microsoft Office User</dc:creator>
  <cp:lastModifiedBy>无</cp:lastModifiedBy>
  <cp:lastPrinted>2020-12-18T06:17:00Z</cp:lastPrinted>
  <dcterms:modified xsi:type="dcterms:W3CDTF">2021-12-15T04:07:23Z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446309633_btnclosed</vt:lpwstr>
  </property>
  <property fmtid="{D5CDD505-2E9C-101B-9397-08002B2CF9AE}" pid="4" name="ICV">
    <vt:lpwstr>0E29D54ABC884248A8A3E9E4060080E4</vt:lpwstr>
  </property>
</Properties>
</file>