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方正小标宋简体" w:eastAsia="方正小标宋简体" w:cs="Calibri"/>
          <w:color w:val="333333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方正小标宋简体" w:eastAsia="方正小标宋简体" w:cs="Calibri"/>
          <w:color w:val="333333"/>
          <w:kern w:val="0"/>
          <w:sz w:val="32"/>
          <w:szCs w:val="32"/>
        </w:rPr>
        <w:t>附</w:t>
      </w:r>
      <w:r>
        <w:rPr>
          <w:rFonts w:hint="eastAsia" w:ascii="方正小标宋简体" w:eastAsia="方正小标宋简体" w:cs="Calibri"/>
          <w:color w:val="333333"/>
          <w:kern w:val="0"/>
          <w:sz w:val="32"/>
          <w:szCs w:val="32"/>
          <w:lang w:eastAsia="zh-CN"/>
        </w:rPr>
        <w:t>件</w:t>
      </w:r>
      <w:r>
        <w:rPr>
          <w:rFonts w:hint="eastAsia" w:ascii="方正小标宋简体" w:eastAsia="方正小标宋简体" w:cs="Calibri"/>
          <w:color w:val="333333"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方正小标宋简体" w:eastAsia="方正小标宋简体" w:cs="Calibri"/>
          <w:color w:val="333333"/>
          <w:kern w:val="0"/>
          <w:sz w:val="36"/>
          <w:szCs w:val="36"/>
        </w:rPr>
      </w:pPr>
      <w:bookmarkStart w:id="0" w:name="_Hlk83329342"/>
      <w:r>
        <w:rPr>
          <w:rFonts w:hint="eastAsia" w:ascii="方正小标宋简体" w:eastAsia="方正小标宋简体" w:cs="Calibri"/>
          <w:kern w:val="0"/>
          <w:sz w:val="44"/>
          <w:szCs w:val="44"/>
        </w:rPr>
        <w:t>邯郸市教育局公开选调学科教研员报名表</w:t>
      </w:r>
      <w:bookmarkEnd w:id="0"/>
    </w:p>
    <w:tbl>
      <w:tblPr>
        <w:tblStyle w:val="8"/>
        <w:tblW w:w="9227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99"/>
        <w:gridCol w:w="781"/>
        <w:gridCol w:w="1401"/>
        <w:gridCol w:w="1530"/>
        <w:gridCol w:w="1035"/>
        <w:gridCol w:w="1061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06" w:type="dxa"/>
            <w:vAlign w:val="center"/>
          </w:tcPr>
          <w:p>
            <w:pPr>
              <w:spacing w:line="52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2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52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2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61" w:type="dxa"/>
            <w:vAlign w:val="center"/>
          </w:tcPr>
          <w:p>
            <w:pPr>
              <w:spacing w:line="52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54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小二寸</w:t>
            </w:r>
          </w:p>
          <w:p>
            <w:pPr>
              <w:spacing w:line="54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本人正面</w:t>
            </w:r>
          </w:p>
          <w:p>
            <w:pPr>
              <w:spacing w:line="54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06" w:type="dxa"/>
            <w:vAlign w:val="center"/>
          </w:tcPr>
          <w:p>
            <w:pPr>
              <w:spacing w:line="520" w:lineRule="exact"/>
              <w:ind w:left="1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 生</w:t>
            </w:r>
          </w:p>
          <w:p>
            <w:pPr>
              <w:spacing w:line="520" w:lineRule="exact"/>
              <w:ind w:left="1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20" w:lineRule="exact"/>
              <w:ind w:left="1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520" w:lineRule="exact"/>
              <w:ind w:left="1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ind w:left="1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20" w:lineRule="exact"/>
              <w:ind w:left="1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520" w:lineRule="exact"/>
              <w:ind w:left="1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061" w:type="dxa"/>
            <w:vAlign w:val="center"/>
          </w:tcPr>
          <w:p>
            <w:pPr>
              <w:spacing w:line="52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</w:tcPr>
          <w:p>
            <w:pPr>
              <w:spacing w:line="540" w:lineRule="exact"/>
              <w:ind w:left="13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6" w:type="dxa"/>
            <w:vAlign w:val="center"/>
          </w:tcPr>
          <w:p>
            <w:pPr>
              <w:spacing w:line="52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2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52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2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52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职位</w:t>
            </w:r>
          </w:p>
        </w:tc>
        <w:tc>
          <w:tcPr>
            <w:tcW w:w="1061" w:type="dxa"/>
            <w:vAlign w:val="center"/>
          </w:tcPr>
          <w:p>
            <w:pPr>
              <w:spacing w:line="52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</w:tcPr>
          <w:p>
            <w:pPr>
              <w:spacing w:line="540" w:lineRule="exact"/>
              <w:ind w:left="13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06" w:type="dxa"/>
            <w:vAlign w:val="center"/>
          </w:tcPr>
          <w:p>
            <w:pPr>
              <w:spacing w:line="40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40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605" w:type="dxa"/>
            <w:gridSpan w:val="2"/>
            <w:vAlign w:val="center"/>
          </w:tcPr>
          <w:p>
            <w:pPr>
              <w:spacing w:line="54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学习工作简历（从大学填起）</w:t>
            </w:r>
          </w:p>
        </w:tc>
        <w:tc>
          <w:tcPr>
            <w:tcW w:w="7622" w:type="dxa"/>
            <w:gridSpan w:val="6"/>
          </w:tcPr>
          <w:p>
            <w:pPr>
              <w:spacing w:line="540" w:lineRule="exact"/>
              <w:ind w:left="13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exact"/>
        </w:trPr>
        <w:tc>
          <w:tcPr>
            <w:tcW w:w="1605" w:type="dxa"/>
            <w:gridSpan w:val="2"/>
            <w:vAlign w:val="center"/>
          </w:tcPr>
          <w:p>
            <w:pPr>
              <w:spacing w:line="54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</w:tc>
        <w:tc>
          <w:tcPr>
            <w:tcW w:w="7622" w:type="dxa"/>
            <w:gridSpan w:val="6"/>
            <w:vAlign w:val="center"/>
          </w:tcPr>
          <w:p>
            <w:pPr>
              <w:spacing w:line="54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605" w:type="dxa"/>
            <w:gridSpan w:val="2"/>
            <w:vAlign w:val="center"/>
          </w:tcPr>
          <w:p>
            <w:pPr>
              <w:spacing w:line="54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7622" w:type="dxa"/>
            <w:gridSpan w:val="6"/>
            <w:vAlign w:val="bottom"/>
          </w:tcPr>
          <w:p>
            <w:pPr>
              <w:spacing w:line="540" w:lineRule="exact"/>
              <w:ind w:left="13" w:right="571" w:rightChars="272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exact"/>
        </w:trPr>
        <w:tc>
          <w:tcPr>
            <w:tcW w:w="1605" w:type="dxa"/>
            <w:gridSpan w:val="2"/>
            <w:vAlign w:val="center"/>
          </w:tcPr>
          <w:p>
            <w:pPr>
              <w:spacing w:line="540" w:lineRule="exact"/>
              <w:ind w:left="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市教育局意见</w:t>
            </w:r>
          </w:p>
        </w:tc>
        <w:tc>
          <w:tcPr>
            <w:tcW w:w="7622" w:type="dxa"/>
            <w:gridSpan w:val="6"/>
            <w:vAlign w:val="bottom"/>
          </w:tcPr>
          <w:p>
            <w:pPr>
              <w:wordWrap w:val="0"/>
              <w:spacing w:line="540" w:lineRule="exact"/>
              <w:ind w:left="13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</w:tc>
      </w:tr>
    </w:tbl>
    <w:p>
      <w:pPr>
        <w:rPr>
          <w:rFonts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</w:rPr>
        <w:t>注：此表纸质版一式二份盖章后交局组织人事处。</w:t>
      </w:r>
    </w:p>
    <w:sectPr>
      <w:footerReference r:id="rId3" w:type="default"/>
      <w:pgSz w:w="11906" w:h="16838"/>
      <w:pgMar w:top="1701" w:right="1474" w:bottom="1417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02"/>
    <w:rsid w:val="00045AC2"/>
    <w:rsid w:val="000943C3"/>
    <w:rsid w:val="000D4C02"/>
    <w:rsid w:val="000F5868"/>
    <w:rsid w:val="000F5D4E"/>
    <w:rsid w:val="000F663A"/>
    <w:rsid w:val="001327C5"/>
    <w:rsid w:val="0015653A"/>
    <w:rsid w:val="001C35DC"/>
    <w:rsid w:val="001E2A10"/>
    <w:rsid w:val="002058BE"/>
    <w:rsid w:val="00244703"/>
    <w:rsid w:val="0025172D"/>
    <w:rsid w:val="00267E17"/>
    <w:rsid w:val="002A53E8"/>
    <w:rsid w:val="002C27B4"/>
    <w:rsid w:val="002D6604"/>
    <w:rsid w:val="002E4AC7"/>
    <w:rsid w:val="0031000E"/>
    <w:rsid w:val="00316A73"/>
    <w:rsid w:val="003240CC"/>
    <w:rsid w:val="003246C3"/>
    <w:rsid w:val="00330AC7"/>
    <w:rsid w:val="00382167"/>
    <w:rsid w:val="00387AB0"/>
    <w:rsid w:val="003B1FE5"/>
    <w:rsid w:val="003B764C"/>
    <w:rsid w:val="00405EDF"/>
    <w:rsid w:val="00426A42"/>
    <w:rsid w:val="00441D2A"/>
    <w:rsid w:val="0045754D"/>
    <w:rsid w:val="00467F32"/>
    <w:rsid w:val="004C4809"/>
    <w:rsid w:val="00500E3E"/>
    <w:rsid w:val="00517DAE"/>
    <w:rsid w:val="00521008"/>
    <w:rsid w:val="00525C8A"/>
    <w:rsid w:val="005643C2"/>
    <w:rsid w:val="00595F62"/>
    <w:rsid w:val="005D384F"/>
    <w:rsid w:val="005E0B1A"/>
    <w:rsid w:val="00620540"/>
    <w:rsid w:val="006217E5"/>
    <w:rsid w:val="006575EB"/>
    <w:rsid w:val="00677729"/>
    <w:rsid w:val="006A3942"/>
    <w:rsid w:val="006B3BA6"/>
    <w:rsid w:val="006E021A"/>
    <w:rsid w:val="00716160"/>
    <w:rsid w:val="007403B5"/>
    <w:rsid w:val="00793C13"/>
    <w:rsid w:val="007A1656"/>
    <w:rsid w:val="007B4A74"/>
    <w:rsid w:val="00804F02"/>
    <w:rsid w:val="00806A15"/>
    <w:rsid w:val="00807189"/>
    <w:rsid w:val="0084760A"/>
    <w:rsid w:val="0086659F"/>
    <w:rsid w:val="008676E4"/>
    <w:rsid w:val="00867988"/>
    <w:rsid w:val="00890EF7"/>
    <w:rsid w:val="008B3F79"/>
    <w:rsid w:val="008B7F22"/>
    <w:rsid w:val="008C2D30"/>
    <w:rsid w:val="008D645B"/>
    <w:rsid w:val="00952C61"/>
    <w:rsid w:val="009644EB"/>
    <w:rsid w:val="00973BAB"/>
    <w:rsid w:val="009823DD"/>
    <w:rsid w:val="009D6845"/>
    <w:rsid w:val="00A01C95"/>
    <w:rsid w:val="00A04A2F"/>
    <w:rsid w:val="00A05A18"/>
    <w:rsid w:val="00A578C2"/>
    <w:rsid w:val="00A9418C"/>
    <w:rsid w:val="00AD3E62"/>
    <w:rsid w:val="00AE4D91"/>
    <w:rsid w:val="00B8771F"/>
    <w:rsid w:val="00BB7D03"/>
    <w:rsid w:val="00C3095F"/>
    <w:rsid w:val="00C803B8"/>
    <w:rsid w:val="00C86E8B"/>
    <w:rsid w:val="00CB3EC3"/>
    <w:rsid w:val="00CC1DCD"/>
    <w:rsid w:val="00CC792F"/>
    <w:rsid w:val="00D313C2"/>
    <w:rsid w:val="00D852CB"/>
    <w:rsid w:val="00DB3811"/>
    <w:rsid w:val="00DF12D3"/>
    <w:rsid w:val="00DF5A56"/>
    <w:rsid w:val="00E254D9"/>
    <w:rsid w:val="00E777CC"/>
    <w:rsid w:val="00EB3820"/>
    <w:rsid w:val="00EE5221"/>
    <w:rsid w:val="00F341D1"/>
    <w:rsid w:val="00F86102"/>
    <w:rsid w:val="00FB795C"/>
    <w:rsid w:val="00FE3EF0"/>
    <w:rsid w:val="03B815F8"/>
    <w:rsid w:val="1810217A"/>
    <w:rsid w:val="1CAF89BD"/>
    <w:rsid w:val="1DD31DFE"/>
    <w:rsid w:val="1EDFAD75"/>
    <w:rsid w:val="1EF44A28"/>
    <w:rsid w:val="1F1C3997"/>
    <w:rsid w:val="1F7F05EB"/>
    <w:rsid w:val="1FFF68EC"/>
    <w:rsid w:val="2424220F"/>
    <w:rsid w:val="244E1FFF"/>
    <w:rsid w:val="266913FE"/>
    <w:rsid w:val="26DB50C2"/>
    <w:rsid w:val="2DB32372"/>
    <w:rsid w:val="2EEF2065"/>
    <w:rsid w:val="37FF2648"/>
    <w:rsid w:val="3BBD51FE"/>
    <w:rsid w:val="3EFEC138"/>
    <w:rsid w:val="3FA8CFA7"/>
    <w:rsid w:val="3FFB848C"/>
    <w:rsid w:val="3FFEDF17"/>
    <w:rsid w:val="43CF4869"/>
    <w:rsid w:val="4AE3787D"/>
    <w:rsid w:val="4DD7DA71"/>
    <w:rsid w:val="4F7B028F"/>
    <w:rsid w:val="51DE544B"/>
    <w:rsid w:val="52770A7C"/>
    <w:rsid w:val="53D0649E"/>
    <w:rsid w:val="57A71C56"/>
    <w:rsid w:val="5AFA471A"/>
    <w:rsid w:val="5BBF643F"/>
    <w:rsid w:val="5BDFD358"/>
    <w:rsid w:val="5FCE4CD3"/>
    <w:rsid w:val="678F6218"/>
    <w:rsid w:val="679E041D"/>
    <w:rsid w:val="6A2751B1"/>
    <w:rsid w:val="6EDF6426"/>
    <w:rsid w:val="6F332A71"/>
    <w:rsid w:val="6F6F5036"/>
    <w:rsid w:val="6FE7157A"/>
    <w:rsid w:val="6FFF741D"/>
    <w:rsid w:val="71965DFC"/>
    <w:rsid w:val="721C3B8A"/>
    <w:rsid w:val="73DD0703"/>
    <w:rsid w:val="75F38B7A"/>
    <w:rsid w:val="77DF3AC7"/>
    <w:rsid w:val="796BD215"/>
    <w:rsid w:val="79FCE8B9"/>
    <w:rsid w:val="7BB7133F"/>
    <w:rsid w:val="7D58AF14"/>
    <w:rsid w:val="7EDFF31D"/>
    <w:rsid w:val="7EE76812"/>
    <w:rsid w:val="7EEEDD34"/>
    <w:rsid w:val="7F7DEF22"/>
    <w:rsid w:val="7FD74015"/>
    <w:rsid w:val="7FDE6055"/>
    <w:rsid w:val="9BD728C0"/>
    <w:rsid w:val="9D5F0ADD"/>
    <w:rsid w:val="ABEB8B18"/>
    <w:rsid w:val="AEDA7D08"/>
    <w:rsid w:val="AFFA7B50"/>
    <w:rsid w:val="B5F79904"/>
    <w:rsid w:val="BBEBA004"/>
    <w:rsid w:val="BBFEF4CF"/>
    <w:rsid w:val="BEED2F28"/>
    <w:rsid w:val="BEFF39CE"/>
    <w:rsid w:val="CF5CBF4C"/>
    <w:rsid w:val="CFBB8E87"/>
    <w:rsid w:val="DBBDA425"/>
    <w:rsid w:val="DF55A5CC"/>
    <w:rsid w:val="E3CC4BB7"/>
    <w:rsid w:val="E3FDBE48"/>
    <w:rsid w:val="E71A4E28"/>
    <w:rsid w:val="F4FFD361"/>
    <w:rsid w:val="F8D9AFE8"/>
    <w:rsid w:val="FBC6D7EA"/>
    <w:rsid w:val="FBDD7134"/>
    <w:rsid w:val="FBF7F653"/>
    <w:rsid w:val="FBFFF7FB"/>
    <w:rsid w:val="FE4F5D73"/>
    <w:rsid w:val="FE6F671E"/>
    <w:rsid w:val="FF6F5F65"/>
    <w:rsid w:val="FF7FF9C7"/>
    <w:rsid w:val="FFB37445"/>
    <w:rsid w:val="FFDF79C6"/>
    <w:rsid w:val="FFF5B16F"/>
    <w:rsid w:val="FFFE8B41"/>
    <w:rsid w:val="FFFF49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日期 字符"/>
    <w:basedOn w:val="7"/>
    <w:link w:val="2"/>
    <w:qFormat/>
    <w:uiPriority w:val="99"/>
  </w:style>
  <w:style w:type="character" w:customStyle="1" w:styleId="10">
    <w:name w:val="批注框文本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296</Words>
  <Characters>1691</Characters>
  <Lines>14</Lines>
  <Paragraphs>3</Paragraphs>
  <TotalTime>28</TotalTime>
  <ScaleCrop>false</ScaleCrop>
  <LinksUpToDate>false</LinksUpToDate>
  <CharactersWithSpaces>1984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2021-12-15T19:34:00Z</dcterms:created>
  <dc:creator>lenovo</dc:creator>
  <cp:lastModifiedBy>教育局</cp:lastModifiedBy>
  <cp:lastPrinted>2021-12-16T18:15:00Z</cp:lastPrinted>
  <dcterms:modified xsi:type="dcterms:W3CDTF">2021-12-16T06:52:25Z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7c0e56fd8aa340f29f106370d2e491de</vt:lpwstr>
  </property>
  <property fmtid="{D5CDD505-2E9C-101B-9397-08002B2CF9AE}" pid="3" name="KSOProductBuildVer">
    <vt:lpwstr>2052-10.8.2.6873</vt:lpwstr>
  </property>
</Properties>
</file>