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6D" w:rsidRDefault="003B5A6D" w:rsidP="003B5A6D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附件1</w:t>
      </w:r>
    </w:p>
    <w:tbl>
      <w:tblPr>
        <w:tblW w:w="8795" w:type="dxa"/>
        <w:tblInd w:w="93" w:type="dxa"/>
        <w:tblLook w:val="04A0" w:firstRow="1" w:lastRow="0" w:firstColumn="1" w:lastColumn="0" w:noHBand="0" w:noVBand="1"/>
      </w:tblPr>
      <w:tblGrid>
        <w:gridCol w:w="825"/>
        <w:gridCol w:w="1470"/>
        <w:gridCol w:w="1185"/>
        <w:gridCol w:w="1970"/>
        <w:gridCol w:w="3345"/>
      </w:tblGrid>
      <w:tr w:rsidR="003B5A6D" w:rsidTr="003B5A6D">
        <w:trPr>
          <w:trHeight w:val="1140"/>
        </w:trPr>
        <w:tc>
          <w:tcPr>
            <w:tcW w:w="87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color w:val="000000"/>
                <w:kern w:val="0"/>
                <w:sz w:val="36"/>
                <w:szCs w:val="36"/>
              </w:rPr>
              <w:t>开发区·铁山区2021年基层医疗卫生专业技术人员</w:t>
            </w:r>
          </w:p>
          <w:p w:rsidR="003B5A6D" w:rsidRDefault="003B5A6D"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color w:val="000000"/>
                <w:kern w:val="0"/>
                <w:sz w:val="36"/>
                <w:szCs w:val="36"/>
              </w:rPr>
              <w:t>专项公开招聘面试人员名单</w:t>
            </w:r>
          </w:p>
        </w:tc>
      </w:tr>
      <w:tr w:rsidR="003B5A6D" w:rsidTr="003B5A6D">
        <w:trPr>
          <w:trHeight w:val="57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报考岗位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B5A6D" w:rsidTr="003B5A6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2021B0090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张婷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临床医师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合格，拟进入面试</w:t>
            </w:r>
          </w:p>
        </w:tc>
      </w:tr>
      <w:tr w:rsidR="003B5A6D" w:rsidTr="003B5A6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2021B0090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景兆丽</w:t>
            </w:r>
            <w:proofErr w:type="gram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临床医师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合格，拟进入面试</w:t>
            </w:r>
          </w:p>
        </w:tc>
      </w:tr>
      <w:tr w:rsidR="003B5A6D" w:rsidTr="003B5A6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2021B0091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刘桉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药剂师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合格，拟进入面试</w:t>
            </w:r>
          </w:p>
        </w:tc>
      </w:tr>
      <w:tr w:rsidR="003B5A6D" w:rsidTr="003B5A6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2021B0093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陈言慧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护士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合格，拟进入面试</w:t>
            </w:r>
          </w:p>
        </w:tc>
      </w:tr>
      <w:tr w:rsidR="003B5A6D" w:rsidTr="003B5A6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2021B0094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李宗卫</w:t>
            </w:r>
            <w:proofErr w:type="gram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临床医师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合格，拟进入面试</w:t>
            </w:r>
          </w:p>
        </w:tc>
      </w:tr>
      <w:tr w:rsidR="003B5A6D" w:rsidTr="003B5A6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2021B0094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熊亚洲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临床医师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合格，拟进入面试</w:t>
            </w:r>
          </w:p>
        </w:tc>
      </w:tr>
      <w:tr w:rsidR="003B5A6D" w:rsidTr="003B5A6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2021B0094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舒建兴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临床医师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合格，拟进入面试</w:t>
            </w:r>
          </w:p>
        </w:tc>
      </w:tr>
      <w:tr w:rsidR="003B5A6D" w:rsidTr="003B5A6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2021B0094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吴雪梅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临床医师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合格，拟进入面试</w:t>
            </w:r>
          </w:p>
        </w:tc>
      </w:tr>
      <w:tr w:rsidR="003B5A6D" w:rsidTr="003B5A6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2021B0094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刘波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临床医师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合格，拟进入面试</w:t>
            </w:r>
          </w:p>
        </w:tc>
      </w:tr>
      <w:tr w:rsidR="003B5A6D" w:rsidTr="003B5A6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2021B0094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刘艳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临床医师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合格，拟进入面试</w:t>
            </w:r>
          </w:p>
        </w:tc>
      </w:tr>
      <w:tr w:rsidR="003B5A6D" w:rsidTr="003B5A6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2021B0094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柯海娇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临床医师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合格，拟进入面试</w:t>
            </w:r>
          </w:p>
        </w:tc>
      </w:tr>
      <w:tr w:rsidR="003B5A6D" w:rsidTr="003B5A6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2021B0097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董志清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临床医师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合格，拟进入面试</w:t>
            </w:r>
          </w:p>
        </w:tc>
      </w:tr>
      <w:tr w:rsidR="003B5A6D" w:rsidTr="003B5A6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2021B0097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夏芝密</w:t>
            </w:r>
            <w:proofErr w:type="gram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临床医师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合格，拟进入面试</w:t>
            </w:r>
          </w:p>
        </w:tc>
      </w:tr>
      <w:tr w:rsidR="003B5A6D" w:rsidTr="003B5A6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2021B0097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陈振柏</w:t>
            </w:r>
            <w:proofErr w:type="gram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临床医师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合格，拟进入面试</w:t>
            </w:r>
          </w:p>
        </w:tc>
      </w:tr>
      <w:tr w:rsidR="003B5A6D" w:rsidTr="003B5A6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2021B0098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费胜男</w:t>
            </w:r>
            <w:proofErr w:type="gram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理疗科技师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合格，拟进入面试</w:t>
            </w:r>
          </w:p>
        </w:tc>
      </w:tr>
      <w:tr w:rsidR="003B5A6D" w:rsidTr="003B5A6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2021B0098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毛函</w:t>
            </w:r>
            <w:proofErr w:type="gram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理疗科技师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合格，拟进入面试</w:t>
            </w:r>
          </w:p>
        </w:tc>
      </w:tr>
      <w:tr w:rsidR="003B5A6D" w:rsidTr="003B5A6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2021B0099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肖昱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临床医师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合格，拟进入面试</w:t>
            </w:r>
          </w:p>
        </w:tc>
      </w:tr>
      <w:tr w:rsidR="003B5A6D" w:rsidTr="003B5A6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2021B0099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王栋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临床医师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合格，拟进入面试</w:t>
            </w:r>
          </w:p>
        </w:tc>
      </w:tr>
      <w:tr w:rsidR="003B5A6D" w:rsidTr="003B5A6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2021B0099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陈吉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临床医师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合格，拟进入面试</w:t>
            </w:r>
          </w:p>
        </w:tc>
      </w:tr>
      <w:tr w:rsidR="003B5A6D" w:rsidTr="003B5A6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2021B0100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程少华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临床医师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合格，拟进入面试</w:t>
            </w:r>
          </w:p>
        </w:tc>
      </w:tr>
      <w:tr w:rsidR="003B5A6D" w:rsidTr="003B5A6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2021B0100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陈素芳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临床医师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5A6D" w:rsidRDefault="003B5A6D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合格，拟进入面试</w:t>
            </w:r>
          </w:p>
        </w:tc>
      </w:tr>
    </w:tbl>
    <w:p w:rsidR="003B5A6D" w:rsidRDefault="003B5A6D" w:rsidP="003B5A6D">
      <w:pPr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</w:p>
    <w:p w:rsidR="003B5A6D" w:rsidRDefault="003B5A6D" w:rsidP="003B5A6D">
      <w:pPr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</w:p>
    <w:p w:rsidR="003B5A6D" w:rsidRDefault="003B5A6D" w:rsidP="003B5A6D">
      <w:pPr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</w:p>
    <w:p w:rsidR="00F86017" w:rsidRDefault="00F86017">
      <w:bookmarkStart w:id="0" w:name="_GoBack"/>
      <w:bookmarkEnd w:id="0"/>
    </w:p>
    <w:sectPr w:rsidR="00F860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6D"/>
    <w:rsid w:val="003B5A6D"/>
    <w:rsid w:val="00F8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6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6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GZY</dc:creator>
  <cp:lastModifiedBy>GZY</cp:lastModifiedBy>
  <cp:revision>1</cp:revision>
  <dcterms:created xsi:type="dcterms:W3CDTF">2021-12-13T06:52:00Z</dcterms:created>
  <dcterms:modified xsi:type="dcterms:W3CDTF">2021-12-13T06:53:00Z</dcterms:modified>
</cp:coreProperties>
</file>