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762375" cy="44672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2021-12-09T00:45:30Z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ACC5E995DC4549198D00CE528A227429</vt:lpwstr>
  </property>
</Properties>
</file>