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8" w:rsidRDefault="00077928" w:rsidP="00077928">
      <w:pPr>
        <w:jc w:val="left"/>
        <w:rPr>
          <w:rFonts w:ascii="仿宋_GB2312" w:eastAsia="仿宋_GB2312"/>
          <w:kern w:val="0"/>
          <w:sz w:val="18"/>
          <w:szCs w:val="18"/>
        </w:rPr>
      </w:pPr>
      <w:r>
        <w:rPr>
          <w:rFonts w:ascii="仿宋_GB2312" w:eastAsia="仿宋_GB2312" w:hint="eastAsia"/>
          <w:kern w:val="0"/>
          <w:sz w:val="18"/>
          <w:szCs w:val="18"/>
        </w:rPr>
        <w:t>《关于组织唐山市检察机关2021年度公开招聘聘用制书记员相关考试的通知》附件6</w:t>
      </w:r>
    </w:p>
    <w:p w:rsidR="00077928" w:rsidRPr="00077928" w:rsidRDefault="00077928" w:rsidP="00077928">
      <w:pPr>
        <w:jc w:val="left"/>
        <w:rPr>
          <w:rFonts w:ascii="仿宋_GB2312" w:eastAsia="仿宋_GB2312"/>
          <w:sz w:val="18"/>
          <w:szCs w:val="18"/>
        </w:rPr>
      </w:pPr>
    </w:p>
    <w:p w:rsidR="00B86716" w:rsidRDefault="00760C30" w:rsidP="00760C3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证      明</w:t>
      </w:r>
    </w:p>
    <w:p w:rsidR="00760C30" w:rsidRDefault="00760C30">
      <w:pPr>
        <w:rPr>
          <w:rFonts w:ascii="仿宋_GB2312" w:eastAsia="仿宋_GB2312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姓名，性别，身份证号，现为我单位工作人员。我单位同意其报考XXX人民检察院聘用制书记员X职位。</w:t>
      </w: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单位主要负责人签字：</w:t>
      </w: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XXX单位（公章）</w:t>
      </w:r>
    </w:p>
    <w:p w:rsidR="00760C30" w:rsidRPr="00760C30" w:rsidRDefault="00760C30" w:rsidP="00760C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</w:t>
      </w:r>
      <w:r w:rsidR="0007792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07792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07792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60C30" w:rsidRPr="00760C30" w:rsidSect="00B8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69" w:rsidRDefault="00515869" w:rsidP="00760C30">
      <w:r>
        <w:separator/>
      </w:r>
    </w:p>
  </w:endnote>
  <w:endnote w:type="continuationSeparator" w:id="1">
    <w:p w:rsidR="00515869" w:rsidRDefault="00515869" w:rsidP="0076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69" w:rsidRDefault="00515869" w:rsidP="00760C30">
      <w:r>
        <w:separator/>
      </w:r>
    </w:p>
  </w:footnote>
  <w:footnote w:type="continuationSeparator" w:id="1">
    <w:p w:rsidR="00515869" w:rsidRDefault="00515869" w:rsidP="00760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C30"/>
    <w:rsid w:val="00077928"/>
    <w:rsid w:val="004301F8"/>
    <w:rsid w:val="00515869"/>
    <w:rsid w:val="006222A9"/>
    <w:rsid w:val="00760C30"/>
    <w:rsid w:val="00A24175"/>
    <w:rsid w:val="00B04209"/>
    <w:rsid w:val="00B8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C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C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>MS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2021-10-19T10:21:00Z</dcterms:created>
  <dcterms:modified xsi:type="dcterms:W3CDTF">2021-12-10T03:59:00Z</dcterms:modified>
</cp:coreProperties>
</file>