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中式烹调师技能操作考核要求</w:t>
      </w:r>
    </w:p>
    <w:p>
      <w:pPr>
        <w:ind w:firstLine="602" w:firstLineChars="200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一、试题及要求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（一）试题：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制作自选菜品（热菜）一道。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（二）考核要求：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1、原材料（两种以上）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原材料与菜品装饰之间搭配协调合理；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2、造型美观、颜色协调；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3、符合菜品的质感、口感；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4、符合营养卫生要求，具有食用性；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5、以10人份为标准；如位上，需要6-8人份；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6、制作时间：60分钟。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7、实操考试的劳动保护、工服、操作流程、操作安全等符合餐饮行业要求。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  <w:highlight w:val="cya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8、原料自备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二、其他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1、考场只提供常用调味料：盐、味精、白糖、胡椒粉、料酒、酱油、淀粉、香油、烹调用油等，考生可以不使用。各种调味料、调味汁考生可以提前制作带入考场。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2、考场提供的设备工具：炒灶、炒勺、手勺、漏勺、配菜盘、配菜碗，8寸—14寸平盘，菜墩、厨刀，工具考生可以不使用。考生可自带工具，厨刀和盛器选手可自备。器皿禁止有标识性文字或图案。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3、考生可以把用于菜肴装饰的装饰品提前制作、组装完成带入考场。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4、考生可以对原材料进行初加工，但不能进行刀工处理。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5、工服、工作帽、清洁布、特殊调味料由考生自备。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考试前需要对考生自带的物品、原材料、工具进行检查核对，对考试不允许带入考场的物品、原材料、工具进行统一保管，因此原因造成考生不能完成考试的，后果由考生承担。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7、考试结束后1小时，考生返回考场领取餐具，考生作品不再返还。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8、成绩公布在电气工程系4#实训楼，考生可在面试考点门外等候成绩公布。</w:t>
      </w:r>
    </w:p>
    <w:p>
      <w:pPr>
        <w:spacing w:line="500" w:lineRule="exact"/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3"/>
    <w:rsid w:val="00045A94"/>
    <w:rsid w:val="00074915"/>
    <w:rsid w:val="000D4A79"/>
    <w:rsid w:val="001155A2"/>
    <w:rsid w:val="002008F3"/>
    <w:rsid w:val="002B293B"/>
    <w:rsid w:val="0032465A"/>
    <w:rsid w:val="00423FE1"/>
    <w:rsid w:val="00457C59"/>
    <w:rsid w:val="00466087"/>
    <w:rsid w:val="004A0091"/>
    <w:rsid w:val="004C6FF3"/>
    <w:rsid w:val="00531763"/>
    <w:rsid w:val="005D4B18"/>
    <w:rsid w:val="00855A3D"/>
    <w:rsid w:val="008801BB"/>
    <w:rsid w:val="009501B3"/>
    <w:rsid w:val="00991703"/>
    <w:rsid w:val="009B27B4"/>
    <w:rsid w:val="009B372E"/>
    <w:rsid w:val="00C55A41"/>
    <w:rsid w:val="00C82370"/>
    <w:rsid w:val="00C8319B"/>
    <w:rsid w:val="00C97471"/>
    <w:rsid w:val="00CD0858"/>
    <w:rsid w:val="00CF733A"/>
    <w:rsid w:val="00E174C6"/>
    <w:rsid w:val="00E709C0"/>
    <w:rsid w:val="00FB0FC4"/>
    <w:rsid w:val="02E162AC"/>
    <w:rsid w:val="03384EC0"/>
    <w:rsid w:val="06304C93"/>
    <w:rsid w:val="06915006"/>
    <w:rsid w:val="0860699A"/>
    <w:rsid w:val="0A4E184A"/>
    <w:rsid w:val="0B0F734A"/>
    <w:rsid w:val="0D725B91"/>
    <w:rsid w:val="0F474DFC"/>
    <w:rsid w:val="116457F1"/>
    <w:rsid w:val="11F34DC7"/>
    <w:rsid w:val="141A663B"/>
    <w:rsid w:val="15AE7982"/>
    <w:rsid w:val="186B6D89"/>
    <w:rsid w:val="18B33627"/>
    <w:rsid w:val="18C4222B"/>
    <w:rsid w:val="199364EA"/>
    <w:rsid w:val="1B943177"/>
    <w:rsid w:val="1C7A298E"/>
    <w:rsid w:val="1F3E4960"/>
    <w:rsid w:val="227232EB"/>
    <w:rsid w:val="24585E60"/>
    <w:rsid w:val="273B78D5"/>
    <w:rsid w:val="280B656E"/>
    <w:rsid w:val="28DD015A"/>
    <w:rsid w:val="2916166F"/>
    <w:rsid w:val="2B060108"/>
    <w:rsid w:val="2E24482E"/>
    <w:rsid w:val="2EC21907"/>
    <w:rsid w:val="2ED262F6"/>
    <w:rsid w:val="2EFC7DF3"/>
    <w:rsid w:val="31436D79"/>
    <w:rsid w:val="31C01D9C"/>
    <w:rsid w:val="31D367ED"/>
    <w:rsid w:val="324D6FF0"/>
    <w:rsid w:val="33674260"/>
    <w:rsid w:val="35295DDF"/>
    <w:rsid w:val="36215C95"/>
    <w:rsid w:val="36FA54A2"/>
    <w:rsid w:val="39365415"/>
    <w:rsid w:val="39616936"/>
    <w:rsid w:val="39BF540B"/>
    <w:rsid w:val="39CD7B94"/>
    <w:rsid w:val="3ACD3B57"/>
    <w:rsid w:val="3C333E8E"/>
    <w:rsid w:val="3D2A5291"/>
    <w:rsid w:val="3F5605BF"/>
    <w:rsid w:val="3F93506B"/>
    <w:rsid w:val="3FED4B04"/>
    <w:rsid w:val="41FF713B"/>
    <w:rsid w:val="43E066A9"/>
    <w:rsid w:val="44DD0E3B"/>
    <w:rsid w:val="45813EBC"/>
    <w:rsid w:val="47AC0D6F"/>
    <w:rsid w:val="47F84F10"/>
    <w:rsid w:val="48092657"/>
    <w:rsid w:val="49066B0A"/>
    <w:rsid w:val="495711BC"/>
    <w:rsid w:val="4ECA2430"/>
    <w:rsid w:val="4F5471F9"/>
    <w:rsid w:val="50373AEF"/>
    <w:rsid w:val="50770396"/>
    <w:rsid w:val="50E640CD"/>
    <w:rsid w:val="51C15D6C"/>
    <w:rsid w:val="530556FD"/>
    <w:rsid w:val="546C625A"/>
    <w:rsid w:val="559F0202"/>
    <w:rsid w:val="57BD61A8"/>
    <w:rsid w:val="57F633FD"/>
    <w:rsid w:val="587D02C1"/>
    <w:rsid w:val="59D6437F"/>
    <w:rsid w:val="5F582CEA"/>
    <w:rsid w:val="60762418"/>
    <w:rsid w:val="63461ABD"/>
    <w:rsid w:val="64FB738F"/>
    <w:rsid w:val="660D2ED6"/>
    <w:rsid w:val="66862C89"/>
    <w:rsid w:val="66BE2423"/>
    <w:rsid w:val="68925993"/>
    <w:rsid w:val="68DF7B10"/>
    <w:rsid w:val="6CDB5F08"/>
    <w:rsid w:val="6D5270A3"/>
    <w:rsid w:val="6E192634"/>
    <w:rsid w:val="6E712470"/>
    <w:rsid w:val="70253DDD"/>
    <w:rsid w:val="762A3631"/>
    <w:rsid w:val="76782096"/>
    <w:rsid w:val="76783DB3"/>
    <w:rsid w:val="7CD35F04"/>
    <w:rsid w:val="7D1D3EEF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399</Characters>
  <Lines>3</Lines>
  <Paragraphs>1</Paragraphs>
  <TotalTime>9</TotalTime>
  <ScaleCrop>false</ScaleCrop>
  <LinksUpToDate>false</LinksUpToDate>
  <CharactersWithSpaces>468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2021-12-10T13:57:00Z</dcterms:created>
  <dc:creator>8613242631861</dc:creator>
  <cp:lastModifiedBy>123</cp:lastModifiedBy>
  <cp:lastPrinted>2021-12-13T02:22:00Z</cp:lastPrinted>
  <dcterms:modified xsi:type="dcterms:W3CDTF">2021-12-14T02:38:29Z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301285DA73204E92ABDBEF1FAF3EF2E5</vt:lpwstr>
  </property>
</Properties>
</file>