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52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52"/>
          <w:lang w:val="en-US" w:eastAsia="zh-CN"/>
        </w:rPr>
        <w:t>广西壮族自治区国土测绘院2021年公开招聘工作人员面试成绩公告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广西壮族自治区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国土测绘院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年公开招聘工作人员面试于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日举行，本次面试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共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个岗位，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计划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招聘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15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人。面试当天，有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89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人参加面试，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人缺考。现将本次公开招聘工作人员面试成绩及排名公告如下：</w:t>
      </w:r>
    </w:p>
    <w:tbl>
      <w:tblPr>
        <w:tblStyle w:val="2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42"/>
        <w:gridCol w:w="859"/>
        <w:gridCol w:w="1273"/>
        <w:gridCol w:w="951"/>
        <w:gridCol w:w="1365"/>
        <w:gridCol w:w="1104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广西壮族自治区国土测绘院2021年公开招聘工作人员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小标宋" w:hAnsi="小标宋" w:eastAsia="小标宋" w:cs="小标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面试成绩及排名情况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202118101-制印技术岗1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阙庆铭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202118102-制印技术岗2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蒙凤利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方艳秋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202118201-国土空间规划技术岗2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莫斯斯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龙秋余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蒋孟轩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蒋聪聪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唐健斌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王赫宇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汤朝晖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吴展至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廖进飞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放弃答题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韦飞帆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202118202-生态修复技术岗2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覃得翔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邓冰莹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覃美妮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柳健龙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林忠凡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202118203-遥感技术岗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雷玉豪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宾予路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赖万鑫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莫永强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冯用意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花庆林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放弃答题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覃钰翔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谢宏阳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202118204-测绘技术岗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韦俊杰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覃建伟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陆宏发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何克贝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黄厚科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钟安腾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范桂溶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202118205-地理信息技术岗2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蓝彩玉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姚彩燕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任鹏洲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庞芸芳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农舒涵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商永旺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202118301-地理信息技术岗1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舒晓艺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蔡洁连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韦光领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202118302-生态修复技术岗1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莫京倚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覃郑婕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202118303-国土空间规划技术岗1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吕淑婷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黄斯婷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谢育利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赵致辉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戴上秦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202118401-人事管理岗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王茗远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广西壮族自治区国土测绘院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2021年12月12日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35B5"/>
    <w:rsid w:val="0D9A6E96"/>
    <w:rsid w:val="132316DC"/>
    <w:rsid w:val="1AD5427C"/>
    <w:rsid w:val="27EF4EE1"/>
    <w:rsid w:val="29FA2D3E"/>
    <w:rsid w:val="2C742C46"/>
    <w:rsid w:val="34042BF5"/>
    <w:rsid w:val="3513063D"/>
    <w:rsid w:val="377E1C0D"/>
    <w:rsid w:val="42C3327A"/>
    <w:rsid w:val="44A8366B"/>
    <w:rsid w:val="45650F73"/>
    <w:rsid w:val="48FD5F50"/>
    <w:rsid w:val="4FA847BB"/>
    <w:rsid w:val="52151C14"/>
    <w:rsid w:val="5415239F"/>
    <w:rsid w:val="56554CD5"/>
    <w:rsid w:val="56586573"/>
    <w:rsid w:val="567710EF"/>
    <w:rsid w:val="584B37A2"/>
    <w:rsid w:val="5D9500AD"/>
    <w:rsid w:val="627E55B4"/>
    <w:rsid w:val="64F8164D"/>
    <w:rsid w:val="7B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2021-12-12T09:18:00Z</dcterms:created>
  <dc:creator>hp</dc:creator>
  <cp:lastModifiedBy>小军</cp:lastModifiedBy>
  <dcterms:modified xsi:type="dcterms:W3CDTF">2021-12-12T13:17:08Z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673C2387505A4FCF8389257050829077</vt:lpwstr>
  </property>
</Properties>
</file>