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ascii="Times New Roman" w:hAnsi="Times New Roman" w:eastAsia="黑体" w:cs="Times New Roman"/>
          <w:color w:val="auto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笔试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人员健康管理信息承诺书</w:t>
      </w:r>
      <w:bookmarkStart w:id="0" w:name="_GoBack"/>
      <w:bookmarkEnd w:id="0"/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Cs w:val="21"/>
              </w:rPr>
              <w:pict>
                <v:shape id="直接箭头连接符 2" o:spid="_x0000_s2050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属于下列</w:t>
            </w: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eastAsia="zh-CN"/>
              </w:rPr>
              <w:t>哪种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Cs w:val="21"/>
              </w:rPr>
              <w:t>笔试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Times New Roman"/>
          <w:color w:val="auto"/>
          <w:sz w:val="28"/>
          <w:szCs w:val="28"/>
        </w:rPr>
      </w:pPr>
      <w:r>
        <w:rPr>
          <w:rFonts w:ascii="Times New Roman" w:hAnsi="Times New Roman" w:eastAsia="楷体" w:cs="Times New Roman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 w:cs="Times New Roman"/>
          <w:color w:val="auto"/>
          <w:sz w:val="28"/>
          <w:szCs w:val="28"/>
        </w:rPr>
      </w:pPr>
      <w:r>
        <w:rPr>
          <w:rFonts w:ascii="Times New Roman" w:hAnsi="Times New Roman" w:eastAsia="楷体" w:cs="Times New Roman"/>
          <w:color w:val="auto"/>
          <w:sz w:val="28"/>
          <w:szCs w:val="28"/>
        </w:rPr>
        <w:t>签字：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eastAsia="楷体" w:cs="Times New Roman"/>
          <w:color w:val="auto"/>
          <w:sz w:val="28"/>
          <w:szCs w:val="28"/>
        </w:rPr>
        <w:t>身份证号：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</w:rPr>
        <w:t xml:space="preserve">           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ascii="Times New Roman" w:hAnsi="Times New Roman" w:eastAsia="楷体" w:cs="Times New Roman"/>
          <w:color w:val="auto"/>
          <w:sz w:val="28"/>
          <w:szCs w:val="28"/>
        </w:rPr>
        <w:t>联系电话：</w:t>
      </w:r>
    </w:p>
    <w:sectPr>
      <w:footerReference r:id="rId3" w:type="default"/>
      <w:pgSz w:w="11906" w:h="16838"/>
      <w:pgMar w:top="1797" w:right="1440" w:bottom="17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D9B"/>
    <w:rsid w:val="00313E66"/>
    <w:rsid w:val="0039669D"/>
    <w:rsid w:val="004171A6"/>
    <w:rsid w:val="00437D9B"/>
    <w:rsid w:val="005508A7"/>
    <w:rsid w:val="00845FD4"/>
    <w:rsid w:val="00894F0F"/>
    <w:rsid w:val="008F2BC5"/>
    <w:rsid w:val="008F7BFF"/>
    <w:rsid w:val="00E515FA"/>
    <w:rsid w:val="02D52EEC"/>
    <w:rsid w:val="0439032B"/>
    <w:rsid w:val="056401E1"/>
    <w:rsid w:val="0854278F"/>
    <w:rsid w:val="08AC4379"/>
    <w:rsid w:val="09497E1A"/>
    <w:rsid w:val="1FCA53B9"/>
    <w:rsid w:val="214747E7"/>
    <w:rsid w:val="24CF521F"/>
    <w:rsid w:val="263F0183"/>
    <w:rsid w:val="26E34FB2"/>
    <w:rsid w:val="2CFB37B3"/>
    <w:rsid w:val="2D856DC3"/>
    <w:rsid w:val="2DBE4083"/>
    <w:rsid w:val="2F4B7B98"/>
    <w:rsid w:val="32E64EEF"/>
    <w:rsid w:val="37ED3EE3"/>
    <w:rsid w:val="38C5276A"/>
    <w:rsid w:val="3A371445"/>
    <w:rsid w:val="3B07350D"/>
    <w:rsid w:val="3F086863"/>
    <w:rsid w:val="463351B6"/>
    <w:rsid w:val="49B93C25"/>
    <w:rsid w:val="59EF71EF"/>
    <w:rsid w:val="5ABA77FD"/>
    <w:rsid w:val="5CFF599B"/>
    <w:rsid w:val="623936FD"/>
    <w:rsid w:val="639826A5"/>
    <w:rsid w:val="6A86634A"/>
    <w:rsid w:val="6D695244"/>
    <w:rsid w:val="74D55507"/>
    <w:rsid w:val="7CBA46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2020-12-15T07:38:00Z</dcterms:created>
  <dc:creator>admin</dc:creator>
  <cp:lastModifiedBy>kkk</cp:lastModifiedBy>
  <cp:lastPrinted>2020-12-24T01:08:00Z</cp:lastPrinted>
  <dcterms:modified xsi:type="dcterms:W3CDTF">2021-12-09T03:33:55Z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8AFC1916B7FF4DBCB83CDAA16A0A3BF8</vt:lpwstr>
  </property>
</Properties>
</file>