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B14A" w14:textId="36734FDD" w:rsidR="008D5224" w:rsidRPr="00E164D4" w:rsidRDefault="008D5224" w:rsidP="001C7B67">
      <w:pPr>
        <w:ind w:firstLineChars="0" w:firstLine="0"/>
        <w:rPr>
          <w:rFonts w:ascii="Times New Roman" w:hAnsi="Times New Roman" w:cs="Times New Roman"/>
        </w:rPr>
      </w:pPr>
      <w:bookmarkStart w:id="0" w:name="_GoBack"/>
    </w:p>
    <w:p w14:paraId="076F6F6A" w14:textId="77777777" w:rsidR="00BF38B6" w:rsidRPr="00E164D4" w:rsidRDefault="00BF38B6" w:rsidP="00BF38B6">
      <w:pPr>
        <w:ind w:firstLineChars="0" w:firstLine="0"/>
        <w:jc w:val="center"/>
        <w:rPr>
          <w:rFonts w:ascii="Times New Roman" w:eastAsia="方正小标宋简体" w:hAnsi="Times New Roman" w:cs="Times New Roman"/>
          <w:color w:val="3D3D3D"/>
          <w:sz w:val="44"/>
          <w:szCs w:val="44"/>
        </w:rPr>
      </w:pPr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2021</w:t>
      </w:r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年日照山海天旅游度假区卫</w:t>
      </w:r>
      <w:proofErr w:type="gramStart"/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健系统</w:t>
      </w:r>
      <w:proofErr w:type="gramEnd"/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事业单位公开招聘工作人员综合成绩及进入考察</w:t>
      </w:r>
    </w:p>
    <w:p w14:paraId="00CB93D3" w14:textId="62AFA590" w:rsidR="001C7B67" w:rsidRPr="00E164D4" w:rsidRDefault="00BF38B6" w:rsidP="00BF38B6">
      <w:pPr>
        <w:ind w:firstLineChars="0" w:firstLine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体检人员名单</w:t>
      </w:r>
      <w:r w:rsidRPr="00E164D4">
        <w:rPr>
          <w:rFonts w:ascii="Times New Roman" w:eastAsia="方正小标宋简体" w:hAnsi="Times New Roman" w:cs="Times New Roman"/>
          <w:color w:val="3D3D3D"/>
          <w:sz w:val="44"/>
          <w:szCs w:val="44"/>
        </w:rPr>
        <w:t>公示</w:t>
      </w:r>
    </w:p>
    <w:p w14:paraId="391950AD" w14:textId="1B38CD2C" w:rsidR="00BF38B6" w:rsidRPr="00E164D4" w:rsidRDefault="00BF38B6" w:rsidP="001C7B67">
      <w:pPr>
        <w:ind w:firstLineChars="0" w:firstLine="0"/>
        <w:rPr>
          <w:rFonts w:ascii="Times New Roman" w:hAnsi="Times New Roman" w:cs="Times New Roman"/>
        </w:rPr>
      </w:pPr>
    </w:p>
    <w:p w14:paraId="6D23E008" w14:textId="77777777" w:rsidR="00BF38B6" w:rsidRPr="00E164D4" w:rsidRDefault="00BF38B6" w:rsidP="001C7B67">
      <w:pPr>
        <w:ind w:firstLineChars="0" w:firstLine="0"/>
        <w:rPr>
          <w:rFonts w:ascii="Times New Roman" w:hAnsi="Times New Roman" w:cs="Times New Roman"/>
        </w:rPr>
      </w:pPr>
    </w:p>
    <w:p w14:paraId="2869E501" w14:textId="7B8866CE" w:rsidR="001C7B67" w:rsidRPr="00E164D4" w:rsidRDefault="001C7B67" w:rsidP="001C7B67">
      <w:pPr>
        <w:ind w:firstLine="640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根据《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2021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年日照山海天旅游度假区卫健系统事业单位公开招聘工作人员简章》</w:t>
      </w:r>
      <w:r w:rsidR="00BF38B6"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相关规定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，现将综合成绩及进入考察体检人员名单（详见附件）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公示如下。</w:t>
      </w:r>
    </w:p>
    <w:p w14:paraId="78D4F58E" w14:textId="1CDD4711" w:rsidR="001C7B67" w:rsidRPr="00E164D4" w:rsidRDefault="001C7B67" w:rsidP="001C7B67">
      <w:pPr>
        <w:ind w:firstLine="58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6FFC2207" w14:textId="36B251FE" w:rsidR="001C7B67" w:rsidRPr="00E164D4" w:rsidRDefault="001C7B67" w:rsidP="001C7B67">
      <w:pPr>
        <w:ind w:firstLine="58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72004307" w14:textId="68509A49" w:rsidR="001C7B67" w:rsidRPr="00E164D4" w:rsidRDefault="001C7B67" w:rsidP="00BF38B6">
      <w:pPr>
        <w:ind w:leftChars="300" w:left="1590" w:hangingChars="300" w:hanging="960"/>
        <w:rPr>
          <w:rFonts w:ascii="Times New Roman" w:eastAsia="仿宋_GB2312" w:hAnsi="Times New Roman" w:cs="Times New Roman"/>
          <w:color w:val="3D3D3D"/>
          <w:sz w:val="32"/>
          <w:szCs w:val="32"/>
        </w:rPr>
      </w:pP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附件：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2021</w:t>
      </w:r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年日照山海天旅游度假区卫</w:t>
      </w:r>
      <w:proofErr w:type="gramStart"/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健系统</w:t>
      </w:r>
      <w:proofErr w:type="gramEnd"/>
      <w:r w:rsidRPr="00E164D4">
        <w:rPr>
          <w:rFonts w:ascii="Times New Roman" w:eastAsia="仿宋_GB2312" w:hAnsi="Times New Roman" w:cs="Times New Roman"/>
          <w:color w:val="3D3D3D"/>
          <w:sz w:val="32"/>
          <w:szCs w:val="32"/>
        </w:rPr>
        <w:t>事业单位公开招聘工作人员综合成绩及进入考察体检人员名单</w:t>
      </w:r>
    </w:p>
    <w:p w14:paraId="28C504C7" w14:textId="29550DDA" w:rsidR="001C7B67" w:rsidRPr="00E164D4" w:rsidRDefault="001C7B67" w:rsidP="001C7B67">
      <w:pPr>
        <w:ind w:leftChars="200" w:left="1290" w:hangingChars="300" w:hanging="87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3F012994" w14:textId="2AA4F440" w:rsidR="001C7B67" w:rsidRPr="00E164D4" w:rsidRDefault="001C7B67" w:rsidP="001C7B67">
      <w:pPr>
        <w:ind w:leftChars="200" w:left="1290" w:hangingChars="300" w:hanging="870"/>
        <w:rPr>
          <w:rFonts w:ascii="Times New Roman" w:eastAsia="仿宋" w:hAnsi="Times New Roman" w:cs="Times New Roman"/>
          <w:color w:val="3D3D3D"/>
          <w:sz w:val="29"/>
          <w:szCs w:val="29"/>
        </w:rPr>
      </w:pPr>
    </w:p>
    <w:p w14:paraId="153AFACB" w14:textId="25D38145" w:rsidR="001C7B67" w:rsidRPr="00E164D4" w:rsidRDefault="001C7B67" w:rsidP="001C7B67">
      <w:pPr>
        <w:ind w:leftChars="200" w:left="1290" w:hangingChars="300" w:hanging="870"/>
        <w:jc w:val="right"/>
        <w:rPr>
          <w:rFonts w:ascii="Times New Roman" w:eastAsia="仿宋" w:hAnsi="Times New Roman" w:cs="Times New Roman"/>
          <w:color w:val="3D3D3D"/>
          <w:sz w:val="29"/>
          <w:szCs w:val="29"/>
        </w:rPr>
      </w:pP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山海天旅游度假区社会事业发展局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 xml:space="preserve">    </w:t>
      </w:r>
    </w:p>
    <w:p w14:paraId="7AE57CF4" w14:textId="751D35B1" w:rsidR="001C7B67" w:rsidRPr="00E164D4" w:rsidRDefault="001C7B67" w:rsidP="001C7B67">
      <w:pPr>
        <w:ind w:leftChars="200" w:left="1290" w:hangingChars="300" w:hanging="870"/>
        <w:jc w:val="right"/>
        <w:rPr>
          <w:rFonts w:ascii="Times New Roman" w:hAnsi="Times New Roman" w:cs="Times New Roman"/>
        </w:rPr>
      </w:pP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2021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年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12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月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12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>日</w:t>
      </w:r>
      <w:r w:rsidRPr="00E164D4">
        <w:rPr>
          <w:rFonts w:ascii="Times New Roman" w:eastAsia="仿宋" w:hAnsi="Times New Roman" w:cs="Times New Roman"/>
          <w:color w:val="3D3D3D"/>
          <w:sz w:val="29"/>
          <w:szCs w:val="29"/>
        </w:rPr>
        <w:t xml:space="preserve">         </w:t>
      </w:r>
    </w:p>
    <w:bookmarkEnd w:id="0"/>
    <w:p w14:paraId="20C87C37" w14:textId="77777777" w:rsidR="001C7B67" w:rsidRPr="00E164D4" w:rsidRDefault="001C7B67" w:rsidP="001C7B67">
      <w:pPr>
        <w:ind w:firstLineChars="0" w:firstLine="0"/>
        <w:rPr>
          <w:rFonts w:ascii="Times New Roman" w:hAnsi="Times New Roman" w:cs="Times New Roman"/>
        </w:rPr>
      </w:pPr>
    </w:p>
    <w:sectPr w:rsidR="001C7B67" w:rsidRPr="00E164D4" w:rsidSect="00764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720" w:footer="1219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6FE1" w14:textId="77777777" w:rsidR="00F774F7" w:rsidRDefault="00F774F7" w:rsidP="001C7B67">
      <w:pPr>
        <w:spacing w:line="240" w:lineRule="auto"/>
        <w:ind w:firstLine="420"/>
      </w:pPr>
      <w:r>
        <w:separator/>
      </w:r>
    </w:p>
  </w:endnote>
  <w:endnote w:type="continuationSeparator" w:id="0">
    <w:p w14:paraId="3BDFF171" w14:textId="77777777" w:rsidR="00F774F7" w:rsidRDefault="00F774F7" w:rsidP="001C7B6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C87B" w14:textId="77777777" w:rsidR="001C7B67" w:rsidRDefault="001C7B6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F962" w14:textId="77777777" w:rsidR="001C7B67" w:rsidRDefault="001C7B6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941B" w14:textId="77777777" w:rsidR="001C7B67" w:rsidRDefault="001C7B6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19DB" w14:textId="77777777" w:rsidR="00F774F7" w:rsidRDefault="00F774F7" w:rsidP="001C7B67">
      <w:pPr>
        <w:spacing w:line="240" w:lineRule="auto"/>
        <w:ind w:firstLine="420"/>
      </w:pPr>
      <w:r>
        <w:separator/>
      </w:r>
    </w:p>
  </w:footnote>
  <w:footnote w:type="continuationSeparator" w:id="0">
    <w:p w14:paraId="0438AAEA" w14:textId="77777777" w:rsidR="00F774F7" w:rsidRDefault="00F774F7" w:rsidP="001C7B6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BDA4" w14:textId="77777777" w:rsidR="001C7B67" w:rsidRDefault="001C7B6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7E4E" w14:textId="77777777" w:rsidR="001C7B67" w:rsidRPr="001C7B67" w:rsidRDefault="001C7B67" w:rsidP="001C7B67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BCBA3" w14:textId="77777777" w:rsidR="001C7B67" w:rsidRDefault="001C7B6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evenAndOddHeaders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A3882"/>
    <w:rsid w:val="0016538B"/>
    <w:rsid w:val="001C7B67"/>
    <w:rsid w:val="006A3882"/>
    <w:rsid w:val="0070718B"/>
    <w:rsid w:val="00764D74"/>
    <w:rsid w:val="007D394A"/>
    <w:rsid w:val="008D5224"/>
    <w:rsid w:val="008F61E7"/>
    <w:rsid w:val="00A74DDD"/>
    <w:rsid w:val="00BF38B6"/>
    <w:rsid w:val="00C53472"/>
    <w:rsid w:val="00E164D4"/>
    <w:rsid w:val="00F774F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0052D"/>
  <w15:chartTrackingRefBased/>
  <w15:docId w15:val="{8E2EB05B-B4FC-4F3C-80C6-6187A4EA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  <w:ind w:firstLineChars="200" w:firstLine="19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7B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7B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7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2021-12-12T08:05:00Z</dcterms:created>
  <dcterms:modified xsi:type="dcterms:W3CDTF">2021-12-12T08:11:00Z</dcterms:modified>
</cp:coreProperties>
</file>