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附件3  疫情防控个人健康状况监测承诺书</w:t>
      </w:r>
    </w:p>
    <w:p>
      <w:pPr>
        <w:widowControl/>
        <w:snapToGrid w:val="0"/>
        <w:spacing w:line="500" w:lineRule="exact"/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line="560" w:lineRule="exac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本人承诺:</w:t>
      </w: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本人已认真阅读《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</w:p>
    <w:p>
      <w:pPr>
        <w:ind w:firstLine="4200" w:firstLineChars="14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承诺人：</w:t>
      </w:r>
    </w:p>
    <w:p>
      <w:pPr>
        <w:ind w:firstLine="4200" w:firstLineChars="1400"/>
        <w:rPr>
          <w:rFonts w:ascii="仿宋" w:hAnsi="仿宋" w:eastAsia="仿宋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</w:rPr>
        <w:t>2021年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0"/>
          <w:szCs w:val="30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ACC"/>
    <w:rsid w:val="00012A73"/>
    <w:rsid w:val="00016EE0"/>
    <w:rsid w:val="000859B4"/>
    <w:rsid w:val="000859E0"/>
    <w:rsid w:val="00091347"/>
    <w:rsid w:val="000B4196"/>
    <w:rsid w:val="000D769C"/>
    <w:rsid w:val="000E5FD8"/>
    <w:rsid w:val="001525C0"/>
    <w:rsid w:val="00191A8A"/>
    <w:rsid w:val="001D10B3"/>
    <w:rsid w:val="00245E33"/>
    <w:rsid w:val="00260AA6"/>
    <w:rsid w:val="002E2D5E"/>
    <w:rsid w:val="002E33E3"/>
    <w:rsid w:val="0032292D"/>
    <w:rsid w:val="00336E71"/>
    <w:rsid w:val="003405DE"/>
    <w:rsid w:val="0038241D"/>
    <w:rsid w:val="003A01C3"/>
    <w:rsid w:val="003D2152"/>
    <w:rsid w:val="0040395C"/>
    <w:rsid w:val="00405524"/>
    <w:rsid w:val="00462015"/>
    <w:rsid w:val="004704E9"/>
    <w:rsid w:val="00475878"/>
    <w:rsid w:val="00513968"/>
    <w:rsid w:val="005163BE"/>
    <w:rsid w:val="00516909"/>
    <w:rsid w:val="005473B4"/>
    <w:rsid w:val="00560ACC"/>
    <w:rsid w:val="00581EDB"/>
    <w:rsid w:val="005B52C3"/>
    <w:rsid w:val="005C228C"/>
    <w:rsid w:val="005D2764"/>
    <w:rsid w:val="005F1B28"/>
    <w:rsid w:val="005F30E4"/>
    <w:rsid w:val="006025AC"/>
    <w:rsid w:val="006729D3"/>
    <w:rsid w:val="0067340E"/>
    <w:rsid w:val="006A0C93"/>
    <w:rsid w:val="006B2C29"/>
    <w:rsid w:val="00711F85"/>
    <w:rsid w:val="00714C8C"/>
    <w:rsid w:val="007215D3"/>
    <w:rsid w:val="007E6F3D"/>
    <w:rsid w:val="007F1D7E"/>
    <w:rsid w:val="00893398"/>
    <w:rsid w:val="008933BF"/>
    <w:rsid w:val="008D6AA9"/>
    <w:rsid w:val="0090728D"/>
    <w:rsid w:val="0098186C"/>
    <w:rsid w:val="00996D89"/>
    <w:rsid w:val="009A042C"/>
    <w:rsid w:val="009B3D46"/>
    <w:rsid w:val="009C5693"/>
    <w:rsid w:val="009E2322"/>
    <w:rsid w:val="00A200E7"/>
    <w:rsid w:val="00A62291"/>
    <w:rsid w:val="00AF5B88"/>
    <w:rsid w:val="00B91943"/>
    <w:rsid w:val="00BC74E3"/>
    <w:rsid w:val="00BF1779"/>
    <w:rsid w:val="00C245C0"/>
    <w:rsid w:val="00CC0213"/>
    <w:rsid w:val="00D21194"/>
    <w:rsid w:val="00D31920"/>
    <w:rsid w:val="00D36DA0"/>
    <w:rsid w:val="00D856EE"/>
    <w:rsid w:val="00DA3DF0"/>
    <w:rsid w:val="00DB2CF0"/>
    <w:rsid w:val="00DD546C"/>
    <w:rsid w:val="00DE0520"/>
    <w:rsid w:val="00E06F78"/>
    <w:rsid w:val="00E15D23"/>
    <w:rsid w:val="00E23989"/>
    <w:rsid w:val="00E66A61"/>
    <w:rsid w:val="00EC07D6"/>
    <w:rsid w:val="00EE2117"/>
    <w:rsid w:val="00F03C95"/>
    <w:rsid w:val="00F5089D"/>
    <w:rsid w:val="00F520F7"/>
    <w:rsid w:val="00F6357D"/>
    <w:rsid w:val="00FA6EC9"/>
    <w:rsid w:val="00FC1DCB"/>
    <w:rsid w:val="1A330DE0"/>
    <w:rsid w:val="1D970987"/>
    <w:rsid w:val="217D258F"/>
    <w:rsid w:val="52CC652F"/>
    <w:rsid w:val="59B52D47"/>
    <w:rsid w:val="6E0B19E8"/>
    <w:rsid w:val="721A7E58"/>
    <w:rsid w:val="74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154</Characters>
  <Lines>1</Lines>
  <Paragraphs>1</Paragraphs>
  <TotalTime>51</TotalTime>
  <ScaleCrop>false</ScaleCrop>
  <LinksUpToDate>false</LinksUpToDate>
  <CharactersWithSpaces>180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2020-09-16T01:17:00Z</dcterms:created>
  <dc:creator>褚 耀斌</dc:creator>
  <cp:lastModifiedBy>晴空微澜</cp:lastModifiedBy>
  <cp:lastPrinted>2020-09-21T01:00:00Z</cp:lastPrinted>
  <dcterms:modified xsi:type="dcterms:W3CDTF">2021-12-09T01:49:37Z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CBCCDA67E7D542EC8CFD935BA24BBB47</vt:lpwstr>
  </property>
</Properties>
</file>