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eastAsia"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网站为：https://zhaokao.caidaocloud.com/rp-web/#/index/ff8080817d7b037d017d92d6948c6ee8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的地址栏中输入科锐国际睿聘招考一体化系统网址后进行搜索，进入系统首页</w:t>
      </w:r>
    </w:p>
    <w:p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880" cy="2454910"/>
            <wp:effectExtent l="19050" t="0" r="0" b="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</w:t>
      </w:r>
    </w:p>
    <w:p>
      <w:pPr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/>
    <w:p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1075690" cy="361315"/>
          <wp:effectExtent l="19050" t="0" r="0" b="0"/>
          <wp:docPr id="2" name="图片 1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科锐logo.png"/>
                  <pic:cNvPicPr>
                    <a:picLocks noChangeAspect="1"/>
                  </pic:cNvPicPr>
                </pic:nvPicPr>
                <pic:blipFill>
                  <a:blip r:embed="rId1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19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4B345C"/>
    <w:rsid w:val="00615C71"/>
    <w:rsid w:val="007975C7"/>
    <w:rsid w:val="008B0208"/>
    <w:rsid w:val="008B6937"/>
    <w:rsid w:val="00A425E1"/>
    <w:rsid w:val="00B662C5"/>
    <w:rsid w:val="00B70AFA"/>
    <w:rsid w:val="00C4700B"/>
    <w:rsid w:val="00CB7E3B"/>
    <w:rsid w:val="00D07020"/>
    <w:rsid w:val="00F031DC"/>
    <w:rsid w:val="0CAA2778"/>
    <w:rsid w:val="0F69267A"/>
    <w:rsid w:val="13DD6E16"/>
    <w:rsid w:val="17110D29"/>
    <w:rsid w:val="191A2FB5"/>
    <w:rsid w:val="235807EC"/>
    <w:rsid w:val="265972C4"/>
    <w:rsid w:val="28A82138"/>
    <w:rsid w:val="308273F8"/>
    <w:rsid w:val="352342D5"/>
    <w:rsid w:val="39773052"/>
    <w:rsid w:val="39D76A71"/>
    <w:rsid w:val="3A2A5F11"/>
    <w:rsid w:val="3BED6A38"/>
    <w:rsid w:val="3D0F23AB"/>
    <w:rsid w:val="3E5555D3"/>
    <w:rsid w:val="43A846D4"/>
    <w:rsid w:val="46BA3BD0"/>
    <w:rsid w:val="46D05653"/>
    <w:rsid w:val="487A39AC"/>
    <w:rsid w:val="49A052EC"/>
    <w:rsid w:val="4AD54F2F"/>
    <w:rsid w:val="4D6643F6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219</Words>
  <Characters>1252</Characters>
  <Lines>10</Lines>
  <Paragraphs>2</Paragraphs>
  <TotalTime>50</TotalTime>
  <ScaleCrop>false</ScaleCrop>
  <LinksUpToDate>false</LinksUpToDate>
  <CharactersWithSpaces>1469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for life</cp:lastModifiedBy>
  <cp:lastPrinted>2021-04-28T00:58:00Z</cp:lastPrinted>
  <dcterms:modified xsi:type="dcterms:W3CDTF">2021-12-07T09:43:58Z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F0FAD197B8844C9289FE13C9B85AF07C</vt:lpwstr>
  </property>
</Properties>
</file>