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简体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3"/>
          <w:szCs w:val="33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ascii="方正小标宋简体" w:hAnsi="方正小标宋_GBK" w:eastAsia="方正小标宋简体" w:cs="方正小标宋_GBK"/>
          <w:bCs/>
          <w:color w:val="000000" w:themeColor="text1"/>
          <w:spacing w:val="-20"/>
          <w:kern w:val="2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bCs/>
          <w:color w:val="000000" w:themeColor="text1"/>
          <w:spacing w:val="-20"/>
          <w:kern w:val="2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邛崃市四级</w:t>
      </w:r>
      <w:r>
        <w:rPr>
          <w:rFonts w:hint="eastAsia" w:ascii="方正小标宋简体" w:hAnsi="方正小标宋_GBK" w:eastAsia="方正小标宋简体" w:cs="方正小标宋_GBK"/>
          <w:bCs/>
          <w:color w:val="000000" w:themeColor="text1"/>
          <w:spacing w:val="-20"/>
          <w:kern w:val="2"/>
          <w:sz w:val="44"/>
          <w:szCs w:val="44"/>
          <w14:textFill>
            <w14:solidFill>
              <w14:schemeClr w14:val="tx1"/>
            </w14:solidFill>
          </w14:textFill>
        </w:rPr>
        <w:t>社区专职工作者报名表</w:t>
      </w:r>
    </w:p>
    <w:bookmarkEnd w:id="0"/>
    <w:tbl>
      <w:tblPr>
        <w:tblStyle w:val="4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21"/>
        <w:gridCol w:w="1266"/>
        <w:gridCol w:w="1187"/>
        <w:gridCol w:w="1355"/>
        <w:gridCol w:w="1274"/>
        <w:gridCol w:w="1279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7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6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firstLine="525" w:firstLineChars="25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7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6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7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26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54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已获资格证书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575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（职级）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ind w:firstLine="240" w:firstLineChars="10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ind w:firstLine="240" w:firstLineChars="10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如需放宽年龄限制，请注明符合放宽年龄限制的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情形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（如无则填“无”）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70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8228" w:type="dxa"/>
            <w:gridSpan w:val="7"/>
            <w:shd w:val="clear" w:color="auto" w:fill="auto"/>
          </w:tcPr>
          <w:p>
            <w:pPr>
              <w:widowControl w:val="0"/>
              <w:adjustRightInd/>
              <w:snapToGrid/>
              <w:spacing w:after="0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/>
              <w:snapToGrid/>
              <w:spacing w:after="0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以上填写信息属实，如有弄虚作假，本人愿意承担一切后果。</w:t>
            </w:r>
          </w:p>
          <w:p>
            <w:pPr>
              <w:widowControl w:val="0"/>
              <w:adjustRightInd/>
              <w:snapToGrid/>
              <w:spacing w:after="0"/>
              <w:ind w:left="1680" w:leftChars="800" w:firstLine="960" w:firstLineChars="400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/>
              <w:snapToGrid/>
              <w:spacing w:after="0"/>
              <w:ind w:left="1680" w:leftChars="800" w:firstLine="960" w:firstLineChars="400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承诺人：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0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228" w:type="dxa"/>
            <w:gridSpan w:val="7"/>
            <w:shd w:val="clear" w:color="auto" w:fill="auto"/>
          </w:tcPr>
          <w:p>
            <w:pPr>
              <w:adjustRightInd/>
              <w:snapToGrid/>
              <w:spacing w:after="0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01D18"/>
    <w:rsid w:val="030C3DD5"/>
    <w:rsid w:val="0A392D8F"/>
    <w:rsid w:val="0A400A5A"/>
    <w:rsid w:val="0F6366BA"/>
    <w:rsid w:val="0FFF518C"/>
    <w:rsid w:val="14C230B1"/>
    <w:rsid w:val="215B19EC"/>
    <w:rsid w:val="21F35DB9"/>
    <w:rsid w:val="238C2B3C"/>
    <w:rsid w:val="358646D3"/>
    <w:rsid w:val="37E66FA1"/>
    <w:rsid w:val="3CC524F2"/>
    <w:rsid w:val="3CEE1769"/>
    <w:rsid w:val="3DC538F0"/>
    <w:rsid w:val="56A13790"/>
    <w:rsid w:val="59377EA9"/>
    <w:rsid w:val="5A183EEE"/>
    <w:rsid w:val="5A401D18"/>
    <w:rsid w:val="629D4C36"/>
    <w:rsid w:val="6C724646"/>
    <w:rsid w:val="6EB421B5"/>
    <w:rsid w:val="7FBB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/>
      <w:adjustRightInd w:val="0"/>
      <w:snapToGrid w:val="0"/>
      <w:spacing w:after="120" w:afterLines="0"/>
      <w:jc w:val="left"/>
    </w:pPr>
    <w:rPr>
      <w:rFonts w:ascii="Tahoma" w:hAnsi="Tahoma" w:eastAsia="方正仿宋简体" w:cstheme="minorBidi"/>
      <w:spacing w:val="-20"/>
      <w:kern w:val="0"/>
      <w:sz w:val="28"/>
      <w:szCs w:val="28"/>
      <w:lang w:val="en-US" w:eastAsia="zh-CN" w:bidi="ar-SA"/>
    </w:rPr>
  </w:style>
  <w:style w:type="paragraph" w:styleId="3">
    <w:name w:val="footer"/>
    <w:unhideWhenUsed/>
    <w:qFormat/>
    <w:uiPriority w:val="99"/>
    <w:pPr>
      <w:widowControl w:val="0"/>
      <w:tabs>
        <w:tab w:val="center" w:pos="4153"/>
        <w:tab w:val="right" w:pos="8306"/>
      </w:tabs>
      <w:jc w:val="both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2021-12-10T02:39:00Z</dcterms:created>
  <dc:creator>十月</dc:creator>
  <cp:lastModifiedBy>十月</cp:lastModifiedBy>
  <dcterms:modified xsi:type="dcterms:W3CDTF">2021-12-10T02:39:59Z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