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12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  <w:lang w:val="en-US" w:eastAsia="zh-CN"/>
        </w:rPr>
        <w:t>20</w:t>
      </w:r>
      <w:r>
        <w:rPr>
          <w:rFonts w:hint="eastAsia"/>
          <w:b/>
          <w:bCs/>
          <w:sz w:val="30"/>
          <w:szCs w:val="30"/>
        </w:rPr>
        <w:t>日测试</w:t>
      </w:r>
      <w:r>
        <w:rPr>
          <w:rFonts w:hint="eastAsia"/>
          <w:b/>
          <w:bCs/>
          <w:sz w:val="30"/>
          <w:szCs w:val="30"/>
          <w:lang w:eastAsia="zh-CN"/>
        </w:rPr>
        <w:t>，初审</w:t>
      </w:r>
      <w:r>
        <w:rPr>
          <w:rFonts w:hint="eastAsia"/>
          <w:b/>
          <w:bCs/>
          <w:sz w:val="30"/>
          <w:szCs w:val="30"/>
        </w:rPr>
        <w:t>通过人员名单</w:t>
      </w:r>
      <w:bookmarkStart w:id="0" w:name="_GoBack"/>
      <w:bookmarkEnd w:id="0"/>
    </w:p>
    <w:tbl>
      <w:tblPr>
        <w:tblW w:w="961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080"/>
        <w:gridCol w:w="1080"/>
        <w:gridCol w:w="2685"/>
        <w:gridCol w:w="28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现场确认时间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邓雨昕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360202********2020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占红雨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吕恺帆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360729********0046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冯德忠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321002********4313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黎先强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360403********271X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邱纪烈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邬龙光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422802********3934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320323********422X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360782********4816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黄引引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360423********0845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360424********5708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511323********5525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371322********8310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赵林子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360401********0014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匡恒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冷那君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叶宜蓉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360727********0923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360782********6829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孙晓弦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320821********2131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432801********2019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杨亚群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340826********0370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范小女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441522********1065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王湘涵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370602********3229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曹华义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362323********0033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王芊柔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360430********232X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方昌宝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360424********6907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吴瑶佳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郑雅涛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413027********0034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320323********3025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曾靖雅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513021********8346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320683********1016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362426********0040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362427********0028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刘雅眉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362321********6229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360424********6890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余壮秋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邵佳楠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360424********6338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桂贤忠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朱亚华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李南茜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362531********0065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360782********1714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320322********4162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320925********0013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从玉贞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龚凡玉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夏道勇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纪凤婷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320829********1024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211224********5323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朱雨千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卢凌宝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370481********5652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520122********2628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胡洁茹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徐梦娜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362323********2823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362227********092X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371324********8716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339005********1847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汪姣梅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420115********3625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362531********0645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贾伟姿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320826********3824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421022********004X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360428********2566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362103********172X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362330********3509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360424********6749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370206********0832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360421********362X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胡则燕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360725********0229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10:00-11:00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320322********166X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吴龙贵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360424********4310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360402********313X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320421********1913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362321********278X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郭乐生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360724********4519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430281********4059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邱楚壹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360782********1728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李幼华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320223********6171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360424********4981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441424********0545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曾红妹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432822********3080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张东莲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441823********212X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刘玥希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230281********3028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朱成屹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冯建勋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441223********0442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361129********4429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440681********1729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441228********1620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513026********127X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320123********1420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513723********3160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362421********5025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360313********1525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张紫月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360622********005X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周凯莹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362228********0043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王羊琴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360424********401X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360782********3510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510821********8516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440681********0625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512924********1739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360481********442X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龙弟彬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512501********1676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应成刚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330722********4553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周资华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360424********6276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511321********9137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景红秋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232130********0028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362227********0947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360122********4227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石彬华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360428********4971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周平立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360481********321X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束毅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320821********2332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431021********1828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360423********3529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360401********062X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513434********0984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320324********2548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许艾平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320826********2023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兰正勇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513437********0639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513030********0032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周立莅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340521********3343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430903********5460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150402********0647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高源源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411326********2025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320323********1626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王黎枫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420102********004X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齐永成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420106********204X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360124********5166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刘会运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362123********6356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毛爱民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512926********5873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445224********5187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370104********0321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510322********5710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罗春怡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440183********072X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熊莲莲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360427********2769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黄美结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442000********7347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曾蔺会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510525********5960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张成威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王燕纯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445221********7222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蔡多加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430921********3600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512530********4892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蒲劲光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512922********7590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511025********8315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341281********6561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441623********1366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440125********4420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于恩惠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362524********2026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罗大为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362204********305X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高乙丹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360430********3543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万昭梅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511523********7145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422201********6323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车紫琼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360424********3363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刘芸芸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360428********3364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430681********4929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黄银香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360424********404X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石咸荣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510821********741X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360424********6767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510602********2399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段津津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360830********2928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360401********3024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陈渤阳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210204********6450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黄霜蕾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康福润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622301********8102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朱银丽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360424********174X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荣铜妹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熊师晴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程雪霁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360426********0028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郑紫云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360421********5221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杨晴钰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徐慧勇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360429********1223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卢龙椒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360424********2388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柯瑞红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冷冰洋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360424********0858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聂国秀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362532********532X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360424********6522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伍紫莹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360402********2722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3602121120262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360428********3140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11:00-11:30</w:t>
            </w:r>
          </w:p>
        </w:tc>
      </w:tr>
    </w:tbl>
    <w:p/>
    <w:p/>
    <w:sectPr>
      <w:pgSz w:w="11906" w:h="16838"/>
      <w:pgMar w:top="144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A0F49"/>
    <w:rsid w:val="02875D8B"/>
    <w:rsid w:val="5CB833EA"/>
    <w:rsid w:val="6DE560A0"/>
    <w:rsid w:val="789C6E33"/>
    <w:rsid w:val="7B1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6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2021-11-08T02:34:00Z</dcterms:created>
  <dc:creator>小乖不乖</dc:creator>
  <cp:lastModifiedBy>小乖不乖</cp:lastModifiedBy>
  <dcterms:modified xsi:type="dcterms:W3CDTF">2021-12-08T08:34:39Z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