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单位同意应聘证明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为我单位员工，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同意其</w:t>
      </w:r>
      <w:r>
        <w:rPr>
          <w:rFonts w:hint="eastAsia" w:ascii="仿宋_GB2312" w:hAnsi="仿宋_GB2312" w:eastAsia="仿宋_GB2312" w:cs="仿宋_GB2312"/>
          <w:sz w:val="32"/>
          <w:szCs w:val="32"/>
        </w:rPr>
        <w:t>应聘诸城市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城市社区专职工作者</w:t>
      </w:r>
      <w:r>
        <w:rPr>
          <w:rFonts w:hint="eastAsia" w:ascii="仿宋_GB2312" w:hAnsi="仿宋_GB2312" w:eastAsia="仿宋_GB2312" w:cs="仿宋_GB2312"/>
          <w:sz w:val="32"/>
          <w:szCs w:val="32"/>
        </w:rPr>
        <w:t>，如其被聘用，我单位将配合办理其人事、档案、工资、党团等关系的移交手续。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（单位盖章）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负责人：（签字 ）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A7F86"/>
    <w:rsid w:val="0F0A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2021-12-07T15:49:00Z</dcterms:created>
  <dc:creator>DeFeng</dc:creator>
  <cp:lastModifiedBy>DeFeng</cp:lastModifiedBy>
  <dcterms:modified xsi:type="dcterms:W3CDTF">2021-12-07T15:53:49Z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5430384307D14FD095B7B1361BDAB4E7</vt:lpwstr>
  </property>
</Properties>
</file>