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5967" w:rsidRPr="003A71E9" w:rsidRDefault="00BD26CD">
      <w:pPr>
        <w:widowControl/>
        <w:spacing w:line="520" w:lineRule="exact"/>
        <w:rPr>
          <w:rFonts w:ascii="仿宋_GB2312" w:eastAsia="仿宋_GB2312" w:hAnsi="黑体" w:cs="宋体"/>
          <w:bCs/>
          <w:color w:val="000000"/>
          <w:kern w:val="0"/>
          <w:sz w:val="32"/>
          <w:szCs w:val="32"/>
        </w:rPr>
      </w:pPr>
      <w:r w:rsidRPr="003A71E9"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附件</w:t>
      </w:r>
      <w:r w:rsidR="00225CEF" w:rsidRPr="003A71E9"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3</w:t>
      </w:r>
      <w:r w:rsidRPr="003A71E9"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：</w:t>
      </w:r>
    </w:p>
    <w:p w:rsidR="00662A57" w:rsidRPr="00662A57" w:rsidRDefault="00662A57" w:rsidP="00554AEF">
      <w:pPr>
        <w:widowControl/>
        <w:spacing w:line="16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A53C31" w:rsidRDefault="00F55285" w:rsidP="00A53C31">
      <w:pPr>
        <w:widowControl/>
        <w:spacing w:line="500" w:lineRule="exact"/>
        <w:ind w:leftChars="-270" w:left="-3" w:rightChars="-250" w:right="-525" w:hangingChars="156" w:hanging="564"/>
        <w:jc w:val="center"/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40"/>
          <w:szCs w:val="40"/>
        </w:rPr>
        <w:t>自治区林业草原局所属</w:t>
      </w:r>
      <w:r w:rsidR="0007454C"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40"/>
          <w:szCs w:val="40"/>
        </w:rPr>
        <w:t>新疆林业规划院</w:t>
      </w:r>
      <w:r w:rsidR="00BD26CD" w:rsidRPr="00FF7646"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40"/>
          <w:szCs w:val="40"/>
        </w:rPr>
        <w:t>面向社会</w:t>
      </w:r>
    </w:p>
    <w:p w:rsidR="00B25967" w:rsidRPr="00FF7646" w:rsidRDefault="00BD26CD" w:rsidP="00A53C31">
      <w:pPr>
        <w:widowControl/>
        <w:spacing w:line="500" w:lineRule="exact"/>
        <w:ind w:leftChars="-270" w:left="-3" w:rightChars="-250" w:right="-525" w:hangingChars="156" w:hanging="564"/>
        <w:jc w:val="center"/>
        <w:rPr>
          <w:rFonts w:ascii="方正小标宋简体" w:eastAsia="方正小标宋简体" w:hAnsi="宋体" w:cs="宋体"/>
          <w:b/>
          <w:bCs/>
          <w:spacing w:val="-20"/>
          <w:kern w:val="0"/>
          <w:sz w:val="40"/>
          <w:szCs w:val="40"/>
        </w:rPr>
      </w:pPr>
      <w:r w:rsidRPr="00FF7646"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40"/>
          <w:szCs w:val="40"/>
        </w:rPr>
        <w:t>公开招聘工作人员资格审查表</w:t>
      </w:r>
    </w:p>
    <w:p w:rsidR="00A22831" w:rsidRPr="00662A57" w:rsidRDefault="00A22831" w:rsidP="00A22831">
      <w:pPr>
        <w:widowControl/>
        <w:spacing w:line="240" w:lineRule="exact"/>
        <w:ind w:firstLineChars="98" w:firstLine="274"/>
        <w:jc w:val="center"/>
        <w:rPr>
          <w:rFonts w:ascii="方正小标宋简体" w:eastAsia="方正小标宋简体" w:hAnsi="宋体" w:cs="宋体"/>
          <w:bCs/>
          <w:spacing w:val="-20"/>
          <w:kern w:val="0"/>
          <w:sz w:val="32"/>
          <w:szCs w:val="32"/>
        </w:rPr>
      </w:pPr>
    </w:p>
    <w:p w:rsidR="00B25967" w:rsidRPr="00FF7646" w:rsidRDefault="00207787" w:rsidP="00895A99">
      <w:pPr>
        <w:wordWrap w:val="0"/>
        <w:spacing w:line="400" w:lineRule="exact"/>
        <w:ind w:right="89"/>
        <w:jc w:val="righ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  </w:t>
      </w:r>
      <w:r w:rsidR="00BD26CD" w:rsidRPr="00FF7646">
        <w:rPr>
          <w:rFonts w:ascii="仿宋_GB2312" w:eastAsia="仿宋_GB2312" w:hAnsi="宋体" w:cs="宋体" w:hint="eastAsia"/>
          <w:kern w:val="0"/>
          <w:sz w:val="24"/>
        </w:rPr>
        <w:t xml:space="preserve">填表时间:  </w:t>
      </w:r>
      <w:r w:rsidR="00E457CC">
        <w:rPr>
          <w:rFonts w:ascii="仿宋_GB2312" w:eastAsia="仿宋_GB2312" w:hAnsi="宋体" w:cs="宋体" w:hint="eastAsia"/>
          <w:kern w:val="0"/>
          <w:sz w:val="24"/>
        </w:rPr>
        <w:t>202</w:t>
      </w:r>
      <w:r w:rsidR="00895A99">
        <w:rPr>
          <w:rFonts w:ascii="仿宋_GB2312" w:eastAsia="仿宋_GB2312" w:hAnsi="宋体" w:cs="宋体" w:hint="eastAsia"/>
          <w:kern w:val="0"/>
          <w:sz w:val="24"/>
        </w:rPr>
        <w:t>1</w:t>
      </w:r>
      <w:r w:rsidR="00BD26CD" w:rsidRPr="00FF7646">
        <w:rPr>
          <w:rFonts w:ascii="仿宋_GB2312" w:eastAsia="仿宋_GB2312" w:hAnsi="宋体" w:cs="宋体" w:hint="eastAsia"/>
          <w:kern w:val="0"/>
          <w:sz w:val="24"/>
        </w:rPr>
        <w:t>年   月   日</w:t>
      </w:r>
    </w:p>
    <w:tbl>
      <w:tblPr>
        <w:tblW w:w="10183" w:type="dxa"/>
        <w:jc w:val="center"/>
        <w:tblInd w:w="-479" w:type="dxa"/>
        <w:tblLayout w:type="fixed"/>
        <w:tblLook w:val="0000"/>
      </w:tblPr>
      <w:tblGrid>
        <w:gridCol w:w="1560"/>
        <w:gridCol w:w="1686"/>
        <w:gridCol w:w="1233"/>
        <w:gridCol w:w="1047"/>
        <w:gridCol w:w="15"/>
        <w:gridCol w:w="1258"/>
        <w:gridCol w:w="1171"/>
        <w:gridCol w:w="56"/>
        <w:gridCol w:w="2157"/>
      </w:tblGrid>
      <w:tr w:rsidR="004B219E" w:rsidRPr="00FF7646" w:rsidTr="00A37EF1">
        <w:trPr>
          <w:trHeight w:val="6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601861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0186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FF7646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601861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0186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FF7646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601861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0186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族别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FF7646" w:rsidRDefault="004B2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19E" w:rsidRDefault="004B2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7646">
              <w:rPr>
                <w:rFonts w:ascii="仿宋_GB2312" w:eastAsia="仿宋_GB2312" w:hAnsi="宋体" w:cs="宋体" w:hint="eastAsia"/>
                <w:kern w:val="0"/>
                <w:sz w:val="24"/>
              </w:rPr>
              <w:t>照</w:t>
            </w:r>
          </w:p>
          <w:p w:rsidR="004B219E" w:rsidRDefault="004B2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7646">
              <w:rPr>
                <w:rFonts w:ascii="仿宋_GB2312" w:eastAsia="仿宋_GB2312" w:hAnsi="宋体" w:cs="宋体" w:hint="eastAsia"/>
                <w:kern w:val="0"/>
                <w:sz w:val="24"/>
              </w:rPr>
              <w:t>片</w:t>
            </w:r>
          </w:p>
          <w:p w:rsidR="004B219E" w:rsidRPr="00FF7646" w:rsidRDefault="004B2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（两寸蓝底）</w:t>
            </w:r>
          </w:p>
        </w:tc>
      </w:tr>
      <w:tr w:rsidR="004B219E" w:rsidRPr="00FF7646" w:rsidTr="00A37EF1">
        <w:trPr>
          <w:trHeight w:val="6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601861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FF7646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601861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FF7646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601861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0186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FF7646" w:rsidRDefault="004B2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19E" w:rsidRDefault="004B2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219E" w:rsidRPr="00FF7646" w:rsidTr="00A37EF1">
        <w:trPr>
          <w:trHeight w:val="6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601861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0186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FF7646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601861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常住地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FF7646" w:rsidRDefault="004B2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19E" w:rsidRPr="00FF7646" w:rsidRDefault="004B2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219E" w:rsidRPr="00FF7646" w:rsidTr="00A37EF1">
        <w:trPr>
          <w:trHeight w:val="6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601861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0186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FF7646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601861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0186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FF7646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601861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0186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FF7646" w:rsidRDefault="004B2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19E" w:rsidRPr="00FF7646" w:rsidRDefault="004B21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219E" w:rsidRPr="00FF7646" w:rsidTr="00A37EF1">
        <w:trPr>
          <w:trHeight w:val="6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601861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0186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601861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601861" w:rsidRDefault="004B219E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FF7646" w:rsidRDefault="004B219E" w:rsidP="00332E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E" w:rsidRPr="00FF7646" w:rsidRDefault="004B219E" w:rsidP="00332E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7454C" w:rsidRPr="00FF7646" w:rsidTr="00A37EF1">
        <w:trPr>
          <w:trHeight w:val="6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4C" w:rsidRPr="00601861" w:rsidRDefault="0007454C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0186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有何特长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54C" w:rsidRPr="00FF7646" w:rsidRDefault="0007454C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54C" w:rsidRPr="0007454C" w:rsidRDefault="0007454C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07454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婚姻状况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54C" w:rsidRPr="0007454C" w:rsidRDefault="0007454C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261ED2" w:rsidRPr="00FF7646" w:rsidTr="00A37EF1">
        <w:trPr>
          <w:trHeight w:val="6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9D" w:rsidRDefault="00FE6E9D" w:rsidP="00FE6E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家庭</w:t>
            </w:r>
            <w:r w:rsidR="00261ED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详细</w:t>
            </w:r>
          </w:p>
          <w:p w:rsidR="00261ED2" w:rsidRPr="00601861" w:rsidRDefault="00261ED2" w:rsidP="00FE6E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0186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住址</w:t>
            </w:r>
          </w:p>
        </w:tc>
        <w:tc>
          <w:tcPr>
            <w:tcW w:w="86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ED2" w:rsidRPr="00FF7646" w:rsidRDefault="00261ED2" w:rsidP="00FE6E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61ED2" w:rsidRPr="00FF7646" w:rsidTr="00A37EF1">
        <w:trPr>
          <w:trHeight w:val="6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D2" w:rsidRPr="00601861" w:rsidRDefault="00261ED2" w:rsidP="00FE6E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0186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报考单位及岗位代码</w:t>
            </w: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ED2" w:rsidRPr="00FF7646" w:rsidRDefault="00261ED2" w:rsidP="00FE6E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ED2" w:rsidRPr="00261ED2" w:rsidRDefault="00261ED2" w:rsidP="00FE6E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0186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ED2" w:rsidRPr="00FF7646" w:rsidRDefault="00261ED2" w:rsidP="00FE6E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143F4" w:rsidRPr="00FF7646" w:rsidTr="00A37EF1">
        <w:trPr>
          <w:trHeight w:val="6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F4" w:rsidRDefault="00B143F4" w:rsidP="00FE6E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是否烈士</w:t>
            </w:r>
          </w:p>
          <w:p w:rsidR="00B143F4" w:rsidRPr="00601861" w:rsidRDefault="00B143F4" w:rsidP="00FE6E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子女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3F4" w:rsidRPr="00FF7646" w:rsidRDefault="00B143F4" w:rsidP="00FE6E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3F4" w:rsidRPr="00FF7646" w:rsidRDefault="00B143F4" w:rsidP="00FE6E9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是否服务期满“西部志愿者”、“大学生村官”、“三支一扶”人员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43F4" w:rsidRPr="00FF7646" w:rsidRDefault="00B143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143F4" w:rsidRPr="00FF7646" w:rsidTr="00A37EF1">
        <w:trPr>
          <w:trHeight w:val="6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F4" w:rsidRDefault="00B143F4" w:rsidP="00B143F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工作状态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3F4" w:rsidRPr="00FF7646" w:rsidRDefault="00A37EF1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在职/待业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3F4" w:rsidRDefault="00A37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43F4" w:rsidRPr="00FF7646" w:rsidRDefault="00B143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61ED2" w:rsidRPr="00FF7646" w:rsidTr="00A37EF1">
        <w:trPr>
          <w:trHeight w:val="624"/>
          <w:jc w:val="center"/>
        </w:trPr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ED2" w:rsidRPr="00601861" w:rsidRDefault="00261ED2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0186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ED2" w:rsidRPr="00FF7646" w:rsidRDefault="00261ED2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ED2" w:rsidRPr="00261ED2" w:rsidRDefault="00261ED2" w:rsidP="0068604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0186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有何关系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ED2" w:rsidRPr="00FF7646" w:rsidRDefault="00261E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61ED2" w:rsidRPr="00FF7646" w:rsidTr="00A37EF1">
        <w:trPr>
          <w:trHeight w:val="1043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D2" w:rsidRPr="00516E82" w:rsidRDefault="00261ED2" w:rsidP="00A37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16E8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奖惩</w:t>
            </w:r>
          </w:p>
          <w:p w:rsidR="00261ED2" w:rsidRPr="00A37EF1" w:rsidRDefault="00261ED2" w:rsidP="00A37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16E8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86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ED2" w:rsidRPr="00FF7646" w:rsidRDefault="00261ED2" w:rsidP="00CC32A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7EF1" w:rsidRPr="00FF7646" w:rsidTr="00B143F4">
        <w:trPr>
          <w:trHeight w:val="1551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F1" w:rsidRPr="00516E82" w:rsidRDefault="00A37EF1" w:rsidP="00A37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应聘材料真实性承诺</w:t>
            </w:r>
          </w:p>
        </w:tc>
        <w:tc>
          <w:tcPr>
            <w:tcW w:w="86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EF1" w:rsidRPr="004F4382" w:rsidRDefault="00A37EF1" w:rsidP="00E94B40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  <w:r w:rsidRPr="004F4382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本人XXXX,身份证号：</w:t>
            </w:r>
            <w:proofErr w:type="spellStart"/>
            <w:r w:rsidRPr="004F4382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xxxxxxxxxxxxxxxxxx</w:t>
            </w:r>
            <w:proofErr w:type="spellEnd"/>
            <w:r w:rsidRPr="004F4382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,现着重承诺：本人所提供的应聘自治区林草局所属新疆林业规划院所有信息属实，材料真实有效，否则愿意承担相应责任和后果。（应聘者手写）</w:t>
            </w:r>
          </w:p>
          <w:p w:rsidR="00A37EF1" w:rsidRPr="00A37EF1" w:rsidRDefault="00A37EF1" w:rsidP="00A37EF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承诺人：XXXXX</w:t>
            </w:r>
          </w:p>
        </w:tc>
      </w:tr>
      <w:tr w:rsidR="00261ED2" w:rsidRPr="00FF7646" w:rsidTr="00BB3462">
        <w:trPr>
          <w:trHeight w:val="154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D2" w:rsidRPr="00516E82" w:rsidRDefault="00261ED2" w:rsidP="0005323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16E8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资</w:t>
            </w:r>
          </w:p>
          <w:p w:rsidR="00261ED2" w:rsidRPr="00516E82" w:rsidRDefault="00261ED2" w:rsidP="0005323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16E8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格</w:t>
            </w:r>
          </w:p>
          <w:p w:rsidR="00261ED2" w:rsidRPr="00516E82" w:rsidRDefault="00261ED2" w:rsidP="0005323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16E8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审</w:t>
            </w:r>
          </w:p>
          <w:p w:rsidR="00261ED2" w:rsidRPr="00FF7646" w:rsidRDefault="00261ED2" w:rsidP="000532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16E8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查</w:t>
            </w:r>
          </w:p>
        </w:tc>
        <w:tc>
          <w:tcPr>
            <w:tcW w:w="86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ED2" w:rsidRPr="00FF7646" w:rsidRDefault="00261ED2">
            <w:pPr>
              <w:widowControl/>
              <w:jc w:val="right"/>
              <w:rPr>
                <w:rFonts w:ascii="仿宋_GB2312" w:eastAsia="仿宋_GB2312" w:hAnsi="宋体" w:cs="宋体"/>
                <w:color w:val="FFFFFF"/>
                <w:kern w:val="0"/>
                <w:sz w:val="24"/>
              </w:rPr>
            </w:pPr>
          </w:p>
          <w:p w:rsidR="00261ED2" w:rsidRPr="00FF7646" w:rsidRDefault="00261ED2">
            <w:pPr>
              <w:widowControl/>
              <w:rPr>
                <w:rFonts w:ascii="仿宋_GB2312" w:eastAsia="仿宋_GB2312" w:hAnsi="宋体" w:cs="宋体"/>
                <w:color w:val="FFFFFF"/>
                <w:kern w:val="0"/>
                <w:sz w:val="24"/>
              </w:rPr>
            </w:pPr>
          </w:p>
          <w:p w:rsidR="00261ED2" w:rsidRPr="00255BAC" w:rsidRDefault="00261ED2" w:rsidP="0005323E">
            <w:pPr>
              <w:widowControl/>
              <w:jc w:val="left"/>
              <w:rPr>
                <w:rFonts w:ascii="仿宋_GB2312" w:eastAsia="仿宋_GB2312" w:hAnsi="宋体" w:cs="宋体"/>
                <w:b/>
                <w:color w:val="FFFFFF"/>
                <w:kern w:val="0"/>
                <w:sz w:val="24"/>
              </w:rPr>
            </w:pPr>
            <w:r w:rsidRPr="00255BA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招聘机构负责人（签字）：      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</w:t>
            </w:r>
            <w:r w:rsidRPr="00255BA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</w:t>
            </w:r>
            <w:r w:rsidRPr="00255BA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招聘单位（盖章）                                </w:t>
            </w:r>
          </w:p>
          <w:p w:rsidR="00261ED2" w:rsidRPr="00FF7646" w:rsidRDefault="00261ED2" w:rsidP="00B143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55BAC">
              <w:rPr>
                <w:rFonts w:ascii="仿宋_GB2312" w:eastAsia="仿宋_GB2312" w:hAnsi="宋体" w:cs="宋体" w:hint="eastAsia"/>
                <w:b/>
                <w:color w:val="FFFFFF"/>
                <w:kern w:val="0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宋体" w:cs="宋体" w:hint="eastAsia"/>
                <w:b/>
                <w:color w:val="FFFFFF"/>
                <w:kern w:val="0"/>
                <w:sz w:val="24"/>
              </w:rPr>
              <w:t xml:space="preserve">    </w:t>
            </w:r>
            <w:r w:rsidRPr="00255BA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202</w:t>
            </w:r>
            <w:r w:rsidR="00B143F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</w:t>
            </w:r>
            <w:r w:rsidRPr="00255BA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   月   日</w:t>
            </w:r>
          </w:p>
        </w:tc>
      </w:tr>
    </w:tbl>
    <w:p w:rsidR="00BD26CD" w:rsidRPr="00255BAC" w:rsidRDefault="00255BAC" w:rsidP="00BB3462">
      <w:pPr>
        <w:ind w:leftChars="-337" w:left="3" w:rightChars="-364" w:right="-764" w:hangingChars="295" w:hanging="711"/>
        <w:rPr>
          <w:rFonts w:ascii="仿宋_GB2312" w:eastAsia="仿宋_GB2312"/>
          <w:b/>
        </w:rPr>
      </w:pPr>
      <w:r w:rsidRPr="00255BAC">
        <w:rPr>
          <w:rFonts w:ascii="仿宋_GB2312" w:eastAsia="仿宋_GB2312" w:hAnsi="宋体" w:cs="宋体" w:hint="eastAsia"/>
          <w:b/>
          <w:kern w:val="0"/>
          <w:sz w:val="24"/>
        </w:rPr>
        <w:t>单位</w:t>
      </w:r>
      <w:r w:rsidR="00BD26CD" w:rsidRPr="00255BAC">
        <w:rPr>
          <w:rFonts w:ascii="仿宋_GB2312" w:eastAsia="仿宋_GB2312" w:hAnsi="宋体" w:cs="宋体" w:hint="eastAsia"/>
          <w:b/>
          <w:kern w:val="0"/>
          <w:sz w:val="24"/>
        </w:rPr>
        <w:t>主管部门(盖章):</w:t>
      </w:r>
      <w:r w:rsidRPr="00255BAC">
        <w:rPr>
          <w:rFonts w:ascii="仿宋_GB2312" w:eastAsia="仿宋_GB2312" w:hAnsi="宋体" w:cs="宋体" w:hint="eastAsia"/>
          <w:b/>
          <w:kern w:val="0"/>
          <w:sz w:val="24"/>
        </w:rPr>
        <w:t xml:space="preserve">自治区林草局     </w:t>
      </w:r>
      <w:r w:rsidR="00BB3462">
        <w:rPr>
          <w:rFonts w:ascii="仿宋_GB2312" w:eastAsia="仿宋_GB2312" w:hAnsi="宋体" w:cs="宋体" w:hint="eastAsia"/>
          <w:b/>
          <w:kern w:val="0"/>
          <w:sz w:val="24"/>
        </w:rPr>
        <w:t xml:space="preserve">                 </w:t>
      </w:r>
      <w:r w:rsidR="00BD26CD" w:rsidRPr="00255BAC">
        <w:rPr>
          <w:rFonts w:ascii="仿宋_GB2312" w:eastAsia="仿宋_GB2312" w:hAnsi="宋体" w:cs="宋体" w:hint="eastAsia"/>
          <w:b/>
          <w:kern w:val="0"/>
          <w:sz w:val="24"/>
        </w:rPr>
        <w:t xml:space="preserve"> 经办人(签字):        </w:t>
      </w:r>
      <w:r w:rsidR="00CC32AC" w:rsidRPr="00255BAC">
        <w:rPr>
          <w:rFonts w:ascii="仿宋_GB2312" w:eastAsia="仿宋_GB2312" w:hAnsi="宋体" w:cs="宋体" w:hint="eastAsia"/>
          <w:b/>
          <w:kern w:val="0"/>
          <w:sz w:val="24"/>
        </w:rPr>
        <w:t xml:space="preserve"> </w:t>
      </w:r>
      <w:r w:rsidRPr="00255BAC">
        <w:rPr>
          <w:rFonts w:ascii="仿宋_GB2312" w:eastAsia="仿宋_GB2312" w:hAnsi="宋体" w:cs="宋体" w:hint="eastAsia"/>
          <w:b/>
          <w:kern w:val="0"/>
          <w:sz w:val="24"/>
        </w:rPr>
        <w:t xml:space="preserve">  </w:t>
      </w:r>
      <w:r w:rsidR="00CC32AC" w:rsidRPr="00255BAC">
        <w:rPr>
          <w:rFonts w:ascii="仿宋_GB2312" w:eastAsia="仿宋_GB2312" w:hAnsi="宋体" w:cs="宋体" w:hint="eastAsia"/>
          <w:b/>
          <w:kern w:val="0"/>
          <w:sz w:val="24"/>
        </w:rPr>
        <w:t xml:space="preserve">    </w:t>
      </w:r>
    </w:p>
    <w:sectPr w:rsidR="00BD26CD" w:rsidRPr="00255BAC" w:rsidSect="00F55285">
      <w:pgSz w:w="11906" w:h="16838"/>
      <w:pgMar w:top="1440" w:right="1800" w:bottom="1440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DF5" w:rsidRDefault="00DB1DF5" w:rsidP="001274B6">
      <w:r>
        <w:separator/>
      </w:r>
    </w:p>
  </w:endnote>
  <w:endnote w:type="continuationSeparator" w:id="0">
    <w:p w:rsidR="00DB1DF5" w:rsidRDefault="00DB1DF5" w:rsidP="00127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DF5" w:rsidRDefault="00DB1DF5" w:rsidP="001274B6">
      <w:r>
        <w:separator/>
      </w:r>
    </w:p>
  </w:footnote>
  <w:footnote w:type="continuationSeparator" w:id="0">
    <w:p w:rsidR="00DB1DF5" w:rsidRDefault="00DB1DF5" w:rsidP="00127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198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323E"/>
    <w:rsid w:val="0007454C"/>
    <w:rsid w:val="000E267E"/>
    <w:rsid w:val="001274B6"/>
    <w:rsid w:val="00142084"/>
    <w:rsid w:val="00172A27"/>
    <w:rsid w:val="00204156"/>
    <w:rsid w:val="00207787"/>
    <w:rsid w:val="00225CEF"/>
    <w:rsid w:val="00255BAC"/>
    <w:rsid w:val="00261ED2"/>
    <w:rsid w:val="00332EED"/>
    <w:rsid w:val="0039688B"/>
    <w:rsid w:val="003A71E9"/>
    <w:rsid w:val="003A79E2"/>
    <w:rsid w:val="00416045"/>
    <w:rsid w:val="00420FF1"/>
    <w:rsid w:val="00470DD9"/>
    <w:rsid w:val="004B219E"/>
    <w:rsid w:val="004F4382"/>
    <w:rsid w:val="00513C03"/>
    <w:rsid w:val="00516E82"/>
    <w:rsid w:val="00554AEF"/>
    <w:rsid w:val="005E46C3"/>
    <w:rsid w:val="00601861"/>
    <w:rsid w:val="00602CA8"/>
    <w:rsid w:val="00662A57"/>
    <w:rsid w:val="0068604A"/>
    <w:rsid w:val="006F5DB1"/>
    <w:rsid w:val="006F7EDE"/>
    <w:rsid w:val="007104E2"/>
    <w:rsid w:val="007809C2"/>
    <w:rsid w:val="00895A99"/>
    <w:rsid w:val="008B3D69"/>
    <w:rsid w:val="00994511"/>
    <w:rsid w:val="009D1CED"/>
    <w:rsid w:val="00A22831"/>
    <w:rsid w:val="00A37EF1"/>
    <w:rsid w:val="00A53C31"/>
    <w:rsid w:val="00A53DE0"/>
    <w:rsid w:val="00A563F8"/>
    <w:rsid w:val="00B143F4"/>
    <w:rsid w:val="00B25967"/>
    <w:rsid w:val="00B77B1D"/>
    <w:rsid w:val="00BB3462"/>
    <w:rsid w:val="00BD26CD"/>
    <w:rsid w:val="00BE290E"/>
    <w:rsid w:val="00BE5FFE"/>
    <w:rsid w:val="00C9395E"/>
    <w:rsid w:val="00CA6D1D"/>
    <w:rsid w:val="00CC32AC"/>
    <w:rsid w:val="00D3168A"/>
    <w:rsid w:val="00D34EC2"/>
    <w:rsid w:val="00DB1DF5"/>
    <w:rsid w:val="00E457CC"/>
    <w:rsid w:val="00E94B40"/>
    <w:rsid w:val="00F11CD6"/>
    <w:rsid w:val="00F55285"/>
    <w:rsid w:val="00F96693"/>
    <w:rsid w:val="00FD6D99"/>
    <w:rsid w:val="00FE6E9D"/>
    <w:rsid w:val="00FF0FFC"/>
    <w:rsid w:val="00FF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5967"/>
  </w:style>
  <w:style w:type="paragraph" w:styleId="a4">
    <w:name w:val="footer"/>
    <w:basedOn w:val="a"/>
    <w:rsid w:val="00B259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B259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98</Words>
  <Characters>564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lenovo3</cp:lastModifiedBy>
  <cp:revision>46</cp:revision>
  <cp:lastPrinted>2021-11-09T12:49:00Z</cp:lastPrinted>
  <dcterms:created xsi:type="dcterms:W3CDTF">2019-05-17T11:57:00Z</dcterms:created>
  <dcterms:modified xsi:type="dcterms:W3CDTF">2021-11-09T12:49:00Z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