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  <w:lang w:eastAsia="zh-CN"/>
        </w:rPr>
        <w:t>天津医科大学总医院滨海医院</w:t>
      </w:r>
      <w:r>
        <w:rPr>
          <w:rFonts w:hint="eastAsia"/>
          <w:sz w:val="32"/>
          <w:szCs w:val="36"/>
        </w:rPr>
        <w:t>2021年公开招聘多种形式用工人员</w:t>
      </w:r>
    </w:p>
    <w:p>
      <w:pPr>
        <w:jc w:val="center"/>
        <w:rPr>
          <w:sz w:val="28"/>
          <w:szCs w:val="32"/>
        </w:rPr>
      </w:pPr>
      <w:r>
        <w:rPr>
          <w:rFonts w:hint="eastAsia"/>
          <w:sz w:val="32"/>
          <w:szCs w:val="36"/>
        </w:rPr>
        <w:t>报名表</w:t>
      </w:r>
    </w:p>
    <w:p>
      <w:pPr>
        <w:rPr>
          <w:szCs w:val="21"/>
        </w:rPr>
      </w:pPr>
      <w:r>
        <w:rPr>
          <w:rFonts w:hint="eastAsia"/>
          <w:szCs w:val="21"/>
        </w:rPr>
        <w:t>报名时间：   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75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7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技术职称</w:t>
            </w:r>
          </w:p>
        </w:tc>
        <w:tc>
          <w:tcPr>
            <w:tcW w:w="23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职（执）业资格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现工作单位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户籍所在地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家庭住址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（高中填起）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工作经历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专业技能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奖惩情况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资格审查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审查人签名：           年    月    日</w:t>
            </w:r>
          </w:p>
        </w:tc>
      </w:tr>
    </w:tbl>
    <w:p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760" w:right="1236" w:bottom="39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6374F3"/>
    <w:rsid w:val="00232013"/>
    <w:rsid w:val="002A7AE6"/>
    <w:rsid w:val="003C18A5"/>
    <w:rsid w:val="00410693"/>
    <w:rsid w:val="004F07D2"/>
    <w:rsid w:val="005219A1"/>
    <w:rsid w:val="00792B1D"/>
    <w:rsid w:val="007E41BF"/>
    <w:rsid w:val="00A316F2"/>
    <w:rsid w:val="00CE30B3"/>
    <w:rsid w:val="00E47C13"/>
    <w:rsid w:val="075E58A3"/>
    <w:rsid w:val="23E73F5D"/>
    <w:rsid w:val="24FA513A"/>
    <w:rsid w:val="2A927AF0"/>
    <w:rsid w:val="2CB50127"/>
    <w:rsid w:val="30812D2E"/>
    <w:rsid w:val="343D4B9C"/>
    <w:rsid w:val="446C463B"/>
    <w:rsid w:val="56464A11"/>
    <w:rsid w:val="57D71082"/>
    <w:rsid w:val="5BBC03D5"/>
    <w:rsid w:val="5DD250E2"/>
    <w:rsid w:val="5E6374F3"/>
    <w:rsid w:val="76F371A2"/>
    <w:rsid w:val="7AA846B2"/>
    <w:rsid w:val="7B4F0D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396</Characters>
  <Lines>3</Lines>
  <Paragraphs>1</Paragraphs>
  <TotalTime>32</TotalTime>
  <ScaleCrop>false</ScaleCrop>
  <LinksUpToDate>false</LinksUpToDate>
  <CharactersWithSpaces>464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2019-04-19T02:10:00Z</dcterms:created>
  <dc:creator>乾坤哥</dc:creator>
  <cp:lastModifiedBy>紫</cp:lastModifiedBy>
  <cp:lastPrinted>2019-04-19T03:12:00Z</cp:lastPrinted>
  <dcterms:modified xsi:type="dcterms:W3CDTF">2021-11-30T07:44:41Z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7B3273A7D4B9462A887EBC7C8985A5D3</vt:lpwstr>
  </property>
</Properties>
</file>