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CC" w:rsidRDefault="00A804CC" w:rsidP="00A804CC">
      <w:pPr>
        <w:ind w:firstLineChars="100" w:firstLine="442"/>
        <w:rPr>
          <w:rFonts w:ascii="楷体_GB2312" w:eastAsia="楷体_GB2312" w:hAnsi="楷体_GB2312" w:cs="Times New Roman"/>
          <w:b/>
          <w:bCs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sz w:val="44"/>
          <w:szCs w:val="44"/>
        </w:rPr>
        <w:t>江油外国语学校2022年招聘教师报名表</w:t>
      </w:r>
    </w:p>
    <w:tbl>
      <w:tblPr>
        <w:tblpPr w:leftFromText="180" w:rightFromText="180" w:vertAnchor="text" w:horzAnchor="margin" w:tblpXSpec="center" w:tblpY="3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138"/>
        <w:gridCol w:w="726"/>
        <w:gridCol w:w="425"/>
        <w:gridCol w:w="284"/>
        <w:gridCol w:w="275"/>
        <w:gridCol w:w="433"/>
        <w:gridCol w:w="426"/>
        <w:gridCol w:w="141"/>
        <w:gridCol w:w="709"/>
        <w:gridCol w:w="709"/>
        <w:gridCol w:w="142"/>
        <w:gridCol w:w="1455"/>
        <w:gridCol w:w="9"/>
        <w:gridCol w:w="1787"/>
        <w:gridCol w:w="9"/>
      </w:tblGrid>
      <w:tr w:rsidR="00A804CC" w:rsidTr="001A39DF">
        <w:trPr>
          <w:gridAfter w:val="1"/>
          <w:wAfter w:w="9" w:type="dxa"/>
          <w:cantSplit/>
          <w:trHeight w:val="617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1138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bottom w:val="nil"/>
            </w:tcBorders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color w:val="FF0000"/>
                <w:sz w:val="24"/>
                <w:szCs w:val="24"/>
              </w:rPr>
            </w:pPr>
          </w:p>
          <w:p w:rsidR="00A804CC" w:rsidRDefault="00A804CC" w:rsidP="001A39DF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楷体_GB2312" w:cs="Times New Roman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A804CC" w:rsidTr="001A39DF">
        <w:trPr>
          <w:cantSplit/>
          <w:trHeight w:val="611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138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身份证号码</w:t>
            </w:r>
          </w:p>
        </w:tc>
        <w:tc>
          <w:tcPr>
            <w:tcW w:w="4024" w:type="dxa"/>
            <w:gridSpan w:val="8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nil"/>
            </w:tcBorders>
            <w:vAlign w:val="center"/>
          </w:tcPr>
          <w:p w:rsidR="00A804CC" w:rsidRDefault="00A804CC" w:rsidP="001A39DF">
            <w:pPr>
              <w:widowControl/>
              <w:jc w:val="left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A804CC" w:rsidTr="001A39DF">
        <w:trPr>
          <w:cantSplit/>
          <w:trHeight w:val="619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毕业学校</w:t>
            </w:r>
          </w:p>
        </w:tc>
        <w:tc>
          <w:tcPr>
            <w:tcW w:w="2289" w:type="dxa"/>
            <w:gridSpan w:val="3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学位</w:t>
            </w:r>
          </w:p>
        </w:tc>
        <w:tc>
          <w:tcPr>
            <w:tcW w:w="1464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  <w:vAlign w:val="center"/>
          </w:tcPr>
          <w:p w:rsidR="00A804CC" w:rsidRDefault="00A804CC" w:rsidP="001A39DF">
            <w:pPr>
              <w:widowControl/>
              <w:jc w:val="left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A804CC" w:rsidTr="001A39DF">
        <w:trPr>
          <w:cantSplit/>
          <w:trHeight w:val="567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所学专业</w:t>
            </w:r>
          </w:p>
        </w:tc>
        <w:tc>
          <w:tcPr>
            <w:tcW w:w="2289" w:type="dxa"/>
            <w:gridSpan w:val="3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报考小学/初中/高中</w:t>
            </w:r>
          </w:p>
        </w:tc>
        <w:tc>
          <w:tcPr>
            <w:tcW w:w="850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报考学 科</w:t>
            </w:r>
          </w:p>
        </w:tc>
        <w:tc>
          <w:tcPr>
            <w:tcW w:w="1464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  <w:vAlign w:val="center"/>
          </w:tcPr>
          <w:p w:rsidR="00A804CC" w:rsidRDefault="00A804CC" w:rsidP="001A39DF">
            <w:pPr>
              <w:widowControl/>
              <w:jc w:val="left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A804CC" w:rsidTr="001A39DF">
        <w:trPr>
          <w:cantSplit/>
          <w:trHeight w:val="751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联系地址</w:t>
            </w:r>
          </w:p>
        </w:tc>
        <w:tc>
          <w:tcPr>
            <w:tcW w:w="2289" w:type="dxa"/>
            <w:gridSpan w:val="3"/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邮箱地址</w:t>
            </w:r>
          </w:p>
        </w:tc>
        <w:tc>
          <w:tcPr>
            <w:tcW w:w="1796" w:type="dxa"/>
            <w:gridSpan w:val="2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A804CC" w:rsidTr="001A39DF">
        <w:trPr>
          <w:cantSplit/>
          <w:trHeight w:val="1649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家庭成员</w:t>
            </w:r>
          </w:p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基本情况</w:t>
            </w:r>
          </w:p>
        </w:tc>
        <w:tc>
          <w:tcPr>
            <w:tcW w:w="8668" w:type="dxa"/>
            <w:gridSpan w:val="15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A804CC" w:rsidRDefault="00A804CC" w:rsidP="001A39DF">
            <w:pPr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A804CC" w:rsidRDefault="00A804CC" w:rsidP="001A39DF">
            <w:pPr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A804CC" w:rsidTr="001A39DF">
        <w:trPr>
          <w:cantSplit/>
          <w:trHeight w:val="2302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个人学习</w:t>
            </w:r>
          </w:p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工作简历</w:t>
            </w:r>
          </w:p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15"/>
            <w:vAlign w:val="center"/>
          </w:tcPr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A804CC" w:rsidTr="001A39DF">
        <w:trPr>
          <w:cantSplit/>
          <w:trHeight w:val="3393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主要工作</w:t>
            </w:r>
          </w:p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业绩和获</w:t>
            </w:r>
          </w:p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奖情况</w:t>
            </w:r>
          </w:p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（本项可另加附页）</w:t>
            </w:r>
          </w:p>
        </w:tc>
        <w:tc>
          <w:tcPr>
            <w:tcW w:w="8668" w:type="dxa"/>
            <w:gridSpan w:val="15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A804CC" w:rsidRDefault="00A804CC" w:rsidP="001A39DF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A804CC" w:rsidTr="001A39DF">
        <w:trPr>
          <w:cantSplit/>
          <w:trHeight w:val="1547"/>
        </w:trPr>
        <w:tc>
          <w:tcPr>
            <w:tcW w:w="1363" w:type="dxa"/>
            <w:vAlign w:val="center"/>
          </w:tcPr>
          <w:p w:rsidR="00A804CC" w:rsidRDefault="00A804CC" w:rsidP="001A39DF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资格审查意见</w:t>
            </w:r>
          </w:p>
        </w:tc>
        <w:tc>
          <w:tcPr>
            <w:tcW w:w="8668" w:type="dxa"/>
            <w:gridSpan w:val="15"/>
            <w:vAlign w:val="center"/>
          </w:tcPr>
          <w:p w:rsidR="00A804CC" w:rsidRDefault="00A804CC" w:rsidP="001A39DF">
            <w:pPr>
              <w:adjustRightInd w:val="0"/>
              <w:snapToGrid w:val="0"/>
              <w:ind w:right="96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A804CC" w:rsidRDefault="00A804CC" w:rsidP="001A39DF">
            <w:pPr>
              <w:adjustRightInd w:val="0"/>
              <w:snapToGrid w:val="0"/>
              <w:ind w:right="960"/>
              <w:jc w:val="right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（签章）                                                                                                        年   月   日</w:t>
            </w:r>
          </w:p>
        </w:tc>
      </w:tr>
    </w:tbl>
    <w:p w:rsidR="00A804CC" w:rsidRDefault="00A804CC" w:rsidP="00A804CC">
      <w:pPr>
        <w:rPr>
          <w:sz w:val="28"/>
          <w:szCs w:val="28"/>
        </w:rPr>
      </w:pPr>
    </w:p>
    <w:p w:rsidR="002F1F1C" w:rsidRDefault="00A804CC">
      <w:bookmarkStart w:id="0" w:name="_GoBack"/>
      <w:bookmarkEnd w:id="0"/>
    </w:p>
    <w:sectPr w:rsidR="002F1F1C" w:rsidSect="00CA0E4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3260"/>
      <w:docPartObj>
        <w:docPartGallery w:val="AutoText"/>
      </w:docPartObj>
    </w:sdtPr>
    <w:sdtEndPr/>
    <w:sdtContent>
      <w:p w:rsidR="00CA0E40" w:rsidRDefault="00A804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804C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A0E40" w:rsidRDefault="00A804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CC"/>
    <w:rsid w:val="00732463"/>
    <w:rsid w:val="00A804CC"/>
    <w:rsid w:val="00A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03862-1EC4-4406-B1BA-A76237DA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0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伟</dc:creator>
  <cp:keywords/>
  <dc:description/>
  <cp:lastModifiedBy>黄 伟</cp:lastModifiedBy>
  <cp:revision>1</cp:revision>
  <dcterms:created xsi:type="dcterms:W3CDTF">2021-12-02T07:46:00Z</dcterms:created>
  <dcterms:modified xsi:type="dcterms:W3CDTF">2021-12-02T07:46:00Z</dcterms:modified>
</cp:coreProperties>
</file>