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eastAsia="宋体" w:cs="Times New Roman"/>
          <w:kern w:val="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</w:rPr>
        <w:t>附件：</w:t>
      </w:r>
      <w:r>
        <w:rPr>
          <w:rFonts w:hint="eastAsia" w:ascii="宋体" w:hAnsi="宋体" w:cs="宋体"/>
          <w:kern w:val="0"/>
          <w:lang w:val="en-US" w:eastAsia="zh-CN"/>
        </w:rPr>
        <w:t>3</w:t>
      </w:r>
    </w:p>
    <w:p>
      <w:pPr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厦门市思明区城市管理局</w:t>
      </w:r>
    </w:p>
    <w:p>
      <w:pPr>
        <w:spacing w:line="36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公开招聘城管民兵分队非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编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消防救灾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人员求职受理表</w:t>
      </w:r>
    </w:p>
    <w:p>
      <w:pPr>
        <w:spacing w:line="36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tbl>
      <w:tblPr>
        <w:tblStyle w:val="5"/>
        <w:tblW w:w="9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021"/>
        <w:gridCol w:w="687"/>
        <w:gridCol w:w="419"/>
        <w:gridCol w:w="708"/>
        <w:gridCol w:w="709"/>
        <w:gridCol w:w="631"/>
        <w:gridCol w:w="588"/>
        <w:gridCol w:w="851"/>
        <w:gridCol w:w="138"/>
        <w:gridCol w:w="85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退伍或复员时间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职业等级证书情况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2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服役部队、职务</w:t>
            </w:r>
          </w:p>
        </w:tc>
        <w:tc>
          <w:tcPr>
            <w:tcW w:w="47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部队联系电话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现居住地址（邮政编码）</w:t>
            </w:r>
          </w:p>
        </w:tc>
        <w:tc>
          <w:tcPr>
            <w:tcW w:w="47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户籍所在地址 （邮政编码）</w:t>
            </w:r>
          </w:p>
        </w:tc>
        <w:tc>
          <w:tcPr>
            <w:tcW w:w="47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固定电话号码   （前面加区号）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024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4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02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3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报名资格审查情况</w:t>
            </w:r>
          </w:p>
        </w:tc>
        <w:tc>
          <w:tcPr>
            <w:tcW w:w="2835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年   月   日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审查单位</w:t>
            </w:r>
          </w:p>
        </w:tc>
        <w:tc>
          <w:tcPr>
            <w:tcW w:w="38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思明区城市管理局</w:t>
            </w:r>
          </w:p>
        </w:tc>
      </w:tr>
    </w:tbl>
    <w:p>
      <w:pPr>
        <w:rPr>
          <w:rFonts w:cs="宋体"/>
        </w:rPr>
      </w:pPr>
    </w:p>
    <w:p>
      <w:pPr>
        <w:rPr>
          <w:rFonts w:hint="eastAsia" w:ascii="仿宋_GB2312" w:eastAsia="仿宋_GB2312" w:cs="仿宋_GB2312"/>
        </w:rPr>
      </w:pPr>
      <w:r>
        <w:rPr>
          <w:rFonts w:hint="eastAsia" w:cs="宋体"/>
        </w:rPr>
        <w:t>说明：</w:t>
      </w:r>
      <w:r>
        <w:rPr>
          <w:rFonts w:hint="eastAsia" w:ascii="仿宋_GB2312" w:hAnsi="??" w:eastAsia="仿宋_GB2312" w:cs="仿宋_GB2312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hint="eastAsia" w:ascii="仿宋_GB2312" w:hAnsi="Verdana" w:eastAsia="仿宋_GB2312" w:cs="仿宋_GB2312"/>
        </w:rPr>
        <w:t>不符合报名条件和岗位要求的，或</w:t>
      </w:r>
      <w:r>
        <w:rPr>
          <w:rFonts w:hint="eastAsia" w:ascii="仿宋_GB2312" w:eastAsia="仿宋_GB2312" w:cs="仿宋_GB2312"/>
        </w:rPr>
        <w:t>在考试、体检中舞弊，在政审中欺骗组织的，</w:t>
      </w:r>
      <w:r>
        <w:rPr>
          <w:rFonts w:hint="eastAsia" w:ascii="仿宋_GB2312" w:hAnsi="??" w:eastAsia="仿宋_GB2312" w:cs="仿宋_GB2312"/>
        </w:rPr>
        <w:t>一经核实，</w:t>
      </w:r>
      <w:r>
        <w:rPr>
          <w:rFonts w:hint="eastAsia" w:ascii="仿宋_GB2312" w:hAnsi="Verdana" w:eastAsia="仿宋_GB2312" w:cs="仿宋_GB2312"/>
        </w:rPr>
        <w:t>立即</w:t>
      </w:r>
      <w:r>
        <w:rPr>
          <w:rFonts w:hint="eastAsia" w:ascii="仿宋_GB2312" w:eastAsia="仿宋_GB2312" w:cs="仿宋_GB2312"/>
        </w:rPr>
        <w:t>取消其考试或聘用资格。</w:t>
      </w:r>
    </w:p>
    <w:p>
      <w:pPr>
        <w:rPr>
          <w:rFonts w:hint="eastAsia" w:ascii="仿宋_GB2312" w:eastAsia="仿宋_GB2312" w:cs="仿宋_GB2312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55D"/>
    <w:rsid w:val="00016981"/>
    <w:rsid w:val="00200B72"/>
    <w:rsid w:val="002F255D"/>
    <w:rsid w:val="003652BB"/>
    <w:rsid w:val="00473C16"/>
    <w:rsid w:val="004A3619"/>
    <w:rsid w:val="005238FF"/>
    <w:rsid w:val="007B3712"/>
    <w:rsid w:val="0082172A"/>
    <w:rsid w:val="00831343"/>
    <w:rsid w:val="00B126F9"/>
    <w:rsid w:val="00C817B8"/>
    <w:rsid w:val="00E43C27"/>
    <w:rsid w:val="00F258AC"/>
    <w:rsid w:val="00F50DE3"/>
    <w:rsid w:val="01E15378"/>
    <w:rsid w:val="028D6859"/>
    <w:rsid w:val="03A564BA"/>
    <w:rsid w:val="03A83BD0"/>
    <w:rsid w:val="045C0AD4"/>
    <w:rsid w:val="04A86794"/>
    <w:rsid w:val="04C77EED"/>
    <w:rsid w:val="068A2523"/>
    <w:rsid w:val="06CC1F30"/>
    <w:rsid w:val="0851028F"/>
    <w:rsid w:val="0AE975F4"/>
    <w:rsid w:val="0B6A79C5"/>
    <w:rsid w:val="0BD06552"/>
    <w:rsid w:val="0C40295E"/>
    <w:rsid w:val="0CFE4EB3"/>
    <w:rsid w:val="0D2D3FCE"/>
    <w:rsid w:val="0D6A28EB"/>
    <w:rsid w:val="0DC75284"/>
    <w:rsid w:val="0DE77529"/>
    <w:rsid w:val="0E9918AB"/>
    <w:rsid w:val="0F635E12"/>
    <w:rsid w:val="0F8413A5"/>
    <w:rsid w:val="10776DF5"/>
    <w:rsid w:val="1438389B"/>
    <w:rsid w:val="14EF4EF3"/>
    <w:rsid w:val="1517701E"/>
    <w:rsid w:val="189A77FB"/>
    <w:rsid w:val="18AE11FE"/>
    <w:rsid w:val="19324481"/>
    <w:rsid w:val="1BBD7672"/>
    <w:rsid w:val="1CA509C6"/>
    <w:rsid w:val="1F341502"/>
    <w:rsid w:val="1F583E24"/>
    <w:rsid w:val="1F730A15"/>
    <w:rsid w:val="1FDC6887"/>
    <w:rsid w:val="204B1858"/>
    <w:rsid w:val="216C2AC1"/>
    <w:rsid w:val="24EC5DD1"/>
    <w:rsid w:val="251A2CCB"/>
    <w:rsid w:val="251D242F"/>
    <w:rsid w:val="253549D6"/>
    <w:rsid w:val="272C7785"/>
    <w:rsid w:val="28566AAF"/>
    <w:rsid w:val="29127B8C"/>
    <w:rsid w:val="29697285"/>
    <w:rsid w:val="2D6479DC"/>
    <w:rsid w:val="2DF32528"/>
    <w:rsid w:val="2E1B7A1D"/>
    <w:rsid w:val="2EEA15D4"/>
    <w:rsid w:val="2F1C0711"/>
    <w:rsid w:val="2FAD0F3E"/>
    <w:rsid w:val="314C2D15"/>
    <w:rsid w:val="344624D7"/>
    <w:rsid w:val="3495522E"/>
    <w:rsid w:val="34D34808"/>
    <w:rsid w:val="3667164F"/>
    <w:rsid w:val="36716B0D"/>
    <w:rsid w:val="37AD7419"/>
    <w:rsid w:val="38EB285C"/>
    <w:rsid w:val="3A2A7DD7"/>
    <w:rsid w:val="3A514C67"/>
    <w:rsid w:val="3AC151B3"/>
    <w:rsid w:val="3AF94DB2"/>
    <w:rsid w:val="3BAC05F3"/>
    <w:rsid w:val="3BBA7246"/>
    <w:rsid w:val="3C7E1D02"/>
    <w:rsid w:val="3CB434A1"/>
    <w:rsid w:val="3D5D41E6"/>
    <w:rsid w:val="3EF72003"/>
    <w:rsid w:val="3F7A61E0"/>
    <w:rsid w:val="43BA0E09"/>
    <w:rsid w:val="440D6860"/>
    <w:rsid w:val="44A35428"/>
    <w:rsid w:val="458A1573"/>
    <w:rsid w:val="45AF1257"/>
    <w:rsid w:val="4749332A"/>
    <w:rsid w:val="496A0B08"/>
    <w:rsid w:val="499C75AA"/>
    <w:rsid w:val="4A467189"/>
    <w:rsid w:val="4D6C578F"/>
    <w:rsid w:val="4DC82688"/>
    <w:rsid w:val="4DD42640"/>
    <w:rsid w:val="503F3450"/>
    <w:rsid w:val="517A37CC"/>
    <w:rsid w:val="52A33962"/>
    <w:rsid w:val="53393098"/>
    <w:rsid w:val="536B6D2C"/>
    <w:rsid w:val="53945EBD"/>
    <w:rsid w:val="572C361A"/>
    <w:rsid w:val="591F1494"/>
    <w:rsid w:val="599A15D4"/>
    <w:rsid w:val="59A15F2B"/>
    <w:rsid w:val="59C96DEC"/>
    <w:rsid w:val="5ADB6C19"/>
    <w:rsid w:val="5B21490F"/>
    <w:rsid w:val="5B7A52E9"/>
    <w:rsid w:val="5C5B72BB"/>
    <w:rsid w:val="61A25B71"/>
    <w:rsid w:val="61A304D2"/>
    <w:rsid w:val="61FE0749"/>
    <w:rsid w:val="620A1069"/>
    <w:rsid w:val="631159C9"/>
    <w:rsid w:val="63624ED5"/>
    <w:rsid w:val="63EE6228"/>
    <w:rsid w:val="662A7F2C"/>
    <w:rsid w:val="662C07B9"/>
    <w:rsid w:val="66894F22"/>
    <w:rsid w:val="69FB11DD"/>
    <w:rsid w:val="6BA64CAB"/>
    <w:rsid w:val="6BBC4D3E"/>
    <w:rsid w:val="6CDC1DF6"/>
    <w:rsid w:val="6E5B2FC6"/>
    <w:rsid w:val="70AF2DFF"/>
    <w:rsid w:val="70EF3902"/>
    <w:rsid w:val="71445071"/>
    <w:rsid w:val="723610FF"/>
    <w:rsid w:val="7471666B"/>
    <w:rsid w:val="75862F4D"/>
    <w:rsid w:val="76686B20"/>
    <w:rsid w:val="773B4BDA"/>
    <w:rsid w:val="77A12129"/>
    <w:rsid w:val="77AA590A"/>
    <w:rsid w:val="79C20293"/>
    <w:rsid w:val="7ACB581B"/>
    <w:rsid w:val="7BA15D4D"/>
    <w:rsid w:val="7D6C34CA"/>
    <w:rsid w:val="7DD429D7"/>
    <w:rsid w:val="7ED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626</Words>
  <Characters>3570</Characters>
  <Lines>29</Lines>
  <Paragraphs>8</Paragraphs>
  <TotalTime>8</TotalTime>
  <ScaleCrop>false</ScaleCrop>
  <LinksUpToDate>false</LinksUpToDate>
  <CharactersWithSpaces>4188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2016-12-12T01:44:00Z</dcterms:created>
  <dc:creator>www</dc:creator>
  <cp:lastModifiedBy>兔酱Luna</cp:lastModifiedBy>
  <cp:lastPrinted>2021-11-09T04:24:00Z</cp:lastPrinted>
  <dcterms:modified xsi:type="dcterms:W3CDTF">2021-12-02T01:20:10Z</dcterms:modified>
  <dc:title>福建省厦门市思明区城市管理行政执法局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8DFBE4A1A3454281BF82ACF041553044</vt:lpwstr>
  </property>
</Properties>
</file>