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30" w:rsidRDefault="00B868F7" w:rsidP="000E4D90">
      <w:pPr>
        <w:autoSpaceDN w:val="0"/>
        <w:adjustRightInd w:val="0"/>
        <w:snapToGrid w:val="0"/>
        <w:spacing w:line="312" w:lineRule="auto"/>
        <w:ind w:firstLineChars="150" w:firstLine="482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</w:p>
    <w:p w:rsidR="00D11833" w:rsidRPr="00B868F7" w:rsidRDefault="000E4D90" w:rsidP="008F466E">
      <w:pPr>
        <w:autoSpaceDN w:val="0"/>
        <w:adjustRightInd w:val="0"/>
        <w:snapToGrid w:val="0"/>
        <w:spacing w:line="312" w:lineRule="auto"/>
        <w:ind w:firstLineChars="600" w:firstLine="2168"/>
        <w:rPr>
          <w:rFonts w:ascii="宋体" w:eastAsia="宋体" w:hAnsi="宋体" w:cs="Times New Roman"/>
          <w:b/>
          <w:sz w:val="36"/>
          <w:szCs w:val="36"/>
        </w:rPr>
      </w:pPr>
      <w:r w:rsidRPr="00B868F7">
        <w:rPr>
          <w:rFonts w:ascii="宋体" w:eastAsia="宋体" w:hAnsi="宋体" w:cs="Times New Roman"/>
          <w:b/>
          <w:sz w:val="36"/>
          <w:szCs w:val="36"/>
        </w:rPr>
        <w:t>桑植县</w:t>
      </w:r>
      <w:r w:rsidR="00A119BD">
        <w:rPr>
          <w:rFonts w:ascii="宋体" w:eastAsia="宋体" w:hAnsi="宋体" w:cs="Times New Roman" w:hint="eastAsia"/>
          <w:b/>
          <w:sz w:val="36"/>
          <w:szCs w:val="36"/>
        </w:rPr>
        <w:t>水利局</w:t>
      </w:r>
      <w:r w:rsidRPr="00B868F7">
        <w:rPr>
          <w:rFonts w:ascii="宋体" w:eastAsia="宋体" w:hAnsi="宋体" w:cs="Times New Roman"/>
          <w:b/>
          <w:sz w:val="36"/>
          <w:szCs w:val="36"/>
        </w:rPr>
        <w:t>2021年公开选调</w:t>
      </w:r>
      <w:r w:rsidR="0033640F">
        <w:rPr>
          <w:rFonts w:ascii="宋体" w:eastAsia="宋体" w:hAnsi="宋体" w:cs="Times New Roman" w:hint="eastAsia"/>
          <w:b/>
          <w:sz w:val="36"/>
          <w:szCs w:val="36"/>
        </w:rPr>
        <w:t>工作</w:t>
      </w:r>
      <w:r w:rsidR="001E554E">
        <w:rPr>
          <w:rFonts w:ascii="宋体" w:eastAsia="宋体" w:hAnsi="宋体" w:cs="Times New Roman" w:hint="eastAsia"/>
          <w:b/>
          <w:sz w:val="36"/>
          <w:szCs w:val="36"/>
        </w:rPr>
        <w:t>人员</w:t>
      </w:r>
      <w:r w:rsidRPr="00B868F7">
        <w:rPr>
          <w:rFonts w:ascii="宋体" w:eastAsia="宋体" w:hAnsi="宋体" w:cs="Times New Roman"/>
          <w:b/>
          <w:sz w:val="36"/>
          <w:szCs w:val="36"/>
        </w:rPr>
        <w:t>体检</w:t>
      </w:r>
      <w:r w:rsidR="00B868F7" w:rsidRPr="00B868F7">
        <w:rPr>
          <w:rFonts w:ascii="宋体" w:eastAsia="宋体" w:hAnsi="宋体" w:cs="Times New Roman" w:hint="eastAsia"/>
          <w:b/>
          <w:sz w:val="36"/>
          <w:szCs w:val="36"/>
        </w:rPr>
        <w:t>结果</w:t>
      </w:r>
    </w:p>
    <w:p w:rsidR="00D11833" w:rsidRPr="000E4D90" w:rsidRDefault="00D11833"/>
    <w:tbl>
      <w:tblPr>
        <w:tblW w:w="10915" w:type="dxa"/>
        <w:tblInd w:w="870" w:type="dxa"/>
        <w:tblLook w:val="04A0"/>
      </w:tblPr>
      <w:tblGrid>
        <w:gridCol w:w="850"/>
        <w:gridCol w:w="1387"/>
        <w:gridCol w:w="992"/>
        <w:gridCol w:w="2441"/>
        <w:gridCol w:w="2693"/>
        <w:gridCol w:w="1418"/>
        <w:gridCol w:w="1134"/>
      </w:tblGrid>
      <w:tr w:rsidR="00B868F7" w:rsidRPr="00B868F7" w:rsidTr="00B868F7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F7" w:rsidRPr="00B868F7" w:rsidRDefault="00B868F7" w:rsidP="00B868F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B868F7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868F7" w:rsidRDefault="00B868F7" w:rsidP="00F55348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B868F7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7" w:rsidRPr="00B868F7" w:rsidRDefault="00B868F7" w:rsidP="00E54CC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B868F7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868F7" w:rsidRDefault="00B868F7" w:rsidP="00B150BD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B868F7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报考</w:t>
            </w:r>
            <w:r w:rsidR="00B150BD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7" w:rsidRPr="00B868F7" w:rsidRDefault="00B868F7" w:rsidP="002B2EA1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B868F7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868F7" w:rsidRDefault="00B868F7" w:rsidP="0022154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B868F7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体检结果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868F7" w:rsidRDefault="00B868F7" w:rsidP="0022154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B868F7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868F7" w:rsidRPr="00B868F7" w:rsidTr="00B868F7">
        <w:trPr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F7" w:rsidRPr="00B868F7" w:rsidRDefault="00B868F7" w:rsidP="00B868F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B868F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868F7" w:rsidRDefault="00A119BD" w:rsidP="00F553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刘小龙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7" w:rsidRPr="00B868F7" w:rsidRDefault="00B868F7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B868F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868F7" w:rsidRDefault="00B150BD" w:rsidP="00E54CC5">
            <w:pPr>
              <w:ind w:left="57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桑植县水利项目建设管理中心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7" w:rsidRPr="00B868F7" w:rsidRDefault="00B868F7" w:rsidP="00A119BD">
            <w:pPr>
              <w:ind w:left="57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B868F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2021</w:t>
            </w:r>
            <w:r w:rsidR="00A119B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1113000004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868F7" w:rsidRDefault="00B868F7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  <w:r w:rsidRPr="00B868F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7" w:rsidRPr="00B868F7" w:rsidRDefault="00B868F7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0F4F4C" w:rsidRPr="00B868F7" w:rsidTr="00B868F7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4C" w:rsidRPr="00B868F7" w:rsidRDefault="000F4F4C" w:rsidP="00B868F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4C" w:rsidRPr="00B868F7" w:rsidRDefault="000F4F4C" w:rsidP="002B2EA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4C" w:rsidRPr="00B868F7" w:rsidRDefault="000F4F4C" w:rsidP="002B2EA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4C" w:rsidRPr="00B868F7" w:rsidRDefault="000F4F4C" w:rsidP="000F4F4C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4C" w:rsidRPr="00B868F7" w:rsidRDefault="000F4F4C" w:rsidP="002B2EA1">
            <w:pPr>
              <w:ind w:left="57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4C" w:rsidRPr="00B868F7" w:rsidRDefault="000F4F4C" w:rsidP="002B2EA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4C" w:rsidRPr="00B868F7" w:rsidRDefault="000F4F4C" w:rsidP="00F55348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0F4F4C" w:rsidRPr="00B868F7" w:rsidTr="000F4F4C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4C" w:rsidRDefault="000F4F4C" w:rsidP="00B868F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4C" w:rsidRPr="00B868F7" w:rsidRDefault="000F4F4C" w:rsidP="002B2EA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4C" w:rsidRPr="00B868F7" w:rsidRDefault="000F4F4C" w:rsidP="002B2EA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4C" w:rsidRPr="00B868F7" w:rsidRDefault="000F4F4C" w:rsidP="002B2EA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4C" w:rsidRPr="00B868F7" w:rsidRDefault="000F4F4C" w:rsidP="002B2EA1">
            <w:pPr>
              <w:ind w:left="57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4C" w:rsidRPr="00B868F7" w:rsidRDefault="000F4F4C" w:rsidP="002B2EA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4C" w:rsidRPr="00B868F7" w:rsidRDefault="000F4F4C" w:rsidP="002B2EA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</w:tr>
    </w:tbl>
    <w:p w:rsidR="000272BE" w:rsidRPr="00D93C95" w:rsidRDefault="00C4282B">
      <w:pPr>
        <w:rPr>
          <w:sz w:val="28"/>
          <w:szCs w:val="28"/>
        </w:rPr>
      </w:pPr>
    </w:p>
    <w:sectPr w:rsidR="000272BE" w:rsidRPr="00D93C95" w:rsidSect="00B868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2B" w:rsidRDefault="00C4282B" w:rsidP="00F5332B">
      <w:r>
        <w:separator/>
      </w:r>
    </w:p>
  </w:endnote>
  <w:endnote w:type="continuationSeparator" w:id="0">
    <w:p w:rsidR="00C4282B" w:rsidRDefault="00C4282B" w:rsidP="00F5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2B" w:rsidRDefault="00C4282B" w:rsidP="00F5332B">
      <w:r>
        <w:separator/>
      </w:r>
    </w:p>
  </w:footnote>
  <w:footnote w:type="continuationSeparator" w:id="0">
    <w:p w:rsidR="00C4282B" w:rsidRDefault="00C4282B" w:rsidP="00F53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F3D"/>
    <w:rsid w:val="00030F02"/>
    <w:rsid w:val="0008293F"/>
    <w:rsid w:val="000D0186"/>
    <w:rsid w:val="000E3946"/>
    <w:rsid w:val="000E4D90"/>
    <w:rsid w:val="000F4F4C"/>
    <w:rsid w:val="001E554E"/>
    <w:rsid w:val="00221542"/>
    <w:rsid w:val="00303C21"/>
    <w:rsid w:val="0033640F"/>
    <w:rsid w:val="0035132B"/>
    <w:rsid w:val="003568D2"/>
    <w:rsid w:val="00357377"/>
    <w:rsid w:val="00433F30"/>
    <w:rsid w:val="00485358"/>
    <w:rsid w:val="0049205E"/>
    <w:rsid w:val="005A2C70"/>
    <w:rsid w:val="00601FD3"/>
    <w:rsid w:val="0060646F"/>
    <w:rsid w:val="006209DA"/>
    <w:rsid w:val="006C70C0"/>
    <w:rsid w:val="006F2283"/>
    <w:rsid w:val="00715D90"/>
    <w:rsid w:val="00763C84"/>
    <w:rsid w:val="00827B99"/>
    <w:rsid w:val="00881EFF"/>
    <w:rsid w:val="00893F54"/>
    <w:rsid w:val="008F466E"/>
    <w:rsid w:val="00900799"/>
    <w:rsid w:val="00995FCE"/>
    <w:rsid w:val="009F0B94"/>
    <w:rsid w:val="00A119BD"/>
    <w:rsid w:val="00AE2EE8"/>
    <w:rsid w:val="00AF1E27"/>
    <w:rsid w:val="00B04454"/>
    <w:rsid w:val="00B150BD"/>
    <w:rsid w:val="00B66D66"/>
    <w:rsid w:val="00B868F7"/>
    <w:rsid w:val="00C238F6"/>
    <w:rsid w:val="00C27CFB"/>
    <w:rsid w:val="00C4282B"/>
    <w:rsid w:val="00C730EC"/>
    <w:rsid w:val="00CE054B"/>
    <w:rsid w:val="00D11833"/>
    <w:rsid w:val="00D9273E"/>
    <w:rsid w:val="00D93C95"/>
    <w:rsid w:val="00DE1D86"/>
    <w:rsid w:val="00E02AF7"/>
    <w:rsid w:val="00E52C37"/>
    <w:rsid w:val="00E54CC5"/>
    <w:rsid w:val="00E60065"/>
    <w:rsid w:val="00E7455A"/>
    <w:rsid w:val="00E91152"/>
    <w:rsid w:val="00ED5635"/>
    <w:rsid w:val="00F27D80"/>
    <w:rsid w:val="00F5332B"/>
    <w:rsid w:val="00F70BA2"/>
    <w:rsid w:val="00FB7F3D"/>
    <w:rsid w:val="00FC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3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3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</dc:creator>
  <cp:lastModifiedBy>user</cp:lastModifiedBy>
  <cp:revision>2</cp:revision>
  <cp:lastPrinted>2021-07-28T02:40:00Z</cp:lastPrinted>
  <dcterms:created xsi:type="dcterms:W3CDTF">2021-12-02T02:21:00Z</dcterms:created>
  <dcterms:modified xsi:type="dcterms:W3CDTF">2021-12-02T02:21:00Z</dcterms:modified>
</cp:coreProperties>
</file>