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BB" w:rsidRDefault="005C1C3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考生健康承诺书</w:t>
      </w:r>
    </w:p>
    <w:p w:rsidR="004A6CBB" w:rsidRPr="009832C9" w:rsidRDefault="005C1C3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 w:rsidRPr="009832C9">
        <w:rPr>
          <w:rFonts w:ascii="仿宋_GB2312" w:eastAsia="仿宋_GB2312" w:hAnsi="仿宋_GB2312" w:cs="仿宋_GB2312" w:hint="eastAsia"/>
          <w:sz w:val="32"/>
          <w:szCs w:val="32"/>
        </w:rPr>
        <w:t>在新冠肺炎防控期间，本人自觉遵守并将继续遵守疫情防控有关规定，现郑重承诺如下：</w:t>
      </w:r>
    </w:p>
    <w:p w:rsidR="004A6CBB" w:rsidRPr="009832C9" w:rsidRDefault="005C1C3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832C9">
        <w:rPr>
          <w:rFonts w:ascii="仿宋_GB2312" w:eastAsia="仿宋_GB2312" w:hAnsi="仿宋_GB2312" w:cs="仿宋_GB2312" w:hint="eastAsia"/>
          <w:sz w:val="32"/>
          <w:szCs w:val="32"/>
        </w:rPr>
        <w:t>本人目前身体状况良好且近期内（自</w:t>
      </w:r>
      <w:r w:rsidR="00FC7C84" w:rsidRPr="009832C9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9832C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C7C84" w:rsidRPr="009832C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9832C9">
        <w:rPr>
          <w:rFonts w:ascii="仿宋_GB2312" w:eastAsia="仿宋_GB2312" w:hAnsi="仿宋_GB2312" w:cs="仿宋_GB2312" w:hint="eastAsia"/>
          <w:sz w:val="32"/>
          <w:szCs w:val="32"/>
        </w:rPr>
        <w:t>0日起十四天内）没有出现发烧、咳嗽、胸闷等与新冠肺炎病毒感染的有关症状。</w:t>
      </w:r>
    </w:p>
    <w:p w:rsidR="004A6CBB" w:rsidRPr="009832C9" w:rsidRDefault="005C1C3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832C9">
        <w:rPr>
          <w:rFonts w:ascii="仿宋_GB2312" w:eastAsia="仿宋_GB2312" w:hAnsi="仿宋_GB2312" w:cs="仿宋_GB2312" w:hint="eastAsia"/>
          <w:sz w:val="32"/>
          <w:szCs w:val="32"/>
        </w:rPr>
        <w:t>本人与家人近期没有前往疫情防控重点地区，也没有与境外人员密切接触。</w:t>
      </w:r>
    </w:p>
    <w:p w:rsidR="004A6CBB" w:rsidRPr="009832C9" w:rsidRDefault="005C1C3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832C9">
        <w:rPr>
          <w:rFonts w:ascii="仿宋_GB2312" w:eastAsia="仿宋_GB2312" w:hAnsi="仿宋_GB2312" w:cs="仿宋_GB2312" w:hint="eastAsia"/>
          <w:sz w:val="32"/>
          <w:szCs w:val="32"/>
        </w:rPr>
        <w:t>在参加面试期间，做好个人消毒，自觉佩戴口罩，不聚集，自觉接受健康检测。</w:t>
      </w:r>
    </w:p>
    <w:p w:rsidR="004A6CBB" w:rsidRPr="009832C9" w:rsidRDefault="005C1C3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832C9">
        <w:rPr>
          <w:rFonts w:ascii="仿宋_GB2312" w:eastAsia="仿宋_GB2312" w:hAnsi="仿宋_GB2312" w:cs="仿宋_GB2312" w:hint="eastAsia"/>
          <w:sz w:val="32"/>
          <w:szCs w:val="32"/>
        </w:rPr>
        <w:t>如因个人原因漏报、瞒报、虚报相关信息，造成后果，由本人承担</w:t>
      </w:r>
      <w:proofErr w:type="gramStart"/>
      <w:r w:rsidRPr="009832C9">
        <w:rPr>
          <w:rFonts w:ascii="仿宋_GB2312" w:eastAsia="仿宋_GB2312" w:hAnsi="仿宋_GB2312" w:cs="仿宋_GB2312" w:hint="eastAsia"/>
          <w:sz w:val="32"/>
          <w:szCs w:val="32"/>
        </w:rPr>
        <w:t>此带来</w:t>
      </w:r>
      <w:proofErr w:type="gramEnd"/>
      <w:r w:rsidRPr="009832C9">
        <w:rPr>
          <w:rFonts w:ascii="仿宋_GB2312" w:eastAsia="仿宋_GB2312" w:hAnsi="仿宋_GB2312" w:cs="仿宋_GB2312" w:hint="eastAsia"/>
          <w:sz w:val="32"/>
          <w:szCs w:val="32"/>
        </w:rPr>
        <w:t>的全部责任。</w:t>
      </w:r>
    </w:p>
    <w:p w:rsidR="004A6CBB" w:rsidRPr="009832C9" w:rsidRDefault="005C1C3F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832C9">
        <w:rPr>
          <w:rFonts w:ascii="仿宋_GB2312" w:eastAsia="仿宋_GB2312" w:hAnsi="仿宋_GB2312" w:cs="仿宋_GB2312" w:hint="eastAsia"/>
          <w:sz w:val="32"/>
          <w:szCs w:val="32"/>
        </w:rPr>
        <w:t>本人完全了解上述内容，承诺遵守，并对所承诺事项承担所有责任。</w:t>
      </w:r>
    </w:p>
    <w:p w:rsidR="00563478" w:rsidRPr="009832C9" w:rsidRDefault="00563478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3478" w:rsidRPr="009832C9" w:rsidRDefault="00563478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A6CBB" w:rsidRPr="009832C9" w:rsidRDefault="005C1C3F" w:rsidP="00563478">
      <w:pPr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9832C9">
        <w:rPr>
          <w:rFonts w:ascii="仿宋_GB2312" w:eastAsia="仿宋_GB2312" w:hAnsi="仿宋_GB2312" w:cs="仿宋_GB2312" w:hint="eastAsia"/>
          <w:sz w:val="32"/>
          <w:szCs w:val="32"/>
        </w:rPr>
        <w:t>承诺人签字：</w:t>
      </w:r>
    </w:p>
    <w:p w:rsidR="00563478" w:rsidRPr="009832C9" w:rsidRDefault="005C1C3F" w:rsidP="00563478">
      <w:pPr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9832C9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4A6CBB" w:rsidRPr="009832C9" w:rsidRDefault="005C1C3F" w:rsidP="00563478">
      <w:pPr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9832C9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="00FC7C84" w:rsidRPr="009832C9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9832C9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370EB1" w:rsidRPr="009832C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832C9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End w:id="0"/>
    </w:p>
    <w:sectPr w:rsidR="004A6CBB" w:rsidRPr="009832C9" w:rsidSect="004A6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AA" w:rsidRDefault="002058AA" w:rsidP="00FC7C84">
      <w:r>
        <w:separator/>
      </w:r>
    </w:p>
  </w:endnote>
  <w:endnote w:type="continuationSeparator" w:id="0">
    <w:p w:rsidR="002058AA" w:rsidRDefault="002058AA" w:rsidP="00FC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AA" w:rsidRDefault="002058AA" w:rsidP="00FC7C84">
      <w:r>
        <w:separator/>
      </w:r>
    </w:p>
  </w:footnote>
  <w:footnote w:type="continuationSeparator" w:id="0">
    <w:p w:rsidR="002058AA" w:rsidRDefault="002058AA" w:rsidP="00FC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C869"/>
    <w:multiLevelType w:val="singleLevel"/>
    <w:tmpl w:val="2582C8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4F6C3E"/>
    <w:rsid w:val="002058AA"/>
    <w:rsid w:val="00370EB1"/>
    <w:rsid w:val="004A6CBB"/>
    <w:rsid w:val="00563478"/>
    <w:rsid w:val="005C1C3F"/>
    <w:rsid w:val="009832C9"/>
    <w:rsid w:val="00E5156D"/>
    <w:rsid w:val="00FC7C84"/>
    <w:rsid w:val="174F6C3E"/>
    <w:rsid w:val="21725FEA"/>
    <w:rsid w:val="35591A25"/>
    <w:rsid w:val="372529C7"/>
    <w:rsid w:val="5B5F1937"/>
    <w:rsid w:val="5BB917D7"/>
    <w:rsid w:val="610B26D7"/>
    <w:rsid w:val="69F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7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7C84"/>
    <w:rPr>
      <w:kern w:val="2"/>
      <w:sz w:val="18"/>
      <w:szCs w:val="18"/>
    </w:rPr>
  </w:style>
  <w:style w:type="paragraph" w:styleId="a4">
    <w:name w:val="footer"/>
    <w:basedOn w:val="a"/>
    <w:link w:val="Char0"/>
    <w:rsid w:val="00FC7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7C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赵蛋蛋</dc:creator>
  <cp:lastModifiedBy>微软用户</cp:lastModifiedBy>
  <cp:revision>5</cp:revision>
  <cp:lastPrinted>2020-12-21T03:16:00Z</cp:lastPrinted>
  <dcterms:created xsi:type="dcterms:W3CDTF">2020-07-31T01:12:00Z</dcterms:created>
  <dcterms:modified xsi:type="dcterms:W3CDTF">2021-12-02T00:53:00Z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D08553F247B04C4384053D4E0BB9C814</vt:lpwstr>
  </property>
</Properties>
</file>