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1" w:rsidRDefault="00746528">
      <w:pPr>
        <w:jc w:val="left"/>
        <w:rPr>
          <w:rFonts w:ascii="黑体" w:eastAsia="黑体" w:hAnsi="黑体"/>
          <w:w w:val="75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0D4011" w:rsidRDefault="00746528">
      <w:pPr>
        <w:jc w:val="center"/>
        <w:rPr>
          <w:rFonts w:ascii="方正小标宋简体" w:eastAsia="方正小标宋简体" w:hAnsi="方正小标宋简体" w:cs="方正小标宋简体"/>
          <w:spacing w:val="-6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2"/>
          <w:szCs w:val="28"/>
        </w:rPr>
        <w:t>西安市2021年社区工作者公开招聘自主就业退役士兵加分申请表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3"/>
        <w:gridCol w:w="1377"/>
        <w:gridCol w:w="1052"/>
        <w:gridCol w:w="1254"/>
        <w:gridCol w:w="293"/>
        <w:gridCol w:w="520"/>
        <w:gridCol w:w="1588"/>
      </w:tblGrid>
      <w:tr w:rsidR="000D4011">
        <w:trPr>
          <w:cantSplit/>
          <w:trHeight w:val="519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423" w:type="dxa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2599" w:type="dxa"/>
            <w:gridSpan w:val="3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贴</w:t>
            </w:r>
          </w:p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相</w:t>
            </w:r>
          </w:p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片</w:t>
            </w:r>
          </w:p>
          <w:p w:rsidR="000D4011" w:rsidRDefault="0074652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（2寸免冠）</w:t>
            </w:r>
          </w:p>
        </w:tc>
      </w:tr>
      <w:tr w:rsidR="000D4011">
        <w:trPr>
          <w:cantSplit/>
          <w:trHeight w:val="519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pacing w:val="16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399" w:type="dxa"/>
            <w:gridSpan w:val="5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011">
        <w:trPr>
          <w:cantSplit/>
          <w:trHeight w:val="546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Cs w:val="21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报考职位</w:t>
            </w:r>
          </w:p>
        </w:tc>
        <w:tc>
          <w:tcPr>
            <w:tcW w:w="5399" w:type="dxa"/>
            <w:gridSpan w:val="5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011">
        <w:trPr>
          <w:cantSplit/>
          <w:trHeight w:val="477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pacing w:val="16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入伍时间</w:t>
            </w:r>
          </w:p>
        </w:tc>
        <w:tc>
          <w:tcPr>
            <w:tcW w:w="1423" w:type="dxa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退役时间</w:t>
            </w:r>
          </w:p>
        </w:tc>
        <w:tc>
          <w:tcPr>
            <w:tcW w:w="2599" w:type="dxa"/>
            <w:gridSpan w:val="3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011">
        <w:trPr>
          <w:cantSplit/>
          <w:trHeight w:val="726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服役部队</w:t>
            </w:r>
          </w:p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pacing w:val="16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番号</w:t>
            </w:r>
          </w:p>
        </w:tc>
        <w:tc>
          <w:tcPr>
            <w:tcW w:w="2800" w:type="dxa"/>
            <w:gridSpan w:val="2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pacing w:val="-12"/>
                <w:sz w:val="28"/>
                <w:szCs w:val="28"/>
              </w:rPr>
              <w:t>退役时军人档案所在地（县、市、区）</w:t>
            </w:r>
          </w:p>
        </w:tc>
        <w:tc>
          <w:tcPr>
            <w:tcW w:w="2108" w:type="dxa"/>
            <w:gridSpan w:val="2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</w:tr>
      <w:tr w:rsidR="000D4011">
        <w:trPr>
          <w:cantSplit/>
          <w:trHeight w:val="726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pacing w:val="-12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800" w:type="dxa"/>
            <w:gridSpan w:val="2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入学</w:t>
            </w:r>
          </w:p>
          <w:p w:rsidR="000D4011" w:rsidRDefault="0074652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254" w:type="dxa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毕业</w:t>
            </w:r>
          </w:p>
          <w:p w:rsidR="000D4011" w:rsidRDefault="0074652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588" w:type="dxa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011">
        <w:trPr>
          <w:cantSplit/>
          <w:trHeight w:val="726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pacing w:val="-12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pacing w:val="-12"/>
                <w:sz w:val="28"/>
                <w:szCs w:val="28"/>
              </w:rPr>
              <w:t>学历层次</w:t>
            </w:r>
          </w:p>
        </w:tc>
        <w:tc>
          <w:tcPr>
            <w:tcW w:w="2800" w:type="dxa"/>
            <w:gridSpan w:val="2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55" w:type="dxa"/>
            <w:gridSpan w:val="4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011">
        <w:trPr>
          <w:cantSplit/>
          <w:trHeight w:val="726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pacing w:val="-12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pacing w:val="-12"/>
                <w:sz w:val="28"/>
                <w:szCs w:val="28"/>
              </w:rPr>
              <w:t>服役期间</w:t>
            </w:r>
          </w:p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pacing w:val="-12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pacing w:val="-12"/>
                <w:sz w:val="28"/>
                <w:szCs w:val="28"/>
              </w:rPr>
              <w:t>立功受奖</w:t>
            </w:r>
          </w:p>
        </w:tc>
        <w:tc>
          <w:tcPr>
            <w:tcW w:w="7507" w:type="dxa"/>
            <w:gridSpan w:val="7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4011">
        <w:trPr>
          <w:cantSplit/>
          <w:trHeight w:val="1276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服役及</w:t>
            </w:r>
          </w:p>
          <w:p w:rsidR="000D4011" w:rsidRDefault="0074652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学习经历</w:t>
            </w:r>
          </w:p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（从高中开始填写）</w:t>
            </w:r>
          </w:p>
        </w:tc>
        <w:tc>
          <w:tcPr>
            <w:tcW w:w="7507" w:type="dxa"/>
            <w:gridSpan w:val="7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sz w:val="24"/>
              </w:rPr>
            </w:pPr>
          </w:p>
          <w:p w:rsidR="000D4011" w:rsidRDefault="000D4011">
            <w:pPr>
              <w:spacing w:line="400" w:lineRule="exact"/>
              <w:jc w:val="center"/>
              <w:rPr>
                <w:sz w:val="24"/>
              </w:rPr>
            </w:pPr>
          </w:p>
          <w:p w:rsidR="000D4011" w:rsidRDefault="000D4011">
            <w:pPr>
              <w:spacing w:line="400" w:lineRule="exact"/>
              <w:jc w:val="center"/>
              <w:rPr>
                <w:sz w:val="24"/>
              </w:rPr>
            </w:pPr>
          </w:p>
          <w:p w:rsidR="000D4011" w:rsidRDefault="000D401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D4011">
        <w:trPr>
          <w:cantSplit/>
          <w:trHeight w:val="1418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申请加分</w:t>
            </w:r>
          </w:p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人员承诺</w:t>
            </w:r>
          </w:p>
        </w:tc>
        <w:tc>
          <w:tcPr>
            <w:tcW w:w="7507" w:type="dxa"/>
            <w:gridSpan w:val="7"/>
            <w:vAlign w:val="center"/>
          </w:tcPr>
          <w:p w:rsidR="000D4011" w:rsidRDefault="00746528">
            <w:pPr>
              <w:spacing w:line="400" w:lineRule="exact"/>
              <w:ind w:firstLine="46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本人承诺以上情况属实，如有不实之处，愿意承担相应责任。</w:t>
            </w:r>
          </w:p>
          <w:p w:rsidR="000D4011" w:rsidRDefault="00746528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申请人员签名：</w:t>
            </w:r>
          </w:p>
          <w:p w:rsidR="000D4011" w:rsidRDefault="00746528">
            <w:pPr>
              <w:spacing w:line="400" w:lineRule="exact"/>
              <w:ind w:firstLineChars="200" w:firstLine="560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2021年  月  日</w:t>
            </w:r>
          </w:p>
        </w:tc>
      </w:tr>
      <w:tr w:rsidR="000D4011">
        <w:trPr>
          <w:cantSplit/>
          <w:trHeight w:val="1679"/>
          <w:jc w:val="center"/>
        </w:trPr>
        <w:tc>
          <w:tcPr>
            <w:tcW w:w="1838" w:type="dxa"/>
            <w:vAlign w:val="center"/>
          </w:tcPr>
          <w:p w:rsidR="000D4011" w:rsidRDefault="00746528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退役军人事务部门审核意见</w:t>
            </w:r>
          </w:p>
        </w:tc>
        <w:tc>
          <w:tcPr>
            <w:tcW w:w="7507" w:type="dxa"/>
            <w:gridSpan w:val="7"/>
            <w:vAlign w:val="center"/>
          </w:tcPr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D4011" w:rsidRDefault="00746528">
            <w:pPr>
              <w:spacing w:line="4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审核工作负责人签字：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盖章</w:t>
            </w:r>
          </w:p>
          <w:p w:rsidR="000D4011" w:rsidRDefault="000D40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D4011" w:rsidRDefault="0074652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2021年  月  日</w:t>
            </w:r>
          </w:p>
        </w:tc>
      </w:tr>
    </w:tbl>
    <w:p w:rsidR="000D4011" w:rsidRDefault="00746528">
      <w:pPr>
        <w:spacing w:line="400" w:lineRule="exact"/>
      </w:pPr>
      <w:r>
        <w:rPr>
          <w:rFonts w:ascii="仿宋" w:eastAsia="仿宋" w:hAnsi="仿宋" w:hint="eastAsia"/>
          <w:color w:val="000000"/>
          <w:spacing w:val="-12"/>
          <w:sz w:val="24"/>
        </w:rPr>
        <w:t>填表说明：1.“服役期间立功受奖”栏填写个人在服役期间获得的荣誉称号、一等功、二等功、三等功。其他奖励及单位集体获得奖励不在此范围，不必填写。</w:t>
      </w:r>
      <w:r>
        <w:rPr>
          <w:rFonts w:ascii="仿宋" w:eastAsia="仿宋" w:hAnsi="仿宋" w:hint="eastAsia"/>
          <w:bCs/>
          <w:color w:val="000000"/>
          <w:spacing w:val="-12"/>
          <w:sz w:val="24"/>
        </w:rPr>
        <w:t>2.已享受各级政府安置政策的退役士兵，不享受加分政策。</w:t>
      </w:r>
      <w:r>
        <w:rPr>
          <w:rFonts w:ascii="仿宋" w:eastAsia="仿宋" w:hAnsi="仿宋" w:hint="eastAsia"/>
          <w:color w:val="000000"/>
          <w:spacing w:val="-12"/>
          <w:sz w:val="24"/>
        </w:rPr>
        <w:t>3.此表由受理审核部门</w:t>
      </w:r>
      <w:r>
        <w:rPr>
          <w:rFonts w:ascii="仿宋" w:eastAsia="仿宋" w:hAnsi="仿宋" w:hint="eastAsia"/>
          <w:color w:val="000000"/>
          <w:sz w:val="24"/>
        </w:rPr>
        <w:t>留存。</w:t>
      </w:r>
    </w:p>
    <w:sectPr w:rsidR="000D4011">
      <w:headerReference w:type="default" r:id="rId8"/>
      <w:footerReference w:type="default" r:id="rId9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C6" w:rsidRDefault="000301C6">
      <w:r>
        <w:separator/>
      </w:r>
    </w:p>
  </w:endnote>
  <w:endnote w:type="continuationSeparator" w:id="0">
    <w:p w:rsidR="000301C6" w:rsidRDefault="000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746528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2682875</wp:posOffset>
              </wp:positionH>
              <wp:positionV relativeFrom="paragraph">
                <wp:posOffset>-181610</wp:posOffset>
              </wp:positionV>
              <wp:extent cx="728980" cy="3276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98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011" w:rsidRDefault="00746528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90103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11.25pt;margin-top:-14.3pt;width:57.4pt;height:2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" filled="f" stroked="f" strokeweight=".5pt">
              <v:textbox inset="0,0,0,0">
                <w:txbxContent>
                  <w:p w:rsidR="000D4011" w:rsidRDefault="00746528">
                    <w:pPr>
                      <w:pStyle w:val="a4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 w:rsidR="00190103">
                      <w:rPr>
                        <w:rFonts w:asciiTheme="minorEastAsia" w:hAnsiTheme="minorEastAsia" w:cstheme="minorEastAsi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D4011" w:rsidRDefault="000D40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C6" w:rsidRDefault="000301C6">
      <w:r>
        <w:separator/>
      </w:r>
    </w:p>
  </w:footnote>
  <w:footnote w:type="continuationSeparator" w:id="0">
    <w:p w:rsidR="000301C6" w:rsidRDefault="0003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1" w:rsidRDefault="000D401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A7CCB5"/>
    <w:multiLevelType w:val="singleLevel"/>
    <w:tmpl w:val="BDA7CCB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84223F"/>
    <w:multiLevelType w:val="singleLevel"/>
    <w:tmpl w:val="FF8422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1"/>
    <w:rsid w:val="000301C6"/>
    <w:rsid w:val="000D4011"/>
    <w:rsid w:val="00190103"/>
    <w:rsid w:val="00746528"/>
    <w:rsid w:val="00AB05CA"/>
    <w:rsid w:val="018425F8"/>
    <w:rsid w:val="03866963"/>
    <w:rsid w:val="0D3E093A"/>
    <w:rsid w:val="105213F7"/>
    <w:rsid w:val="13A836A5"/>
    <w:rsid w:val="15812B64"/>
    <w:rsid w:val="16A21328"/>
    <w:rsid w:val="17666A15"/>
    <w:rsid w:val="195B6F39"/>
    <w:rsid w:val="195E6CA5"/>
    <w:rsid w:val="19FD67E3"/>
    <w:rsid w:val="1D817C85"/>
    <w:rsid w:val="1FC17F11"/>
    <w:rsid w:val="242D23BA"/>
    <w:rsid w:val="258726AA"/>
    <w:rsid w:val="273C4DE7"/>
    <w:rsid w:val="2B99100C"/>
    <w:rsid w:val="2DE328C8"/>
    <w:rsid w:val="314C5953"/>
    <w:rsid w:val="319B0185"/>
    <w:rsid w:val="31A12639"/>
    <w:rsid w:val="339A62CE"/>
    <w:rsid w:val="340864AC"/>
    <w:rsid w:val="35F55300"/>
    <w:rsid w:val="362B1691"/>
    <w:rsid w:val="37EC54C8"/>
    <w:rsid w:val="38D03D18"/>
    <w:rsid w:val="38F608CC"/>
    <w:rsid w:val="39426EED"/>
    <w:rsid w:val="3DBF3969"/>
    <w:rsid w:val="41F92911"/>
    <w:rsid w:val="422E02FE"/>
    <w:rsid w:val="42D932A4"/>
    <w:rsid w:val="4401500B"/>
    <w:rsid w:val="45120AE5"/>
    <w:rsid w:val="46B34549"/>
    <w:rsid w:val="477C60C6"/>
    <w:rsid w:val="4A1D5D99"/>
    <w:rsid w:val="4A6D345C"/>
    <w:rsid w:val="4B9D7D34"/>
    <w:rsid w:val="4DD77F72"/>
    <w:rsid w:val="4E7909BD"/>
    <w:rsid w:val="533060A5"/>
    <w:rsid w:val="562A2527"/>
    <w:rsid w:val="569C2C0C"/>
    <w:rsid w:val="5D5B5495"/>
    <w:rsid w:val="609C1984"/>
    <w:rsid w:val="62CD2F89"/>
    <w:rsid w:val="64596B4E"/>
    <w:rsid w:val="67D87E18"/>
    <w:rsid w:val="680413CD"/>
    <w:rsid w:val="686B0388"/>
    <w:rsid w:val="698B429E"/>
    <w:rsid w:val="6ADE3288"/>
    <w:rsid w:val="6B04304A"/>
    <w:rsid w:val="6B702FE8"/>
    <w:rsid w:val="6CA8643D"/>
    <w:rsid w:val="720C17D1"/>
    <w:rsid w:val="721A16F7"/>
    <w:rsid w:val="752257D1"/>
    <w:rsid w:val="790A315A"/>
    <w:rsid w:val="79950EFF"/>
    <w:rsid w:val="799D236B"/>
    <w:rsid w:val="7A407D08"/>
    <w:rsid w:val="7C395B0D"/>
    <w:rsid w:val="7C4030B2"/>
    <w:rsid w:val="7DD10FE7"/>
    <w:rsid w:val="7F0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A73CBF-915A-4392-9FEE-CF405BB3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组织三处</dc:creator>
  <cp:lastModifiedBy>licheng</cp:lastModifiedBy>
  <cp:revision>2</cp:revision>
  <cp:lastPrinted>2021-11-30T00:56:00Z</cp:lastPrinted>
  <dcterms:created xsi:type="dcterms:W3CDTF">2021-12-01T00:46:00Z</dcterms:created>
  <dcterms:modified xsi:type="dcterms:W3CDTF">2021-12-01T00:46:00Z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D934D1E92B5D400C9A8E4151C4835D84</vt:lpwstr>
  </property>
</Properties>
</file>