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hd w:val="clear" w:color="auto" w:fill="FFFFFF"/>
        <w:spacing w:before="0" w:beforeLines="0" w:beforeAutospacing="0" w:after="0" w:afterLines="0" w:afterAutospacing="0"/>
        <w:jc w:val="both"/>
        <w:rPr>
          <w:rStyle w:val="8"/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Style w:val="8"/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u w:val="none"/>
          <w:vertAlign w:val="baseline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u w:val="none"/>
          <w:vertAlign w:val="baseline"/>
        </w:rPr>
      </w:pPr>
      <w:r>
        <w:rPr>
          <w:rStyle w:val="8"/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u w:val="none"/>
          <w:vertAlign w:val="baseline"/>
        </w:rPr>
        <w:t>龙岩市河长制办公室公开招聘政府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u w:val="none"/>
          <w:vertAlign w:val="baseline"/>
        </w:rPr>
      </w:pPr>
      <w:r>
        <w:rPr>
          <w:rStyle w:val="8"/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u w:val="none"/>
          <w:vertAlign w:val="baseline"/>
        </w:rPr>
        <w:t>购买服务工作人员报名表</w:t>
      </w:r>
      <w:bookmarkStart w:id="0" w:name="_GoBack"/>
      <w:bookmarkEnd w:id="0"/>
    </w:p>
    <w:p>
      <w:pPr>
        <w:pStyle w:val="4"/>
        <w:shd w:val="clear" w:color="auto" w:fill="FFFFFF"/>
        <w:spacing w:before="0" w:beforeLines="0" w:beforeAutospacing="0" w:after="0" w:afterLines="0" w:afterAutospacing="0"/>
        <w:jc w:val="center"/>
        <w:rPr>
          <w:rStyle w:val="8"/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vertAlign w:val="baseline"/>
        </w:rPr>
      </w:pPr>
    </w:p>
    <w:tbl>
      <w:tblPr>
        <w:tblStyle w:val="5"/>
        <w:tblW w:w="91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846"/>
        <w:gridCol w:w="1181"/>
        <w:gridCol w:w="846"/>
        <w:gridCol w:w="1048"/>
        <w:gridCol w:w="1048"/>
        <w:gridCol w:w="1086"/>
        <w:gridCol w:w="20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0" w:leftChars="-60" w:hanging="136" w:hangingChars="57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177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418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龙岩市河长制办公室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政府购买服务</w:t>
            </w:r>
            <w:r>
              <w:rPr>
                <w:rFonts w:ascii="宋体" w:hAnsi="宋体" w:cs="宋体"/>
                <w:sz w:val="24"/>
                <w:szCs w:val="24"/>
              </w:rPr>
              <w:t>工作人员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综合文秘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81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家庭主要成员 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8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>
      <w:pPr>
        <w:rPr>
          <w:rStyle w:val="8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u w:val="single"/>
          <w:vertAlign w:val="baseli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C41F5"/>
    <w:rsid w:val="00690D3B"/>
    <w:rsid w:val="01FC36D0"/>
    <w:rsid w:val="09662B15"/>
    <w:rsid w:val="0CC87D5A"/>
    <w:rsid w:val="0D4F0A94"/>
    <w:rsid w:val="12EB6926"/>
    <w:rsid w:val="18C2175F"/>
    <w:rsid w:val="1A885241"/>
    <w:rsid w:val="1F386CBC"/>
    <w:rsid w:val="212F207F"/>
    <w:rsid w:val="21F64047"/>
    <w:rsid w:val="27F647DA"/>
    <w:rsid w:val="2F5E3073"/>
    <w:rsid w:val="303C5B93"/>
    <w:rsid w:val="372939A7"/>
    <w:rsid w:val="418F0682"/>
    <w:rsid w:val="41E353F0"/>
    <w:rsid w:val="43D466E5"/>
    <w:rsid w:val="45F35EDC"/>
    <w:rsid w:val="51B9165F"/>
    <w:rsid w:val="543C6483"/>
    <w:rsid w:val="5B6F0EA1"/>
    <w:rsid w:val="5CBD3DFA"/>
    <w:rsid w:val="63E81B13"/>
    <w:rsid w:val="696B7B9C"/>
    <w:rsid w:val="69EF23DB"/>
    <w:rsid w:val="6D0F0283"/>
    <w:rsid w:val="72451893"/>
    <w:rsid w:val="729B3093"/>
    <w:rsid w:val="733C41F5"/>
    <w:rsid w:val="763D320A"/>
    <w:rsid w:val="776B1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2021-11-22T06:31:00Z</dcterms:created>
  <dc:creator>Administrator</dc:creator>
  <cp:lastModifiedBy>玮</cp:lastModifiedBy>
  <cp:lastPrinted>2021-11-29T04:59:00Z</cp:lastPrinted>
  <dcterms:modified xsi:type="dcterms:W3CDTF">2021-11-30T02:14:16Z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CE820F77E01148DC900C661FEFB798FA</vt:lpwstr>
  </property>
</Properties>
</file>