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0"/>
        </w:rPr>
      </w:pPr>
      <w:r>
        <w:rPr>
          <w:rFonts w:hint="eastAsia" w:eastAsia="黑体"/>
          <w:sz w:val="38"/>
          <w:szCs w:val="38"/>
        </w:rPr>
        <w:t>萧山区</w:t>
      </w:r>
      <w:r>
        <w:rPr>
          <w:rFonts w:hint="eastAsia" w:eastAsia="黑体"/>
          <w:sz w:val="38"/>
          <w:szCs w:val="38"/>
          <w:lang w:eastAsia="zh-CN"/>
        </w:rPr>
        <w:t>老干部活动中心</w:t>
      </w:r>
      <w:r>
        <w:rPr>
          <w:rFonts w:hint="eastAsia" w:eastAsia="黑体"/>
          <w:sz w:val="38"/>
          <w:szCs w:val="38"/>
        </w:rPr>
        <w:t>公开选用工作人员报名表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1"/>
        <w:gridCol w:w="993"/>
        <w:gridCol w:w="283"/>
        <w:gridCol w:w="249"/>
        <w:gridCol w:w="602"/>
        <w:gridCol w:w="642"/>
        <w:gridCol w:w="281"/>
        <w:gridCol w:w="439"/>
        <w:gridCol w:w="680"/>
        <w:gridCol w:w="400"/>
        <w:gridCol w:w="6"/>
        <w:gridCol w:w="245"/>
        <w:gridCol w:w="1009"/>
        <w:gridCol w:w="195"/>
        <w:gridCol w:w="76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联系方式</w:t>
            </w:r>
          </w:p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(手机)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个人身份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现工作单位及职务职级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任现职务职级时间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我已仔细阅读《选用公告》，清楚并理解其内容。在此承诺：1.自觉遵守本次选用的有关规定；2.保证提交的个人报名材料及相关证明材料、证件等完整、真实、准确、有效，符合本人实际情况；3.如有资料不实、不符，</w:t>
            </w:r>
            <w:r>
              <w:rPr>
                <w:rFonts w:eastAsia="仿宋_GB2312"/>
                <w:sz w:val="24"/>
              </w:rPr>
              <w:t>同意取消本人</w:t>
            </w:r>
            <w:r>
              <w:rPr>
                <w:rFonts w:hint="eastAsia" w:eastAsia="仿宋_GB2312"/>
                <w:sz w:val="24"/>
              </w:rPr>
              <w:t>选用</w:t>
            </w:r>
            <w:r>
              <w:rPr>
                <w:rFonts w:eastAsia="仿宋_GB2312"/>
                <w:sz w:val="24"/>
              </w:rPr>
              <w:t>资格。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现工作单位意见</w:t>
            </w:r>
          </w:p>
        </w:tc>
        <w:tc>
          <w:tcPr>
            <w:tcW w:w="7629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 xml:space="preserve">       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栏</w:t>
            </w:r>
          </w:p>
        </w:tc>
        <w:tc>
          <w:tcPr>
            <w:tcW w:w="7629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注：1、此表必须如实填写，否则取消选用资格；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2、简历须根据经历分段填写，从高中开始填写；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3、奖惩情况，“奖”填写区级以上奖励，“惩”填写所有受过处分情况；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6BD6"/>
    <w:rsid w:val="00035AEE"/>
    <w:rsid w:val="000D329B"/>
    <w:rsid w:val="001047BF"/>
    <w:rsid w:val="00181CAD"/>
    <w:rsid w:val="00196D4E"/>
    <w:rsid w:val="00244F9B"/>
    <w:rsid w:val="002B5EE8"/>
    <w:rsid w:val="002F3534"/>
    <w:rsid w:val="002F6852"/>
    <w:rsid w:val="00316319"/>
    <w:rsid w:val="00355725"/>
    <w:rsid w:val="003B202E"/>
    <w:rsid w:val="00414374"/>
    <w:rsid w:val="004A1173"/>
    <w:rsid w:val="004D215E"/>
    <w:rsid w:val="004F2B15"/>
    <w:rsid w:val="005E1ECA"/>
    <w:rsid w:val="00602228"/>
    <w:rsid w:val="00610135"/>
    <w:rsid w:val="006B01E7"/>
    <w:rsid w:val="006F2CB2"/>
    <w:rsid w:val="006F34F4"/>
    <w:rsid w:val="0071006A"/>
    <w:rsid w:val="0078433F"/>
    <w:rsid w:val="00811AF1"/>
    <w:rsid w:val="0091462D"/>
    <w:rsid w:val="0098612F"/>
    <w:rsid w:val="009A1DBC"/>
    <w:rsid w:val="009C20A3"/>
    <w:rsid w:val="00B417EB"/>
    <w:rsid w:val="00B6717B"/>
    <w:rsid w:val="00B7037F"/>
    <w:rsid w:val="00B75C68"/>
    <w:rsid w:val="00BB1A10"/>
    <w:rsid w:val="00BC62DF"/>
    <w:rsid w:val="00C1504A"/>
    <w:rsid w:val="00CA5FAA"/>
    <w:rsid w:val="00D026F1"/>
    <w:rsid w:val="00D44249"/>
    <w:rsid w:val="00E57C39"/>
    <w:rsid w:val="00EC6C3E"/>
    <w:rsid w:val="00F05D80"/>
    <w:rsid w:val="00F5653C"/>
    <w:rsid w:val="039F236E"/>
    <w:rsid w:val="093853D2"/>
    <w:rsid w:val="1ACF6217"/>
    <w:rsid w:val="1B013DD4"/>
    <w:rsid w:val="200B1986"/>
    <w:rsid w:val="21FF4893"/>
    <w:rsid w:val="23404E56"/>
    <w:rsid w:val="26EC421A"/>
    <w:rsid w:val="29EC3592"/>
    <w:rsid w:val="2E5F5A0B"/>
    <w:rsid w:val="3DA2381C"/>
    <w:rsid w:val="3EF468E2"/>
    <w:rsid w:val="4F4B7E9B"/>
    <w:rsid w:val="51143B9A"/>
    <w:rsid w:val="5163375D"/>
    <w:rsid w:val="539219F2"/>
    <w:rsid w:val="5A2D6BD6"/>
    <w:rsid w:val="669F6FA0"/>
    <w:rsid w:val="6BAE059C"/>
    <w:rsid w:val="6BF875EA"/>
    <w:rsid w:val="745739CD"/>
    <w:rsid w:val="7AD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141</TotalTime>
  <ScaleCrop>false</ScaleCrop>
  <LinksUpToDate>false</LinksUpToDate>
  <CharactersWithSpaces>624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2019-12-24T01:09:00Z</dcterms:created>
  <dc:creator>任永军</dc:creator>
  <cp:lastModifiedBy>璐</cp:lastModifiedBy>
  <cp:lastPrinted>2021-11-25T03:18:23Z</cp:lastPrinted>
  <dcterms:modified xsi:type="dcterms:W3CDTF">2021-11-25T03:22:33Z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3F17F6693B2547C88B2CAE280BBA15B5</vt:lpwstr>
  </property>
</Properties>
</file>