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80" w:lineRule="atLeast"/>
        <w:jc w:val="left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80" w:lineRule="atLeast"/>
        <w:jc w:val="center"/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甘肃省农业科学院2021年公开招聘</w:t>
      </w:r>
    </w:p>
    <w:p>
      <w:pPr>
        <w:widowControl/>
        <w:adjustRightInd w:val="0"/>
        <w:snapToGrid w:val="0"/>
        <w:spacing w:line="380" w:lineRule="atLeast"/>
        <w:jc w:val="center"/>
        <w:rPr>
          <w:rFonts w:ascii="黑体" w:hAnsi="宋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</w:rPr>
        <w:t>博士研究生和急需紧缺专业人员报名登记表</w:t>
      </w:r>
    </w:p>
    <w:tbl>
      <w:tblPr>
        <w:tblStyle w:val="3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7"/>
        <w:gridCol w:w="10"/>
        <w:gridCol w:w="1188"/>
        <w:gridCol w:w="22"/>
        <w:gridCol w:w="707"/>
        <w:gridCol w:w="980"/>
        <w:gridCol w:w="266"/>
        <w:gridCol w:w="1276"/>
        <w:gridCol w:w="241"/>
        <w:gridCol w:w="778"/>
        <w:gridCol w:w="21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4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77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21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4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最高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6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8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2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69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6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80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55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83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（或学校）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纸质材料需盖章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21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6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本人承诺以上信息真实，并对此承担一切责任。</w:t>
            </w:r>
          </w:p>
          <w:p>
            <w:pPr>
              <w:widowControl/>
              <w:spacing w:before="100" w:beforeAutospacing="1" w:after="100" w:afterAutospacing="1" w:line="400" w:lineRule="atLeast"/>
              <w:ind w:firstLine="4864" w:firstLineChars="202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55228"/>
    <w:rsid w:val="4D924FF5"/>
    <w:rsid w:val="53255228"/>
    <w:rsid w:val="5BA54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 w:asciiTheme="minorAscii" w:hAnsiTheme="minorAscii"/>
      <w:b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uiPriority w:val="0"/>
    <w:pPr>
      <w:jc w:val="right"/>
    </w:pPr>
    <w:rPr>
      <w:rFonts w:asciiTheme="minorAscii" w:hAnsiTheme="minorAscii"/>
    </w:rPr>
  </w:style>
  <w:style w:type="character" w:customStyle="1" w:styleId="6">
    <w:name w:val="标题 3 Char"/>
    <w:link w:val="2"/>
    <w:qFormat/>
    <w:uiPriority w:val="0"/>
    <w:rPr>
      <w:rFonts w:eastAsia="楷体" w:asciiTheme="minorAscii" w:hAnsiTheme="minorAscii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2021-11-26T07:58:00Z</dcterms:created>
  <dc:creator>澈氺濁淚</dc:creator>
  <cp:lastModifiedBy>澈氺濁淚</cp:lastModifiedBy>
  <dcterms:modified xsi:type="dcterms:W3CDTF">2021-11-26T07:59:04Z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53CA0670B6734E2A81C68E8B83D84AE8</vt:lpwstr>
  </property>
</Properties>
</file>