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16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3"/>
        <w:gridCol w:w="2610"/>
        <w:gridCol w:w="1770"/>
        <w:gridCol w:w="17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81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科左中旗部分师范类毕业生(教育系统三类生）考试成绩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考号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总分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总分校名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211049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211308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李文明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211406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李德成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211013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张晓庆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211173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许庆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211141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鲍初一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211268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刘艳宝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211081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刘刚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211547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孟塔娜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211548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白海波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211403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依闯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211404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白海龙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211461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白红梅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211358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李金红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211209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任岩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211116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姜华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211282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陈艳颖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211124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刘建男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211258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张国辉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211140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刘治华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211387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王晶晶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211166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尹丽艳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211332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赵国霞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211341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211381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赵亮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211567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211414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庞永莲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211168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张丽娟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211232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海晶晶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罗宪华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211131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齐志霞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211330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王国庆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211466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朱琳琳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211223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金晓伟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211199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郭立彬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211559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包满达胡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迟爱利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211438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王喜茹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211504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陈伟艳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211367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王春莉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211455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何初一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211067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韩铁刚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211296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卢妍嫣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211392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李晓晖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211289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伍云霄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211205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211558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王吐雅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211064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包永红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211245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苏布道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211382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邓立杰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211390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杨金兰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211375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齐颖梅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211497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董刚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211360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211043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陈玉清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211148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211508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沈岩涛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211380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隋广亮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211534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韩小山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211215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郝丽君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211365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王月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211239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刘广辉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211317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陈国华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211318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赵丽虹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211528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佟乌云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211303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张美敏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211311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孟凡玲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211263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孙伟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211098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王静媛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211271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王少杰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211376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陈乌日娜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211138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张蕾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211068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宝成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211195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陈国龙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211465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罗志权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211564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斯琴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211299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张芳俊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211046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211275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211485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赵丽娜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211428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马永君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211260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刘丽英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211135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吴頔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211333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石慧芳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211128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黄秀成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211446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裴希鹏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211568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张丽英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211287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刘佳佳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211066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节秀丽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211003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杨玉龙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211384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211146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谭丽芳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211562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陈佰东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张秀艳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211117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包金荣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211029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韩套特高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211132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刘丽园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211458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唐博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211212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吴斯日古楞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211500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刘洪涛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211516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吴成亮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211014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佟晓静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211315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包丽华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211063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陈玉艳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211292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王鹏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211364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林娜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211238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211316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李莹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211103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韩颖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211150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陈丽欣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211550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张雪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211566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李磊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211373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刘丽伟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211065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包乌兰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211310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王梅玲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211544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朱化琼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211479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211091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韩丽丽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211570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孟丽丽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211361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王哲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211523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王宇菲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211531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杨文婷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211410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成淑萍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211474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李红霞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211093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白丽花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212052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高娃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212007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曹红英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211524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张喜波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211157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包永平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211483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高志力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211427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马春艳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211307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秀珍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211443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白玉娟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211395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杨利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211525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张红霞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211174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席小平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211015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扎拉嘎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211429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王高娃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211016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胡萨如拉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211277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吴塔娜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211527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李雪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211121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王丽芳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211294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赵小红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211017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王浩鹏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211246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敖文孝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211089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努恩吉雅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211208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代山丹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211488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王磊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211407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邵淑颖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211343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杨丽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211351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赵金奎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211233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白灵灵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211219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韩百顺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211417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史通拉嘎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211563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赵艳艳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211164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齐继方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211228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于华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211069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娜日娜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211109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包春英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姜黎黎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212060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张欢小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211492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郎丽梅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211572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柴丹丹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211283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朱艳楠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211291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李军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211323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于春权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211459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何永刚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211493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徐争伟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211158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王亚红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211396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海斯琴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211231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李美玲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211073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李晓飞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211415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李春杰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211327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李春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211545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金通拉嘎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211288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袁爽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211480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鲁新玲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211027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玉喜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211194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娜仁图雅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211328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许丽萍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211107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李伟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211522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包斯琴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211171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张敏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211235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刘旭东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211092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杨领兄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211555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包策力木格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211220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包小荣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211188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王晓秀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212042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李秀艳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212031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王桂霞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211062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成亮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211355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金珠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211371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刘永玲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211251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于庆华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211086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满都拉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211197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蒋晓雷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211110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王乌兰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211509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211214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李斯琴高娃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211230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王爱国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211111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211469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211120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洪丽春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211413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胡春花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211477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王丽丽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211309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于玉珍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211183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张明菊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211445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211520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崔腊月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211050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范伟伟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211319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岳俊珍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211489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许玉新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211561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张来小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211280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徐春玲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211546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赵艳杰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211076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孙亮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211369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孙伟新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211377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曲芳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211123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刘耀先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211321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刘文博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211539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袁丽洋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211482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曲红艳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211172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斯琴格日乐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211362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白乌云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211077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6"/>
                <w:lang w:val="en-US" w:eastAsia="zh-CN" w:bidi="ar"/>
              </w:rPr>
              <w:t>岩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211394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赵海燕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212034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关文亮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212005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包朝木日力格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211347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张丽颖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211475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张布林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211221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孟红梅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211006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齐牡丹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211070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张春秋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211189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侯冰菲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211549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侯艳梅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211340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韩青梅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211055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赵旭东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211284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孟祥宝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刘亚娟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211502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李冰凌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211405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包淑霞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211191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李萍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211325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赵晓亮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211511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龚超玉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211286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吴峥嵘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211478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白凤杰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211224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高晓娟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211391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李新媛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211537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黄铁龙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211553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木日根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211472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孙艳清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211059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包宝祥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211234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王曼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211312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刘晓颖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211530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包阿古拉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211155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王艳芳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211004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蒋永福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211187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白宇坤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211139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宋红超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211457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关常荣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211418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李建海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211250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红霞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211450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包文平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211266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赵天虎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212026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王春玲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212050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孙通拉嘎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212019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包海棠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212014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高娃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211540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包小荣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211331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李翠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211501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梁爽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211372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刘宇慧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211151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丁福成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211056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211080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代兄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211253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王高娃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211519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211160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杨丽霞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211374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蔡晓红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211262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包春英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211161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房玉柱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211034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陈满仓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211137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王永琴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211335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孙艳红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211529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洪宝明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211408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方敏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211035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聂金香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211179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丛艳静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211313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关香春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211441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张青山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211108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李瑞昕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211147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211515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唐国静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211426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红梅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211021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李树宇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211386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闫潇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211322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陈超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211196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乌吉斯古楞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212057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鲁春兴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212029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银兰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212023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齐满都拉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211379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王宝珠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211468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包秀荣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211487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吴萨日娜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211495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郎红梅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211342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白安山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211470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张磊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211057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吴迪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211192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包金龙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211462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张晓楠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211217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张玉玲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包呼格吉乐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211295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白斯琴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211247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包高娃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211185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何斯日古楞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211352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海莲花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211099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何文卓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211456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戴晓丽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211498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包洪亮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211433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孙凤仙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211036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马哈申高娃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211354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晓芳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211442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冯红艳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白山丹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212046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刘翠艳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212064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郑丽娜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212008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白秀珍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211054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包海莲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211118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白那木拉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211237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色汉塔拉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211038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徐那仁朝格图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211119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孙静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211031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佟华荣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211388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扈志伟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211494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侯宇哲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211159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刘立辉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211040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敖斯琴高娃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211551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白艳丽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211136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李艳娟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211144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刘红霞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211334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包红梅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211090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王海莲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211399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马丽娜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211115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刘秀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211162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海林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211368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陈家伟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211304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李佳佳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211256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胡春光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211320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闫晓明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211448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王艳艳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211464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赵伟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211227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孔庆明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211425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小仙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211265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包图雅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211044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塔娜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211337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香莲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211571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玉群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211180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王福荣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211045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白特木乐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212035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包世亮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212044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莲花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211419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211229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青梅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211094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宋玲玲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211476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李春红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211356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赖小菲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211206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红梅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211486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杨中专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211518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包胡格吉力吐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211112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韩迎春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211357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包斯琴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211032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吴玉玲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211261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王伶弟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211096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桂英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211207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郭志强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211278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王英英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211033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包吉日嘎拉吐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211398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白玉龙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211496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包玉梅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211114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杨鸾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211471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王秀丽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211058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海霞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211177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关丽梅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211026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白玉花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211264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靳福艳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211336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王晓敏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211514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王仔茹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211052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包文明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211156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马永新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212017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黄高娃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212058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扎那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212066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那木斯来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212028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李哈申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212061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吴斯琴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212022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秦永明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212024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黄斯琴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211435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张九岭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211348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郎满达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211079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陈国庆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211023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张小红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211087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戴志强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211444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邓双梅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211134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包跟兄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211460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包明鸽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211127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佟晓亮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211543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李萨日娜</w:t>
            </w:r>
            <w:r>
              <w:rPr>
                <w:rStyle w:val="5"/>
                <w:rFonts w:eastAsia="宋体"/>
                <w:lang w:val="en-US" w:eastAsia="zh-CN" w:bidi="ar"/>
              </w:rPr>
              <w:t>(</w:t>
            </w:r>
            <w:r>
              <w:rPr>
                <w:rStyle w:val="6"/>
                <w:lang w:val="en-US" w:eastAsia="zh-CN" w:bidi="ar"/>
              </w:rPr>
              <w:t>娟娟）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211105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211423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赵立群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211010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白铁刚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211241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白秀花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211018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焦明迪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211383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王学敏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211129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王萨如拉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211193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庞颖超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211463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邵淑红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211505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吴国锋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211226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王金锁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宋超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211281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王立坤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211481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白朝格图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211449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韩育红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211211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方丽华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211314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吴继兰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211274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胡婧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211338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敖二钢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212009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巴达拉夫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212030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孙长青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212047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胡欢笑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212063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佟乌云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212016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金柏林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211556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郎艳春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211411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张国文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211557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包额尔敦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211420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董乌力吉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211095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郭福全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211510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包智峰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211285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关晓鹏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211453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赵其力木格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211143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丛晓庆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211503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包宝龙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211366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赵丽娜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211326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庄新华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包小春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211153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香桃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211521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韩立新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211075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李红花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211272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刘丹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211473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杨丽萍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211249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吕永平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211273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包玉霞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211507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齐福海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211346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白英格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211061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曹红志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211085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王小林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211378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陈海棠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212033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安红霞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212020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王其力木格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212015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金迎春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212048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娜仁格日乐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211363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刘海峰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211181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赵翠艳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211565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马红艳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211517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李彬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211182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白秀艳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211452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白风琴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211198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杜图雅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211142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包玉琴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211421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马红艳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211422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海丹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211279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包云霞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211439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佟山丹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211255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曲晓彪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211042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华斯琴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211106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吴萨茹拉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211432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宝龙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211178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李晓云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211019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张红英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211186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刘文静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211203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代永胜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211499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包秀元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211053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白永敏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211005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王秋菊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211370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包萨日娜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211204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吴红霞（大）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212003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梅花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212037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杜海青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212045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何永春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212040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刘阿荣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212056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永梅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211213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李丽霞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211165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小琴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211030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祁国胜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211133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包晓华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211339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王常娥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211533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包国发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211071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吴格日乐吐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211252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李春辉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211293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韩红霞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211072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黄永伟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211437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周丹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211389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徐洁琼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211397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白图雅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211176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白格日乐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211240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韩晓文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211025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吴八河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211254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白沙茹拉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211536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葛立国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211512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赵瑞敏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211074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包小青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孙明伟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211051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王国升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211416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白宝音达来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211424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韩英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211170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胡小明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211248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包春杰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211083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郭长海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211122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张根小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211440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田玉荣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211538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陈巴达拉胡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211345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敖春良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211028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韩毕力格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211257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包立荣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211306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孙慧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211037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娜日娜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212049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212010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陈春胜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212043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桂莲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212051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刘金凤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212021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刘风兰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212039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金海宝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212032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包咏梅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211243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6"/>
                <w:lang w:val="en-US" w:eastAsia="zh-CN" w:bidi="ar"/>
              </w:rPr>
              <w:t>原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211007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梅荣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211324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房雪雯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211276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马颖慧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211526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霍塔娜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211113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通拉嘎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211152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徐高娃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211430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张呼格吉乐吐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211431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青春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211082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王达日罕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211130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张山丹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211210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佟小红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211490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白陶吐格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211163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徐淑艳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211385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韩宝祥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212036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巴特尔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211078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吴红霞（小）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211222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斯琴必力格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211436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吴乌仁塔娜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211126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白玉梅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211542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211008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石秀荣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211216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杜秀芳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211041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呼日乐套高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211552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石萨仁格日乐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211225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高晓庆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211145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吴月英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211154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甘智清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211409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慧慧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211297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高红霞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211329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韩淑珍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洪图雅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211491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金小红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211434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斯日古楞</w:t>
            </w:r>
            <w:r>
              <w:rPr>
                <w:rStyle w:val="5"/>
                <w:rFonts w:eastAsia="宋体"/>
                <w:lang w:val="en-US" w:eastAsia="zh-CN" w:bidi="ar"/>
              </w:rPr>
              <w:t>(</w:t>
            </w:r>
            <w:r>
              <w:rPr>
                <w:rStyle w:val="6"/>
                <w:lang w:val="en-US" w:eastAsia="zh-CN" w:bidi="ar"/>
              </w:rPr>
              <w:t>萨日朗）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212059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包海兰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211541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包双梅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211349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王永红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211560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刘乌兰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211169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高领弟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211359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包秀丽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211060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王志霞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211084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吴乌云其木格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212041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王秋玲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包丽花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212065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刘秀云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白永梅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212004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包斯琴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212062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正月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211532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哈达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邢丹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211088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朵拉柑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211269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王颜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211048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金志军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211009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刘斯日古楞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211184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白青格乐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211097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赛喜雅拉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211270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包文灵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211447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王秋香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211344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王彩虹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211218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王哈斯额尔敦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211242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谢莉莉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211393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韩双英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211290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杜红亮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211298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刘石峰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212027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徐庆玉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212013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姑娘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212054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秀花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212006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马红祥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211451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鲍代兄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211047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白其木格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211535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赵春霞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211350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杲锦丽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211554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张娜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211353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白山丹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212038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白呼格吉乐图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211484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孟图门乌力吉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211175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211104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海斯琴（小）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211454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那顺乌力吉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212053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秦明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211022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包永亮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211125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包萨日娜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211259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战明波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211267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陈白乙拉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211412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敖小泉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211244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白胜利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娜仁图雅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211236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赵永利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212018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孟萨仁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212011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白红梅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212012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萨如拉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王海明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211149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崔孟根巴根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211569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谢其木格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211011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石金凤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211190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宝林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211506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包萨茹拉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211012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白宝音达来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211305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高青龙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212025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萨茹拉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211039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冯晓彬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212055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白灵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211467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秦萨如拉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211167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那仁满都拉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211020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李凤玲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211024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包双山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211513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444D6"/>
    <w:rsid w:val="6F04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after="60" w:afterLines="0"/>
      <w:jc w:val="center"/>
      <w:outlineLvl w:val="0"/>
    </w:pPr>
    <w:rPr>
      <w:rFonts w:ascii="Arial" w:hAnsi="Arial" w:cs="Arial"/>
      <w:b/>
      <w:bCs/>
      <w:szCs w:val="32"/>
    </w:rPr>
  </w:style>
  <w:style w:type="character" w:customStyle="1" w:styleId="5">
    <w:name w:val="font31"/>
    <w:basedOn w:val="4"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6">
    <w:name w:val="font21"/>
    <w:basedOn w:val="4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2021-11-28T09:33:00Z</dcterms:created>
  <dc:creator>admin</dc:creator>
  <cp:lastModifiedBy>admin</cp:lastModifiedBy>
  <dcterms:modified xsi:type="dcterms:W3CDTF">2021-11-28T09:34:12Z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