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66" w:rsidRPr="00DE423E" w:rsidRDefault="00F42666" w:rsidP="00603BC3">
      <w:pPr>
        <w:rPr>
          <w:rFonts w:ascii="华文仿宋" w:eastAsia="华文仿宋" w:hAnsi="华文仿宋"/>
          <w:color w:val="000000" w:themeColor="text1"/>
          <w:sz w:val="24"/>
        </w:rPr>
      </w:pPr>
    </w:p>
    <w:p w:rsidR="00F42666" w:rsidRPr="00DE423E" w:rsidRDefault="00F42666" w:rsidP="00F42666">
      <w:pPr>
        <w:spacing w:line="480" w:lineRule="auto"/>
        <w:rPr>
          <w:rFonts w:asciiTheme="minorEastAsia" w:hAnsiTheme="minorEastAsia"/>
          <w:color w:val="000000" w:themeColor="text1"/>
          <w:sz w:val="28"/>
          <w:szCs w:val="28"/>
        </w:rPr>
      </w:pPr>
      <w:r w:rsidRPr="00DE423E">
        <w:rPr>
          <w:rFonts w:asciiTheme="minorEastAsia" w:hAnsiTheme="minorEastAsia" w:hint="eastAsia"/>
          <w:color w:val="000000" w:themeColor="text1"/>
          <w:sz w:val="28"/>
          <w:szCs w:val="28"/>
        </w:rPr>
        <w:t>附件3.</w:t>
      </w:r>
      <w:bookmarkStart w:id="0" w:name="_GoBack"/>
      <w:r w:rsidRPr="00DE423E">
        <w:rPr>
          <w:rFonts w:asciiTheme="minorEastAsia" w:hAnsiTheme="minorEastAsia" w:hint="eastAsia"/>
          <w:color w:val="000000" w:themeColor="text1"/>
          <w:sz w:val="28"/>
          <w:szCs w:val="28"/>
        </w:rPr>
        <w:t>《疫情防控登记表》《健康申报及承诺书》</w:t>
      </w:r>
      <w:bookmarkEnd w:id="0"/>
    </w:p>
    <w:p w:rsidR="00F42666" w:rsidRPr="00DE423E" w:rsidRDefault="00F42666" w:rsidP="00434DE6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DE423E">
        <w:rPr>
          <w:rFonts w:ascii="方正小标宋简体" w:eastAsia="方正小标宋简体" w:hint="eastAsia"/>
          <w:color w:val="000000" w:themeColor="text1"/>
          <w:sz w:val="36"/>
          <w:szCs w:val="36"/>
        </w:rPr>
        <w:t>疫情防控登记表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2394"/>
        <w:gridCol w:w="470"/>
        <w:gridCol w:w="1373"/>
        <w:gridCol w:w="3261"/>
      </w:tblGrid>
      <w:tr w:rsidR="00F42666" w:rsidRPr="00DE423E" w:rsidTr="00A32F3C">
        <w:trPr>
          <w:trHeight w:val="759"/>
          <w:jc w:val="center"/>
        </w:trPr>
        <w:tc>
          <w:tcPr>
            <w:tcW w:w="1770" w:type="dxa"/>
            <w:vAlign w:val="center"/>
          </w:tcPr>
          <w:p w:rsidR="00F42666" w:rsidRPr="00DE423E" w:rsidRDefault="00F42666" w:rsidP="00A32F3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E423E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 w:rsidR="00F42666" w:rsidRPr="00DE423E" w:rsidRDefault="00F42666" w:rsidP="00A32F3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42666" w:rsidRPr="00DE423E" w:rsidRDefault="00F42666" w:rsidP="00A32F3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E423E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vAlign w:val="center"/>
          </w:tcPr>
          <w:p w:rsidR="00F42666" w:rsidRPr="00DE423E" w:rsidRDefault="00F42666" w:rsidP="00A32F3C">
            <w:pPr>
              <w:spacing w:line="360" w:lineRule="exact"/>
              <w:jc w:val="center"/>
              <w:rPr>
                <w:rFonts w:hAnsi="宋体"/>
                <w:color w:val="000000" w:themeColor="text1"/>
                <w:sz w:val="28"/>
                <w:szCs w:val="28"/>
              </w:rPr>
            </w:pPr>
          </w:p>
        </w:tc>
      </w:tr>
      <w:tr w:rsidR="00F42666" w:rsidRPr="00DE423E" w:rsidTr="00A32F3C">
        <w:trPr>
          <w:trHeight w:val="737"/>
          <w:jc w:val="center"/>
        </w:trPr>
        <w:tc>
          <w:tcPr>
            <w:tcW w:w="1770" w:type="dxa"/>
            <w:vAlign w:val="center"/>
          </w:tcPr>
          <w:p w:rsidR="00F42666" w:rsidRPr="00DE423E" w:rsidRDefault="00F42666" w:rsidP="00A32F3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E423E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 w:rsidR="00F42666" w:rsidRPr="00DE423E" w:rsidRDefault="00F42666" w:rsidP="00A32F3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42666" w:rsidRPr="00DE423E" w:rsidRDefault="00F42666" w:rsidP="00A32F3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E423E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 w:rsidR="00F42666" w:rsidRPr="00DE423E" w:rsidRDefault="00F42666" w:rsidP="00A32F3C">
            <w:pPr>
              <w:spacing w:line="36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42666" w:rsidRPr="00DE423E" w:rsidTr="00A32F3C">
        <w:trPr>
          <w:trHeight w:val="737"/>
          <w:jc w:val="center"/>
        </w:trPr>
        <w:tc>
          <w:tcPr>
            <w:tcW w:w="1770" w:type="dxa"/>
            <w:vAlign w:val="center"/>
          </w:tcPr>
          <w:p w:rsidR="00F42666" w:rsidRPr="00DE423E" w:rsidRDefault="00F42666" w:rsidP="00A32F3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E423E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现住址</w:t>
            </w:r>
          </w:p>
        </w:tc>
        <w:tc>
          <w:tcPr>
            <w:tcW w:w="7498" w:type="dxa"/>
            <w:gridSpan w:val="4"/>
            <w:vAlign w:val="center"/>
          </w:tcPr>
          <w:p w:rsidR="00F42666" w:rsidRPr="00DE423E" w:rsidRDefault="00F42666" w:rsidP="00A32F3C">
            <w:pPr>
              <w:spacing w:line="360" w:lineRule="exact"/>
              <w:jc w:val="left"/>
              <w:rPr>
                <w:rFonts w:hAnsi="宋体"/>
                <w:color w:val="000000" w:themeColor="text1"/>
                <w:sz w:val="28"/>
                <w:szCs w:val="28"/>
              </w:rPr>
            </w:pPr>
          </w:p>
        </w:tc>
      </w:tr>
      <w:tr w:rsidR="00F42666" w:rsidRPr="00DE423E" w:rsidTr="00A32F3C">
        <w:trPr>
          <w:trHeight w:val="589"/>
          <w:jc w:val="center"/>
        </w:trPr>
        <w:tc>
          <w:tcPr>
            <w:tcW w:w="4634" w:type="dxa"/>
            <w:gridSpan w:val="3"/>
            <w:vAlign w:val="center"/>
          </w:tcPr>
          <w:p w:rsidR="00F42666" w:rsidRPr="00DE423E" w:rsidRDefault="00F42666" w:rsidP="00A32F3C">
            <w:pPr>
              <w:spacing w:line="58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bookmarkStart w:id="1" w:name="_Hlk31636945"/>
            <w:r w:rsidRPr="00DE423E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健康码</w:t>
            </w:r>
          </w:p>
          <w:p w:rsidR="00F42666" w:rsidRPr="00DE423E" w:rsidRDefault="00F42666" w:rsidP="00A32F3C">
            <w:pPr>
              <w:spacing w:line="58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DE423E"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（时间更新至审核或考试当</w:t>
            </w:r>
            <w:r w:rsidRPr="00DE423E">
              <w:rPr>
                <w:rFonts w:ascii="仿宋_GB2312" w:eastAsia="仿宋_GB2312"/>
                <w:b/>
                <w:color w:val="000000" w:themeColor="text1"/>
                <w:szCs w:val="21"/>
              </w:rPr>
              <w:t>天</w:t>
            </w:r>
            <w:r w:rsidRPr="00DE423E"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，彩图粘贴下方）</w:t>
            </w:r>
          </w:p>
        </w:tc>
        <w:tc>
          <w:tcPr>
            <w:tcW w:w="4634" w:type="dxa"/>
            <w:gridSpan w:val="2"/>
            <w:vAlign w:val="center"/>
          </w:tcPr>
          <w:p w:rsidR="00F42666" w:rsidRPr="00DE423E" w:rsidRDefault="00F42666" w:rsidP="00A32F3C">
            <w:pPr>
              <w:spacing w:line="58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DE423E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行程</w:t>
            </w:r>
            <w:r w:rsidRPr="00DE423E">
              <w:rPr>
                <w:rFonts w:ascii="仿宋_GB2312" w:eastAsia="仿宋_GB2312"/>
                <w:b/>
                <w:color w:val="000000" w:themeColor="text1"/>
                <w:sz w:val="24"/>
              </w:rPr>
              <w:t>卡</w:t>
            </w:r>
          </w:p>
          <w:p w:rsidR="00F42666" w:rsidRPr="00DE423E" w:rsidRDefault="00F42666" w:rsidP="00A32F3C">
            <w:pPr>
              <w:spacing w:line="58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DE423E"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（时间更新至审核或考试当</w:t>
            </w:r>
            <w:r w:rsidRPr="00DE423E">
              <w:rPr>
                <w:rFonts w:ascii="仿宋_GB2312" w:eastAsia="仿宋_GB2312"/>
                <w:b/>
                <w:color w:val="000000" w:themeColor="text1"/>
                <w:szCs w:val="21"/>
              </w:rPr>
              <w:t>天</w:t>
            </w:r>
            <w:r w:rsidRPr="00DE423E"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，彩图粘贴下方）</w:t>
            </w:r>
          </w:p>
        </w:tc>
      </w:tr>
      <w:tr w:rsidR="00F42666" w:rsidRPr="00DE423E" w:rsidTr="00A32F3C">
        <w:trPr>
          <w:trHeight w:val="5310"/>
          <w:jc w:val="center"/>
        </w:trPr>
        <w:tc>
          <w:tcPr>
            <w:tcW w:w="4634" w:type="dxa"/>
            <w:gridSpan w:val="3"/>
            <w:vAlign w:val="center"/>
          </w:tcPr>
          <w:p w:rsidR="00F42666" w:rsidRPr="00DE423E" w:rsidRDefault="00F42666" w:rsidP="00A32F3C">
            <w:pPr>
              <w:spacing w:line="580" w:lineRule="exact"/>
              <w:jc w:val="center"/>
              <w:rPr>
                <w:rFonts w:hAnsi="宋体"/>
                <w:color w:val="000000" w:themeColor="text1"/>
                <w:sz w:val="28"/>
                <w:szCs w:val="28"/>
              </w:rPr>
            </w:pPr>
            <w:r w:rsidRPr="00DE423E">
              <w:rPr>
                <w:noProof/>
                <w:color w:val="000000" w:themeColor="text1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74295</wp:posOffset>
                  </wp:positionV>
                  <wp:extent cx="2495550" cy="3005455"/>
                  <wp:effectExtent l="0" t="0" r="0" b="0"/>
                  <wp:wrapTight wrapText="bothSides">
                    <wp:wrapPolygon edited="0">
                      <wp:start x="0" y="0"/>
                      <wp:lineTo x="0" y="21495"/>
                      <wp:lineTo x="21435" y="21495"/>
                      <wp:lineTo x="21435" y="0"/>
                      <wp:lineTo x="0" y="0"/>
                    </wp:wrapPolygon>
                  </wp:wrapTight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300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2666" w:rsidRPr="00DE423E" w:rsidRDefault="00F42666" w:rsidP="00A32F3C">
            <w:pPr>
              <w:spacing w:line="580" w:lineRule="exact"/>
              <w:jc w:val="center"/>
              <w:rPr>
                <w:rFonts w:hAnsi="宋体"/>
                <w:color w:val="000000" w:themeColor="text1"/>
                <w:sz w:val="28"/>
                <w:szCs w:val="28"/>
              </w:rPr>
            </w:pPr>
          </w:p>
          <w:p w:rsidR="00F42666" w:rsidRPr="00DE423E" w:rsidRDefault="00F42666" w:rsidP="00A32F3C">
            <w:pPr>
              <w:spacing w:line="580" w:lineRule="exact"/>
              <w:jc w:val="center"/>
              <w:rPr>
                <w:rFonts w:hAnsi="宋体"/>
                <w:color w:val="000000" w:themeColor="text1"/>
                <w:sz w:val="28"/>
                <w:szCs w:val="28"/>
              </w:rPr>
            </w:pPr>
          </w:p>
          <w:p w:rsidR="00F42666" w:rsidRPr="00DE423E" w:rsidRDefault="00F42666" w:rsidP="00A32F3C">
            <w:pPr>
              <w:spacing w:line="580" w:lineRule="exact"/>
              <w:jc w:val="center"/>
              <w:rPr>
                <w:rFonts w:hAnsi="宋体"/>
                <w:color w:val="000000" w:themeColor="text1"/>
                <w:sz w:val="28"/>
                <w:szCs w:val="28"/>
              </w:rPr>
            </w:pPr>
          </w:p>
          <w:p w:rsidR="00F42666" w:rsidRPr="00DE423E" w:rsidRDefault="00F42666" w:rsidP="00A32F3C">
            <w:pPr>
              <w:spacing w:line="580" w:lineRule="exact"/>
              <w:jc w:val="center"/>
              <w:rPr>
                <w:rFonts w:hAnsi="宋体"/>
                <w:color w:val="000000" w:themeColor="text1"/>
                <w:sz w:val="28"/>
                <w:szCs w:val="28"/>
              </w:rPr>
            </w:pPr>
          </w:p>
          <w:p w:rsidR="00F42666" w:rsidRPr="00DE423E" w:rsidRDefault="00F42666" w:rsidP="00A32F3C">
            <w:pPr>
              <w:spacing w:line="580" w:lineRule="exact"/>
              <w:jc w:val="center"/>
              <w:rPr>
                <w:rFonts w:hAnsi="宋体"/>
                <w:color w:val="000000" w:themeColor="text1"/>
                <w:sz w:val="28"/>
                <w:szCs w:val="28"/>
              </w:rPr>
            </w:pPr>
          </w:p>
          <w:p w:rsidR="00F42666" w:rsidRPr="00DE423E" w:rsidRDefault="00F42666" w:rsidP="00A32F3C">
            <w:pPr>
              <w:spacing w:line="580" w:lineRule="exact"/>
              <w:jc w:val="center"/>
              <w:rPr>
                <w:rFonts w:hAnsi="宋体"/>
                <w:color w:val="000000" w:themeColor="text1"/>
                <w:sz w:val="28"/>
                <w:szCs w:val="28"/>
              </w:rPr>
            </w:pPr>
          </w:p>
          <w:p w:rsidR="00F42666" w:rsidRPr="00DE423E" w:rsidRDefault="00F42666" w:rsidP="00A32F3C">
            <w:pPr>
              <w:spacing w:line="580" w:lineRule="exact"/>
              <w:rPr>
                <w:rFonts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F42666" w:rsidRPr="00DE423E" w:rsidRDefault="00F42666" w:rsidP="00A32F3C">
            <w:pPr>
              <w:jc w:val="left"/>
              <w:rPr>
                <w:rFonts w:hAnsi="宋体"/>
                <w:color w:val="000000" w:themeColor="text1"/>
                <w:sz w:val="28"/>
                <w:szCs w:val="28"/>
              </w:rPr>
            </w:pPr>
            <w:r w:rsidRPr="00DE423E">
              <w:rPr>
                <w:rFonts w:hAnsi="宋体" w:hint="eastAsia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813050" cy="3905250"/>
                  <wp:effectExtent l="0" t="0" r="0" b="0"/>
                  <wp:docPr id="1" name="图片 1" descr="WPS图片-修改尺寸_WPS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" descr="WPS图片-修改尺寸_WPS图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0" cy="390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F42666" w:rsidRPr="00DE423E" w:rsidTr="00A32F3C">
        <w:trPr>
          <w:trHeight w:val="1699"/>
          <w:jc w:val="center"/>
        </w:trPr>
        <w:tc>
          <w:tcPr>
            <w:tcW w:w="9268" w:type="dxa"/>
            <w:gridSpan w:val="5"/>
            <w:vAlign w:val="center"/>
          </w:tcPr>
          <w:p w:rsidR="00F42666" w:rsidRPr="00DE423E" w:rsidRDefault="00F42666" w:rsidP="00A32F3C">
            <w:pPr>
              <w:spacing w:line="58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DE423E">
              <w:rPr>
                <w:rFonts w:ascii="仿宋_GB2312" w:eastAsia="仿宋_GB2312" w:hint="eastAsia"/>
                <w:color w:val="000000" w:themeColor="text1"/>
                <w:sz w:val="24"/>
              </w:rPr>
              <w:t>本人保证此表格填写内容真实、完整、可靠，如有不实之处，愿承担一切法律责任。</w:t>
            </w:r>
          </w:p>
          <w:p w:rsidR="00F42666" w:rsidRPr="00DE423E" w:rsidRDefault="00F42666" w:rsidP="00A32F3C">
            <w:pPr>
              <w:spacing w:line="580" w:lineRule="exact"/>
              <w:ind w:firstLineChars="550" w:firstLine="1320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E423E">
              <w:rPr>
                <w:rFonts w:ascii="仿宋_GB2312" w:eastAsia="仿宋_GB2312" w:hint="eastAsia"/>
                <w:color w:val="000000" w:themeColor="text1"/>
                <w:sz w:val="24"/>
              </w:rPr>
              <w:t>填写人签字：填表日期：</w:t>
            </w:r>
          </w:p>
        </w:tc>
      </w:tr>
    </w:tbl>
    <w:p w:rsidR="00F42666" w:rsidRPr="00DE423E" w:rsidRDefault="00F42666" w:rsidP="00F42666">
      <w:pPr>
        <w:rPr>
          <w:color w:val="000000" w:themeColor="text1"/>
        </w:rPr>
      </w:pPr>
    </w:p>
    <w:p w:rsidR="00F42666" w:rsidRPr="00DE423E" w:rsidRDefault="00F42666" w:rsidP="00434DE6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</w:p>
    <w:p w:rsidR="00F42666" w:rsidRPr="00DE423E" w:rsidRDefault="00F42666" w:rsidP="00434DE6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DE423E">
        <w:rPr>
          <w:rFonts w:ascii="方正小标宋简体" w:eastAsia="方正小标宋简体" w:hint="eastAsia"/>
          <w:color w:val="000000" w:themeColor="text1"/>
          <w:sz w:val="36"/>
          <w:szCs w:val="36"/>
        </w:rPr>
        <w:t>健康申报及承诺书</w:t>
      </w:r>
    </w:p>
    <w:p w:rsidR="00F42666" w:rsidRPr="00DE423E" w:rsidRDefault="00F42666" w:rsidP="00434DE6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508"/>
        <w:gridCol w:w="1845"/>
        <w:gridCol w:w="796"/>
        <w:gridCol w:w="931"/>
      </w:tblGrid>
      <w:tr w:rsidR="00F42666" w:rsidRPr="00DE423E" w:rsidTr="00A32F3C">
        <w:trPr>
          <w:trHeight w:val="544"/>
        </w:trPr>
        <w:tc>
          <w:tcPr>
            <w:tcW w:w="993" w:type="dxa"/>
            <w:vAlign w:val="center"/>
          </w:tcPr>
          <w:p w:rsidR="00F42666" w:rsidRPr="00DE423E" w:rsidRDefault="00F42666" w:rsidP="00A32F3C">
            <w:pPr>
              <w:spacing w:line="3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DE423E">
              <w:rPr>
                <w:rFonts w:eastAsia="仿宋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4508" w:type="dxa"/>
            <w:vAlign w:val="center"/>
          </w:tcPr>
          <w:p w:rsidR="00F42666" w:rsidRPr="00DE423E" w:rsidRDefault="00F42666" w:rsidP="00A32F3C">
            <w:pPr>
              <w:spacing w:line="3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F42666" w:rsidRPr="00DE423E" w:rsidRDefault="00F42666" w:rsidP="00A32F3C">
            <w:pPr>
              <w:spacing w:line="3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DE423E">
              <w:rPr>
                <w:rFonts w:eastAsia="仿宋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727" w:type="dxa"/>
            <w:gridSpan w:val="2"/>
            <w:vAlign w:val="center"/>
          </w:tcPr>
          <w:p w:rsidR="00F42666" w:rsidRPr="00DE423E" w:rsidRDefault="00F42666" w:rsidP="00A32F3C">
            <w:pPr>
              <w:spacing w:line="3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F42666" w:rsidRPr="00DE423E" w:rsidTr="00A32F3C">
        <w:trPr>
          <w:trHeight w:val="544"/>
        </w:trPr>
        <w:tc>
          <w:tcPr>
            <w:tcW w:w="993" w:type="dxa"/>
            <w:vAlign w:val="center"/>
          </w:tcPr>
          <w:p w:rsidR="00F42666" w:rsidRPr="00DE423E" w:rsidRDefault="00F42666" w:rsidP="00A32F3C">
            <w:pPr>
              <w:spacing w:line="3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DE423E">
              <w:rPr>
                <w:rFonts w:eastAsia="仿宋" w:hint="eastAsia"/>
                <w:color w:val="000000" w:themeColor="text1"/>
                <w:sz w:val="28"/>
                <w:szCs w:val="28"/>
              </w:rPr>
              <w:t>身份</w:t>
            </w:r>
            <w:r w:rsidRPr="00DE423E">
              <w:rPr>
                <w:rFonts w:eastAsia="仿宋"/>
                <w:color w:val="000000" w:themeColor="text1"/>
                <w:sz w:val="28"/>
                <w:szCs w:val="28"/>
              </w:rPr>
              <w:t>证号</w:t>
            </w:r>
          </w:p>
        </w:tc>
        <w:tc>
          <w:tcPr>
            <w:tcW w:w="8080" w:type="dxa"/>
            <w:gridSpan w:val="4"/>
            <w:vAlign w:val="center"/>
          </w:tcPr>
          <w:p w:rsidR="00F42666" w:rsidRPr="00DE423E" w:rsidRDefault="00F42666" w:rsidP="00A32F3C">
            <w:pPr>
              <w:spacing w:line="3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F42666" w:rsidRPr="00DE423E" w:rsidTr="00A32F3C">
        <w:trPr>
          <w:trHeight w:val="694"/>
        </w:trPr>
        <w:tc>
          <w:tcPr>
            <w:tcW w:w="993" w:type="dxa"/>
            <w:vAlign w:val="center"/>
          </w:tcPr>
          <w:p w:rsidR="00F42666" w:rsidRPr="00DE423E" w:rsidRDefault="00F42666" w:rsidP="00A32F3C">
            <w:pPr>
              <w:spacing w:line="3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DE423E">
              <w:rPr>
                <w:rFonts w:eastAsia="仿宋"/>
                <w:color w:val="000000" w:themeColor="text1"/>
                <w:sz w:val="28"/>
                <w:szCs w:val="28"/>
              </w:rPr>
              <w:t>现住址</w:t>
            </w:r>
          </w:p>
        </w:tc>
        <w:tc>
          <w:tcPr>
            <w:tcW w:w="4508" w:type="dxa"/>
            <w:vAlign w:val="center"/>
          </w:tcPr>
          <w:p w:rsidR="00F42666" w:rsidRPr="00DE423E" w:rsidRDefault="00F42666" w:rsidP="00A32F3C">
            <w:pPr>
              <w:spacing w:line="3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F42666" w:rsidRPr="00DE423E" w:rsidRDefault="00F42666" w:rsidP="00A32F3C">
            <w:pPr>
              <w:spacing w:line="3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DE423E">
              <w:rPr>
                <w:rFonts w:eastAsia="仿宋"/>
                <w:color w:val="000000" w:themeColor="text1"/>
                <w:sz w:val="28"/>
                <w:szCs w:val="28"/>
              </w:rPr>
              <w:t>联系</w:t>
            </w:r>
            <w:r w:rsidRPr="00DE423E">
              <w:rPr>
                <w:rFonts w:eastAsia="仿宋" w:hint="eastAsia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1727" w:type="dxa"/>
            <w:gridSpan w:val="2"/>
            <w:vAlign w:val="center"/>
          </w:tcPr>
          <w:p w:rsidR="00F42666" w:rsidRPr="00DE423E" w:rsidRDefault="00F42666" w:rsidP="00A32F3C">
            <w:pPr>
              <w:spacing w:line="3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F42666" w:rsidRPr="00DE423E" w:rsidTr="00A32F3C">
        <w:trPr>
          <w:trHeight w:val="742"/>
        </w:trPr>
        <w:tc>
          <w:tcPr>
            <w:tcW w:w="993" w:type="dxa"/>
            <w:vMerge w:val="restart"/>
            <w:vAlign w:val="center"/>
          </w:tcPr>
          <w:p w:rsidR="00F42666" w:rsidRPr="00DE423E" w:rsidRDefault="00F42666" w:rsidP="00A32F3C">
            <w:pPr>
              <w:spacing w:line="380" w:lineRule="exact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</w:p>
          <w:p w:rsidR="00F42666" w:rsidRPr="00DE423E" w:rsidRDefault="00F42666" w:rsidP="00A32F3C">
            <w:pPr>
              <w:spacing w:line="380" w:lineRule="exact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DE423E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流</w:t>
            </w:r>
          </w:p>
          <w:p w:rsidR="00F42666" w:rsidRPr="00DE423E" w:rsidRDefault="00F42666" w:rsidP="00A32F3C">
            <w:pPr>
              <w:spacing w:line="380" w:lineRule="exact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DE423E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行</w:t>
            </w:r>
          </w:p>
          <w:p w:rsidR="00F42666" w:rsidRPr="00DE423E" w:rsidRDefault="00F42666" w:rsidP="00A32F3C">
            <w:pPr>
              <w:spacing w:line="380" w:lineRule="exact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DE423E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病</w:t>
            </w:r>
          </w:p>
          <w:p w:rsidR="00F42666" w:rsidRPr="00DE423E" w:rsidRDefault="00F42666" w:rsidP="00A32F3C">
            <w:pPr>
              <w:spacing w:line="380" w:lineRule="exact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DE423E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学</w:t>
            </w:r>
          </w:p>
          <w:p w:rsidR="00F42666" w:rsidRPr="00DE423E" w:rsidRDefault="00F42666" w:rsidP="00A32F3C">
            <w:pPr>
              <w:spacing w:line="380" w:lineRule="exact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DE423E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史</w:t>
            </w:r>
          </w:p>
        </w:tc>
        <w:tc>
          <w:tcPr>
            <w:tcW w:w="6353" w:type="dxa"/>
            <w:gridSpan w:val="2"/>
            <w:vAlign w:val="center"/>
          </w:tcPr>
          <w:p w:rsidR="00F42666" w:rsidRPr="00DE423E" w:rsidRDefault="00F42666" w:rsidP="00A32F3C">
            <w:pPr>
              <w:spacing w:line="380" w:lineRule="exact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DE423E">
              <w:rPr>
                <w:rFonts w:eastAsia="仿宋" w:hint="eastAsia"/>
                <w:color w:val="000000" w:themeColor="text1"/>
                <w:kern w:val="0"/>
                <w:sz w:val="28"/>
                <w:szCs w:val="28"/>
              </w:rPr>
              <w:t>近</w:t>
            </w:r>
            <w:r w:rsidRPr="00DE423E">
              <w:rPr>
                <w:rFonts w:eastAsia="仿宋" w:hint="eastAsia"/>
                <w:color w:val="000000" w:themeColor="text1"/>
                <w:kern w:val="0"/>
                <w:sz w:val="28"/>
                <w:szCs w:val="28"/>
              </w:rPr>
              <w:t>7</w:t>
            </w:r>
            <w:r w:rsidRPr="00DE423E">
              <w:rPr>
                <w:rFonts w:eastAsia="仿宋" w:hint="eastAsia"/>
                <w:color w:val="000000" w:themeColor="text1"/>
                <w:kern w:val="0"/>
                <w:sz w:val="28"/>
                <w:szCs w:val="28"/>
              </w:rPr>
              <w:t>日内体温监测结果是否正常（低于</w:t>
            </w:r>
            <w:r w:rsidRPr="00DE423E">
              <w:rPr>
                <w:rFonts w:eastAsia="仿宋" w:hint="eastAsia"/>
                <w:color w:val="000000" w:themeColor="text1"/>
                <w:kern w:val="0"/>
                <w:sz w:val="28"/>
                <w:szCs w:val="28"/>
              </w:rPr>
              <w:t>37.</w:t>
            </w:r>
            <w:r w:rsidRPr="00DE423E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3</w:t>
            </w:r>
            <w:r w:rsidRPr="00DE423E">
              <w:rPr>
                <w:rFonts w:eastAsia="仿宋" w:hint="eastAsia"/>
                <w:color w:val="000000" w:themeColor="text1"/>
                <w:kern w:val="0"/>
                <w:sz w:val="28"/>
                <w:szCs w:val="28"/>
              </w:rPr>
              <w:t>度）？</w:t>
            </w:r>
          </w:p>
        </w:tc>
        <w:tc>
          <w:tcPr>
            <w:tcW w:w="796" w:type="dxa"/>
            <w:vAlign w:val="center"/>
          </w:tcPr>
          <w:p w:rsidR="00F42666" w:rsidRPr="00DE423E" w:rsidRDefault="00F42666" w:rsidP="00A32F3C">
            <w:pPr>
              <w:spacing w:line="380" w:lineRule="exact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DE423E">
              <w:rPr>
                <w:rFonts w:eastAsia="仿宋" w:hint="eastAsia"/>
                <w:color w:val="000000" w:themeColor="text1"/>
                <w:kern w:val="0"/>
                <w:sz w:val="28"/>
                <w:szCs w:val="28"/>
                <w:lang w:val="zh-CN"/>
              </w:rPr>
              <w:t>是</w:t>
            </w:r>
            <w:r w:rsidRPr="00DE423E">
              <w:rPr>
                <w:rFonts w:eastAsia="仿宋"/>
                <w:color w:val="000000" w:themeColor="text1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 w:rsidR="00F42666" w:rsidRPr="00DE423E" w:rsidRDefault="00F42666" w:rsidP="00A32F3C">
            <w:pPr>
              <w:spacing w:line="380" w:lineRule="exact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DE423E">
              <w:rPr>
                <w:rFonts w:eastAsia="仿宋" w:hint="eastAsia"/>
                <w:color w:val="000000" w:themeColor="text1"/>
                <w:kern w:val="0"/>
                <w:sz w:val="28"/>
                <w:szCs w:val="28"/>
                <w:lang w:val="zh-CN"/>
              </w:rPr>
              <w:t>否</w:t>
            </w:r>
            <w:r w:rsidRPr="00DE423E">
              <w:rPr>
                <w:rFonts w:eastAsia="仿宋"/>
                <w:color w:val="000000" w:themeColor="text1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F42666" w:rsidRPr="00DE423E" w:rsidTr="00A32F3C">
        <w:trPr>
          <w:trHeight w:val="541"/>
        </w:trPr>
        <w:tc>
          <w:tcPr>
            <w:tcW w:w="993" w:type="dxa"/>
            <w:vMerge/>
            <w:vAlign w:val="center"/>
          </w:tcPr>
          <w:p w:rsidR="00F42666" w:rsidRPr="00DE423E" w:rsidRDefault="00F42666" w:rsidP="00A32F3C">
            <w:pPr>
              <w:spacing w:line="380" w:lineRule="exact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 w:rsidR="00F42666" w:rsidRPr="00DE423E" w:rsidRDefault="00F42666" w:rsidP="00A32F3C">
            <w:pPr>
              <w:spacing w:line="380" w:lineRule="exact"/>
              <w:rPr>
                <w:rFonts w:eastAsia="仿宋"/>
                <w:color w:val="000000" w:themeColor="text1"/>
                <w:kern w:val="0"/>
                <w:sz w:val="28"/>
                <w:szCs w:val="28"/>
                <w:lang w:val="zh-CN"/>
              </w:rPr>
            </w:pPr>
            <w:r w:rsidRPr="00DE423E">
              <w:rPr>
                <w:rFonts w:eastAsia="仿宋" w:hint="eastAsia"/>
                <w:color w:val="000000" w:themeColor="text1"/>
                <w:kern w:val="0"/>
                <w:sz w:val="28"/>
                <w:szCs w:val="28"/>
              </w:rPr>
              <w:t>近期是否</w:t>
            </w:r>
            <w:r w:rsidRPr="00DE423E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有发热或咳嗽等呼吸道症状</w:t>
            </w:r>
            <w:r w:rsidRPr="00DE423E">
              <w:rPr>
                <w:rFonts w:eastAsia="仿宋" w:hint="eastAsia"/>
                <w:color w:val="000000" w:themeColor="text1"/>
                <w:kern w:val="0"/>
                <w:sz w:val="28"/>
                <w:szCs w:val="28"/>
              </w:rPr>
              <w:t>？</w:t>
            </w:r>
          </w:p>
        </w:tc>
        <w:tc>
          <w:tcPr>
            <w:tcW w:w="796" w:type="dxa"/>
            <w:vAlign w:val="center"/>
          </w:tcPr>
          <w:p w:rsidR="00F42666" w:rsidRPr="00DE423E" w:rsidRDefault="00F42666" w:rsidP="00A32F3C">
            <w:pPr>
              <w:spacing w:line="380" w:lineRule="exact"/>
              <w:rPr>
                <w:rFonts w:eastAsia="仿宋"/>
                <w:color w:val="000000" w:themeColor="text1"/>
                <w:kern w:val="0"/>
                <w:sz w:val="28"/>
                <w:szCs w:val="28"/>
                <w:lang w:val="zh-CN"/>
              </w:rPr>
            </w:pPr>
            <w:r w:rsidRPr="00DE423E">
              <w:rPr>
                <w:rFonts w:eastAsia="仿宋" w:hint="eastAsia"/>
                <w:color w:val="000000" w:themeColor="text1"/>
                <w:kern w:val="0"/>
                <w:sz w:val="28"/>
                <w:szCs w:val="28"/>
                <w:lang w:val="zh-CN"/>
              </w:rPr>
              <w:t>是</w:t>
            </w:r>
            <w:r w:rsidRPr="00DE423E">
              <w:rPr>
                <w:rFonts w:eastAsia="仿宋"/>
                <w:color w:val="000000" w:themeColor="text1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 w:rsidR="00F42666" w:rsidRPr="00DE423E" w:rsidRDefault="00F42666" w:rsidP="00A32F3C">
            <w:pPr>
              <w:spacing w:line="380" w:lineRule="exact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  <w:lang w:val="zh-CN"/>
              </w:rPr>
            </w:pPr>
            <w:r w:rsidRPr="00DE423E">
              <w:rPr>
                <w:rFonts w:eastAsia="仿宋" w:hint="eastAsia"/>
                <w:color w:val="000000" w:themeColor="text1"/>
                <w:kern w:val="0"/>
                <w:sz w:val="28"/>
                <w:szCs w:val="28"/>
                <w:lang w:val="zh-CN"/>
              </w:rPr>
              <w:t>否</w:t>
            </w:r>
            <w:r w:rsidRPr="00DE423E">
              <w:rPr>
                <w:rFonts w:eastAsia="仿宋"/>
                <w:color w:val="000000" w:themeColor="text1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F42666" w:rsidRPr="00DE423E" w:rsidTr="00A32F3C">
        <w:trPr>
          <w:trHeight w:val="740"/>
        </w:trPr>
        <w:tc>
          <w:tcPr>
            <w:tcW w:w="993" w:type="dxa"/>
            <w:vMerge/>
            <w:vAlign w:val="center"/>
          </w:tcPr>
          <w:p w:rsidR="00F42666" w:rsidRPr="00DE423E" w:rsidRDefault="00F42666" w:rsidP="00A32F3C">
            <w:pPr>
              <w:spacing w:line="380" w:lineRule="exact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 w:rsidR="00F42666" w:rsidRPr="00DE423E" w:rsidRDefault="00F42666" w:rsidP="00A32F3C">
            <w:pPr>
              <w:spacing w:line="380" w:lineRule="exact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DE423E">
              <w:rPr>
                <w:rFonts w:eastAsia="仿宋" w:hint="eastAsia"/>
                <w:color w:val="000000" w:themeColor="text1"/>
                <w:kern w:val="0"/>
                <w:sz w:val="28"/>
                <w:szCs w:val="28"/>
              </w:rPr>
              <w:t>是否</w:t>
            </w:r>
            <w:r w:rsidRPr="00DE423E">
              <w:rPr>
                <w:rFonts w:eastAsia="仿宋" w:hint="eastAsia"/>
                <w:color w:val="000000" w:themeColor="text1"/>
                <w:kern w:val="0"/>
                <w:sz w:val="28"/>
                <w:szCs w:val="28"/>
              </w:rPr>
              <w:t>14</w:t>
            </w:r>
            <w:r w:rsidRPr="00DE423E">
              <w:rPr>
                <w:rFonts w:eastAsia="仿宋" w:hint="eastAsia"/>
                <w:color w:val="000000" w:themeColor="text1"/>
                <w:kern w:val="0"/>
                <w:sz w:val="28"/>
                <w:szCs w:val="28"/>
              </w:rPr>
              <w:t>天内有国内疫情中高风险地区旅居史或国（境）外旅居史？</w:t>
            </w:r>
          </w:p>
        </w:tc>
        <w:tc>
          <w:tcPr>
            <w:tcW w:w="796" w:type="dxa"/>
            <w:vAlign w:val="center"/>
          </w:tcPr>
          <w:p w:rsidR="00F42666" w:rsidRPr="00DE423E" w:rsidRDefault="00F42666" w:rsidP="00A32F3C">
            <w:pPr>
              <w:spacing w:line="380" w:lineRule="exact"/>
              <w:rPr>
                <w:rFonts w:eastAsia="仿宋"/>
                <w:color w:val="000000" w:themeColor="text1"/>
                <w:kern w:val="0"/>
                <w:sz w:val="28"/>
                <w:szCs w:val="28"/>
                <w:lang w:val="zh-CN"/>
              </w:rPr>
            </w:pPr>
            <w:r w:rsidRPr="00DE423E">
              <w:rPr>
                <w:rFonts w:eastAsia="仿宋" w:hint="eastAsia"/>
                <w:color w:val="000000" w:themeColor="text1"/>
                <w:kern w:val="0"/>
                <w:sz w:val="28"/>
                <w:szCs w:val="28"/>
                <w:lang w:val="zh-CN"/>
              </w:rPr>
              <w:t>是</w:t>
            </w:r>
            <w:r w:rsidRPr="00DE423E">
              <w:rPr>
                <w:rFonts w:eastAsia="仿宋"/>
                <w:color w:val="000000" w:themeColor="text1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 w:rsidR="00F42666" w:rsidRPr="00DE423E" w:rsidRDefault="00F42666" w:rsidP="00A32F3C">
            <w:pPr>
              <w:spacing w:line="380" w:lineRule="exact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  <w:lang w:val="zh-CN"/>
              </w:rPr>
            </w:pPr>
            <w:r w:rsidRPr="00DE423E">
              <w:rPr>
                <w:rFonts w:eastAsia="仿宋" w:hint="eastAsia"/>
                <w:color w:val="000000" w:themeColor="text1"/>
                <w:kern w:val="0"/>
                <w:sz w:val="28"/>
                <w:szCs w:val="28"/>
                <w:lang w:val="zh-CN"/>
              </w:rPr>
              <w:t>否</w:t>
            </w:r>
            <w:r w:rsidRPr="00DE423E">
              <w:rPr>
                <w:rFonts w:eastAsia="仿宋"/>
                <w:color w:val="000000" w:themeColor="text1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F42666" w:rsidRPr="00DE423E" w:rsidTr="00A32F3C">
        <w:trPr>
          <w:trHeight w:val="740"/>
        </w:trPr>
        <w:tc>
          <w:tcPr>
            <w:tcW w:w="993" w:type="dxa"/>
            <w:vMerge/>
            <w:vAlign w:val="center"/>
          </w:tcPr>
          <w:p w:rsidR="00F42666" w:rsidRPr="00DE423E" w:rsidRDefault="00F42666" w:rsidP="00A32F3C">
            <w:pPr>
              <w:spacing w:line="380" w:lineRule="exact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 w:rsidR="00F42666" w:rsidRPr="00DE423E" w:rsidRDefault="00F42666" w:rsidP="00A32F3C">
            <w:pPr>
              <w:spacing w:line="380" w:lineRule="exact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DE423E">
              <w:rPr>
                <w:rFonts w:eastAsia="仿宋" w:hint="eastAsia"/>
                <w:color w:val="000000" w:themeColor="text1"/>
                <w:kern w:val="0"/>
                <w:sz w:val="28"/>
                <w:szCs w:val="28"/>
              </w:rPr>
              <w:t>是否</w:t>
            </w:r>
            <w:r w:rsidRPr="00DE423E">
              <w:rPr>
                <w:rFonts w:eastAsia="仿宋" w:hint="eastAsia"/>
                <w:color w:val="000000" w:themeColor="text1"/>
                <w:kern w:val="0"/>
                <w:sz w:val="28"/>
                <w:szCs w:val="28"/>
              </w:rPr>
              <w:t>14</w:t>
            </w:r>
            <w:r w:rsidRPr="00DE423E">
              <w:rPr>
                <w:rFonts w:eastAsia="仿宋" w:hint="eastAsia"/>
                <w:color w:val="000000" w:themeColor="text1"/>
                <w:kern w:val="0"/>
                <w:sz w:val="28"/>
                <w:szCs w:val="28"/>
              </w:rPr>
              <w:t>天内与来自国内疫情中高风险地区旅居史或国（境）外旅居史的人员有密切接触史？</w:t>
            </w:r>
          </w:p>
        </w:tc>
        <w:tc>
          <w:tcPr>
            <w:tcW w:w="796" w:type="dxa"/>
            <w:vAlign w:val="center"/>
          </w:tcPr>
          <w:p w:rsidR="00F42666" w:rsidRPr="00DE423E" w:rsidRDefault="00F42666" w:rsidP="00A32F3C">
            <w:pPr>
              <w:spacing w:line="380" w:lineRule="exact"/>
              <w:rPr>
                <w:rFonts w:eastAsia="仿宋"/>
                <w:color w:val="000000" w:themeColor="text1"/>
                <w:kern w:val="0"/>
                <w:sz w:val="28"/>
                <w:szCs w:val="28"/>
                <w:lang w:val="zh-CN"/>
              </w:rPr>
            </w:pPr>
            <w:r w:rsidRPr="00DE423E">
              <w:rPr>
                <w:rFonts w:eastAsia="仿宋" w:hint="eastAsia"/>
                <w:color w:val="000000" w:themeColor="text1"/>
                <w:kern w:val="0"/>
                <w:sz w:val="28"/>
                <w:szCs w:val="28"/>
                <w:lang w:val="zh-CN"/>
              </w:rPr>
              <w:t>是</w:t>
            </w:r>
            <w:r w:rsidRPr="00DE423E">
              <w:rPr>
                <w:rFonts w:eastAsia="仿宋"/>
                <w:color w:val="000000" w:themeColor="text1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 w:rsidR="00F42666" w:rsidRPr="00DE423E" w:rsidRDefault="00F42666" w:rsidP="00A32F3C">
            <w:pPr>
              <w:spacing w:line="380" w:lineRule="exact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  <w:lang w:val="zh-CN"/>
              </w:rPr>
            </w:pPr>
            <w:r w:rsidRPr="00DE423E">
              <w:rPr>
                <w:rFonts w:eastAsia="仿宋" w:hint="eastAsia"/>
                <w:color w:val="000000" w:themeColor="text1"/>
                <w:kern w:val="0"/>
                <w:sz w:val="28"/>
                <w:szCs w:val="28"/>
                <w:lang w:val="zh-CN"/>
              </w:rPr>
              <w:t>否</w:t>
            </w:r>
            <w:r w:rsidRPr="00DE423E">
              <w:rPr>
                <w:rFonts w:eastAsia="仿宋"/>
                <w:color w:val="000000" w:themeColor="text1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F42666" w:rsidRPr="00DE423E" w:rsidTr="00A32F3C">
        <w:trPr>
          <w:trHeight w:val="740"/>
        </w:trPr>
        <w:tc>
          <w:tcPr>
            <w:tcW w:w="993" w:type="dxa"/>
            <w:vMerge/>
            <w:vAlign w:val="center"/>
          </w:tcPr>
          <w:p w:rsidR="00F42666" w:rsidRPr="00DE423E" w:rsidRDefault="00F42666" w:rsidP="00A32F3C">
            <w:pPr>
              <w:spacing w:line="380" w:lineRule="exact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 w:rsidR="00F42666" w:rsidRPr="00DE423E" w:rsidRDefault="00F42666" w:rsidP="00A32F3C">
            <w:pPr>
              <w:spacing w:line="380" w:lineRule="exact"/>
              <w:rPr>
                <w:rFonts w:eastAsia="仿宋"/>
                <w:color w:val="000000" w:themeColor="text1"/>
                <w:kern w:val="0"/>
                <w:sz w:val="28"/>
                <w:szCs w:val="28"/>
                <w:lang w:val="zh-CN"/>
              </w:rPr>
            </w:pPr>
            <w:r w:rsidRPr="00DE423E">
              <w:rPr>
                <w:rFonts w:eastAsia="仿宋" w:hint="eastAsia"/>
                <w:color w:val="000000" w:themeColor="text1"/>
                <w:kern w:val="0"/>
                <w:sz w:val="28"/>
                <w:szCs w:val="28"/>
              </w:rPr>
              <w:t>是否</w:t>
            </w:r>
            <w:r w:rsidRPr="00DE423E">
              <w:rPr>
                <w:rFonts w:eastAsia="仿宋" w:hint="eastAsia"/>
                <w:color w:val="000000" w:themeColor="text1"/>
                <w:kern w:val="0"/>
                <w:sz w:val="28"/>
                <w:szCs w:val="28"/>
              </w:rPr>
              <w:t>14</w:t>
            </w:r>
            <w:r w:rsidRPr="00DE423E">
              <w:rPr>
                <w:rFonts w:eastAsia="仿宋" w:hint="eastAsia"/>
                <w:color w:val="000000" w:themeColor="text1"/>
                <w:kern w:val="0"/>
                <w:sz w:val="28"/>
                <w:szCs w:val="28"/>
              </w:rPr>
              <w:t>天内与新冠肺炎确诊病例、疑似病例或无症状感染者有密切接触史？</w:t>
            </w:r>
          </w:p>
        </w:tc>
        <w:tc>
          <w:tcPr>
            <w:tcW w:w="796" w:type="dxa"/>
            <w:vAlign w:val="center"/>
          </w:tcPr>
          <w:p w:rsidR="00F42666" w:rsidRPr="00DE423E" w:rsidRDefault="00F42666" w:rsidP="00A32F3C">
            <w:pPr>
              <w:spacing w:line="380" w:lineRule="exact"/>
              <w:rPr>
                <w:rFonts w:eastAsia="仿宋"/>
                <w:color w:val="000000" w:themeColor="text1"/>
                <w:kern w:val="0"/>
                <w:sz w:val="28"/>
                <w:szCs w:val="28"/>
                <w:lang w:val="zh-CN"/>
              </w:rPr>
            </w:pPr>
            <w:r w:rsidRPr="00DE423E">
              <w:rPr>
                <w:rFonts w:eastAsia="仿宋" w:hint="eastAsia"/>
                <w:color w:val="000000" w:themeColor="text1"/>
                <w:kern w:val="0"/>
                <w:sz w:val="28"/>
                <w:szCs w:val="28"/>
                <w:lang w:val="zh-CN"/>
              </w:rPr>
              <w:t>是</w:t>
            </w:r>
            <w:r w:rsidRPr="00DE423E">
              <w:rPr>
                <w:rFonts w:eastAsia="仿宋"/>
                <w:color w:val="000000" w:themeColor="text1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 w:rsidR="00F42666" w:rsidRPr="00DE423E" w:rsidRDefault="00F42666" w:rsidP="00A32F3C">
            <w:pPr>
              <w:spacing w:line="380" w:lineRule="exact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  <w:lang w:val="zh-CN"/>
              </w:rPr>
            </w:pPr>
            <w:r w:rsidRPr="00DE423E">
              <w:rPr>
                <w:rFonts w:eastAsia="仿宋" w:hint="eastAsia"/>
                <w:color w:val="000000" w:themeColor="text1"/>
                <w:kern w:val="0"/>
                <w:sz w:val="28"/>
                <w:szCs w:val="28"/>
                <w:lang w:val="zh-CN"/>
              </w:rPr>
              <w:t>否</w:t>
            </w:r>
            <w:r w:rsidRPr="00DE423E">
              <w:rPr>
                <w:rFonts w:eastAsia="仿宋"/>
                <w:color w:val="000000" w:themeColor="text1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F42666" w:rsidRPr="00DE423E" w:rsidTr="00A32F3C">
        <w:trPr>
          <w:trHeight w:val="3920"/>
        </w:trPr>
        <w:tc>
          <w:tcPr>
            <w:tcW w:w="993" w:type="dxa"/>
            <w:vAlign w:val="center"/>
          </w:tcPr>
          <w:p w:rsidR="00F42666" w:rsidRPr="00DE423E" w:rsidRDefault="00F42666" w:rsidP="00A32F3C">
            <w:pPr>
              <w:spacing w:line="380" w:lineRule="exact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</w:p>
          <w:p w:rsidR="00F42666" w:rsidRPr="00DE423E" w:rsidRDefault="00F42666" w:rsidP="00A32F3C">
            <w:pPr>
              <w:spacing w:line="380" w:lineRule="exact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DE423E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考</w:t>
            </w:r>
          </w:p>
          <w:p w:rsidR="00F42666" w:rsidRPr="00DE423E" w:rsidRDefault="00F42666" w:rsidP="00A32F3C">
            <w:pPr>
              <w:spacing w:line="380" w:lineRule="exact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DE423E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生</w:t>
            </w:r>
          </w:p>
          <w:p w:rsidR="00F42666" w:rsidRPr="00DE423E" w:rsidRDefault="00F42666" w:rsidP="00A32F3C">
            <w:pPr>
              <w:spacing w:line="380" w:lineRule="exact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DE423E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承</w:t>
            </w:r>
          </w:p>
          <w:p w:rsidR="00F42666" w:rsidRPr="00DE423E" w:rsidRDefault="00F42666" w:rsidP="00A32F3C">
            <w:pPr>
              <w:spacing w:line="380" w:lineRule="exact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</w:rPr>
            </w:pPr>
            <w:r w:rsidRPr="00DE423E">
              <w:rPr>
                <w:rFonts w:eastAsia="仿宋"/>
                <w:color w:val="000000" w:themeColor="text1"/>
                <w:kern w:val="0"/>
                <w:sz w:val="28"/>
                <w:szCs w:val="28"/>
              </w:rPr>
              <w:t>诺</w:t>
            </w:r>
          </w:p>
        </w:tc>
        <w:tc>
          <w:tcPr>
            <w:tcW w:w="8080" w:type="dxa"/>
            <w:gridSpan w:val="4"/>
            <w:vAlign w:val="center"/>
          </w:tcPr>
          <w:p w:rsidR="00F42666" w:rsidRPr="00DE423E" w:rsidRDefault="00F42666" w:rsidP="00A32F3C">
            <w:pPr>
              <w:spacing w:line="380" w:lineRule="exact"/>
              <w:ind w:firstLineChars="200" w:firstLine="560"/>
              <w:rPr>
                <w:rFonts w:eastAsia="仿宋"/>
                <w:color w:val="000000" w:themeColor="text1"/>
                <w:kern w:val="0"/>
                <w:sz w:val="28"/>
                <w:szCs w:val="28"/>
                <w:lang w:val="zh-CN"/>
              </w:rPr>
            </w:pPr>
          </w:p>
          <w:p w:rsidR="00F42666" w:rsidRPr="00DE423E" w:rsidRDefault="00F42666" w:rsidP="00A32F3C">
            <w:pPr>
              <w:spacing w:line="380" w:lineRule="exact"/>
              <w:ind w:firstLineChars="200" w:firstLine="560"/>
              <w:rPr>
                <w:rFonts w:eastAsia="仿宋"/>
                <w:color w:val="000000" w:themeColor="text1"/>
                <w:kern w:val="0"/>
                <w:sz w:val="28"/>
                <w:szCs w:val="28"/>
                <w:lang w:val="zh-CN"/>
              </w:rPr>
            </w:pPr>
            <w:r w:rsidRPr="00DE423E">
              <w:rPr>
                <w:rFonts w:eastAsia="仿宋"/>
                <w:color w:val="000000" w:themeColor="text1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 w:rsidRPr="00DE423E">
              <w:rPr>
                <w:rFonts w:eastAsia="仿宋" w:hint="eastAsia"/>
                <w:color w:val="000000" w:themeColor="text1"/>
                <w:kern w:val="0"/>
                <w:sz w:val="28"/>
                <w:szCs w:val="28"/>
                <w:lang w:val="zh-CN"/>
              </w:rPr>
              <w:t>严格</w:t>
            </w:r>
            <w:r w:rsidRPr="00DE423E">
              <w:rPr>
                <w:rFonts w:eastAsia="仿宋"/>
                <w:color w:val="000000" w:themeColor="text1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:rsidR="00F42666" w:rsidRPr="00DE423E" w:rsidRDefault="00F42666" w:rsidP="00A32F3C">
            <w:pPr>
              <w:spacing w:line="380" w:lineRule="exact"/>
              <w:ind w:firstLineChars="200" w:firstLine="560"/>
              <w:rPr>
                <w:rFonts w:eastAsia="仿宋"/>
                <w:color w:val="000000" w:themeColor="text1"/>
                <w:kern w:val="0"/>
                <w:sz w:val="28"/>
                <w:szCs w:val="28"/>
                <w:lang w:val="zh-CN"/>
              </w:rPr>
            </w:pPr>
          </w:p>
          <w:p w:rsidR="00F42666" w:rsidRPr="00DE423E" w:rsidRDefault="00F42666" w:rsidP="00A32F3C">
            <w:pPr>
              <w:spacing w:line="380" w:lineRule="exact"/>
              <w:ind w:firstLineChars="200" w:firstLine="560"/>
              <w:rPr>
                <w:rFonts w:eastAsia="仿宋"/>
                <w:color w:val="000000" w:themeColor="text1"/>
                <w:kern w:val="0"/>
                <w:sz w:val="28"/>
                <w:szCs w:val="28"/>
                <w:lang w:val="zh-CN"/>
              </w:rPr>
            </w:pPr>
          </w:p>
          <w:p w:rsidR="00F42666" w:rsidRPr="00DE423E" w:rsidRDefault="00F42666" w:rsidP="00A32F3C">
            <w:pPr>
              <w:spacing w:line="380" w:lineRule="exact"/>
              <w:rPr>
                <w:rFonts w:eastAsia="仿宋"/>
                <w:color w:val="000000" w:themeColor="text1"/>
                <w:kern w:val="0"/>
                <w:sz w:val="28"/>
                <w:szCs w:val="28"/>
                <w:lang w:val="zh-CN"/>
              </w:rPr>
            </w:pPr>
            <w:r w:rsidRPr="00DE423E">
              <w:rPr>
                <w:rFonts w:eastAsia="仿宋"/>
                <w:color w:val="000000" w:themeColor="text1"/>
                <w:kern w:val="0"/>
                <w:sz w:val="28"/>
                <w:szCs w:val="28"/>
                <w:lang w:val="zh-CN"/>
              </w:rPr>
              <w:t>考生签名：</w:t>
            </w:r>
          </w:p>
          <w:p w:rsidR="00F42666" w:rsidRPr="00DE423E" w:rsidRDefault="00F42666" w:rsidP="00A32F3C">
            <w:pPr>
              <w:spacing w:line="380" w:lineRule="exact"/>
              <w:rPr>
                <w:rFonts w:eastAsia="仿宋"/>
                <w:color w:val="000000" w:themeColor="text1"/>
                <w:kern w:val="0"/>
                <w:sz w:val="28"/>
                <w:szCs w:val="28"/>
                <w:lang w:val="zh-CN"/>
              </w:rPr>
            </w:pPr>
          </w:p>
          <w:p w:rsidR="00F42666" w:rsidRPr="00DE423E" w:rsidRDefault="00F42666" w:rsidP="00A32F3C">
            <w:pPr>
              <w:spacing w:line="380" w:lineRule="exact"/>
              <w:rPr>
                <w:rFonts w:eastAsia="仿宋"/>
                <w:color w:val="000000" w:themeColor="text1"/>
                <w:kern w:val="0"/>
                <w:sz w:val="28"/>
                <w:szCs w:val="28"/>
                <w:lang w:val="zh-CN"/>
              </w:rPr>
            </w:pPr>
          </w:p>
          <w:p w:rsidR="00F42666" w:rsidRPr="00DE423E" w:rsidRDefault="00DE423E" w:rsidP="00A32F3C">
            <w:pPr>
              <w:spacing w:line="380" w:lineRule="exact"/>
              <w:jc w:val="center"/>
              <w:rPr>
                <w:rFonts w:eastAsia="仿宋"/>
                <w:color w:val="000000" w:themeColor="text1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 w:themeColor="text1"/>
                <w:kern w:val="0"/>
                <w:sz w:val="28"/>
                <w:szCs w:val="28"/>
                <w:lang w:val="zh-CN"/>
              </w:rPr>
              <w:t xml:space="preserve">                      </w:t>
            </w:r>
            <w:r w:rsidR="00F42666" w:rsidRPr="00DE423E">
              <w:rPr>
                <w:rFonts w:eastAsia="仿宋"/>
                <w:color w:val="000000" w:themeColor="text1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仿宋" w:hint="eastAsia"/>
                <w:color w:val="000000" w:themeColor="text1"/>
                <w:kern w:val="0"/>
                <w:sz w:val="28"/>
                <w:szCs w:val="28"/>
                <w:lang w:val="zh-CN"/>
              </w:rPr>
              <w:t xml:space="preserve">      </w:t>
            </w:r>
            <w:r w:rsidR="00F42666" w:rsidRPr="00DE423E">
              <w:rPr>
                <w:rFonts w:eastAsia="仿宋"/>
                <w:color w:val="000000" w:themeColor="text1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" w:hint="eastAsia"/>
                <w:color w:val="000000" w:themeColor="text1"/>
                <w:kern w:val="0"/>
                <w:sz w:val="28"/>
                <w:szCs w:val="28"/>
                <w:lang w:val="zh-CN"/>
              </w:rPr>
              <w:t xml:space="preserve">      </w:t>
            </w:r>
            <w:r w:rsidR="00F42666" w:rsidRPr="00DE423E">
              <w:rPr>
                <w:rFonts w:eastAsia="仿宋"/>
                <w:color w:val="000000" w:themeColor="text1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 w:rsidR="00F42666" w:rsidRPr="00DE423E" w:rsidRDefault="00F42666" w:rsidP="00F42666">
      <w:pPr>
        <w:spacing w:line="500" w:lineRule="exact"/>
        <w:rPr>
          <w:rFonts w:ascii="仿宋" w:eastAsia="仿宋" w:hAnsi="仿宋"/>
          <w:color w:val="000000" w:themeColor="text1"/>
          <w:sz w:val="30"/>
          <w:szCs w:val="30"/>
          <w:shd w:val="clear" w:color="auto" w:fill="FFFFFF"/>
        </w:rPr>
        <w:sectPr w:rsidR="00F42666" w:rsidRPr="00DE423E">
          <w:head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42666" w:rsidRPr="00DE423E" w:rsidRDefault="00DB6EA3" w:rsidP="00F42666">
      <w:pPr>
        <w:jc w:val="left"/>
        <w:rPr>
          <w:color w:val="000000" w:themeColor="text1"/>
        </w:rPr>
      </w:pPr>
      <w:r w:rsidRPr="00DE423E">
        <w:rPr>
          <w:rFonts w:ascii="宋体" w:hAnsi="宋体" w:cs="宋体"/>
          <w:color w:val="000000" w:themeColor="text1"/>
          <w:sz w:val="24"/>
        </w:rPr>
        <w:lastRenderedPageBreak/>
        <w:fldChar w:fldCharType="begin"/>
      </w:r>
      <w:r w:rsidR="00F42666" w:rsidRPr="00DE423E">
        <w:rPr>
          <w:rFonts w:ascii="宋体" w:hAnsi="宋体" w:cs="宋体"/>
          <w:color w:val="000000" w:themeColor="text1"/>
          <w:sz w:val="24"/>
        </w:rPr>
        <w:instrText xml:space="preserve">INCLUDEPICTURE \d "C:\\Users\\Lenovo\\Documents\\Tencent Files\\403861196\\Image\\C2C\\3(1[@%DZK@)N8K8O~]UH$[4.png" \* MERGEFORMATINET </w:instrText>
      </w:r>
      <w:r w:rsidRPr="00DE423E">
        <w:rPr>
          <w:rFonts w:ascii="宋体" w:hAnsi="宋体" w:cs="宋体"/>
          <w:color w:val="000000" w:themeColor="text1"/>
          <w:sz w:val="24"/>
        </w:rPr>
        <w:fldChar w:fldCharType="separate"/>
      </w:r>
      <w:r w:rsidRPr="00DE423E">
        <w:rPr>
          <w:rFonts w:ascii="宋体" w:hAnsi="宋体" w:cs="宋体"/>
          <w:color w:val="000000" w:themeColor="text1"/>
          <w:sz w:val="24"/>
        </w:rPr>
        <w:fldChar w:fldCharType="begin"/>
      </w:r>
      <w:r w:rsidR="006F593C" w:rsidRPr="00DE423E">
        <w:rPr>
          <w:rFonts w:ascii="宋体" w:hAnsi="宋体" w:cs="宋体"/>
          <w:color w:val="000000" w:themeColor="text1"/>
          <w:sz w:val="24"/>
        </w:rPr>
        <w:instrText>INCLUDEPICTURE  "C:\\Users\\Lenovo\\Documents\\Tencent Files\\403861196\\Image\\C2C\\3(1[@%DZK@)N8K8O~]UH$[4.png" \* MERGEFORMATINET</w:instrText>
      </w:r>
      <w:r w:rsidRPr="00DE423E">
        <w:rPr>
          <w:rFonts w:ascii="宋体" w:hAnsi="宋体" w:cs="宋体"/>
          <w:color w:val="000000" w:themeColor="text1"/>
          <w:sz w:val="24"/>
        </w:rPr>
        <w:fldChar w:fldCharType="separate"/>
      </w:r>
      <w:r w:rsidR="00887A62">
        <w:rPr>
          <w:rFonts w:ascii="宋体" w:hAnsi="宋体" w:cs="宋体"/>
          <w:color w:val="000000" w:themeColor="text1"/>
          <w:sz w:val="24"/>
        </w:rPr>
        <w:fldChar w:fldCharType="begin"/>
      </w:r>
      <w:r w:rsidR="00887A62">
        <w:rPr>
          <w:rFonts w:ascii="宋体" w:hAnsi="宋体" w:cs="宋体"/>
          <w:color w:val="000000" w:themeColor="text1"/>
          <w:sz w:val="24"/>
        </w:rPr>
        <w:instrText xml:space="preserve"> INCLUDEPICTURE  "C:\\Users\\lenovo\\Documents\\WeChat Files\\sun-yh2011\\FileStorage\\File\\Documents\\Tencent Files\\403861196\\Image\\C2C\\3(1[@%DZK@)N8K8O~]UH$[4.png" \* MERGEFORMATINET </w:instrText>
      </w:r>
      <w:r w:rsidR="00887A62">
        <w:rPr>
          <w:rFonts w:ascii="宋体" w:hAnsi="宋体" w:cs="宋体"/>
          <w:color w:val="000000" w:themeColor="text1"/>
          <w:sz w:val="24"/>
        </w:rPr>
        <w:fldChar w:fldCharType="separate"/>
      </w:r>
      <w:r w:rsidR="00A668E5">
        <w:rPr>
          <w:rFonts w:ascii="宋体" w:hAnsi="宋体" w:cs="宋体"/>
          <w:color w:val="000000" w:themeColor="text1"/>
          <w:sz w:val="24"/>
        </w:rPr>
        <w:fldChar w:fldCharType="begin"/>
      </w:r>
      <w:r w:rsidR="00A668E5">
        <w:rPr>
          <w:rFonts w:ascii="宋体" w:hAnsi="宋体" w:cs="宋体"/>
          <w:color w:val="000000" w:themeColor="text1"/>
          <w:sz w:val="24"/>
        </w:rPr>
        <w:instrText xml:space="preserve"> </w:instrText>
      </w:r>
      <w:r w:rsidR="00A668E5">
        <w:rPr>
          <w:rFonts w:ascii="宋体" w:hAnsi="宋体" w:cs="宋体"/>
          <w:color w:val="000000" w:themeColor="text1"/>
          <w:sz w:val="24"/>
        </w:rPr>
        <w:instrText xml:space="preserve">INCLUDEPICTURE  "C:\\Users\\lenovo\\Documents\\WeChat </w:instrText>
      </w:r>
      <w:r w:rsidR="00A668E5">
        <w:rPr>
          <w:rFonts w:ascii="宋体" w:hAnsi="宋体" w:cs="宋体"/>
          <w:color w:val="000000" w:themeColor="text1"/>
          <w:sz w:val="24"/>
        </w:rPr>
        <w:instrText>Files\\sun-yh2011\\FileStorage\\File\\Documents\\Tencent Files\\403861196\\Image\\C2C\\3(1[@%DZK@)N8K8O~]UH$[4.png" \* MERGEFORMATINET</w:instrText>
      </w:r>
      <w:r w:rsidR="00A668E5">
        <w:rPr>
          <w:rFonts w:ascii="宋体" w:hAnsi="宋体" w:cs="宋体"/>
          <w:color w:val="000000" w:themeColor="text1"/>
          <w:sz w:val="24"/>
        </w:rPr>
        <w:instrText xml:space="preserve"> </w:instrText>
      </w:r>
      <w:r w:rsidR="00A668E5">
        <w:rPr>
          <w:rFonts w:ascii="宋体" w:hAnsi="宋体" w:cs="宋体"/>
          <w:color w:val="000000" w:themeColor="text1"/>
          <w:sz w:val="24"/>
        </w:rPr>
        <w:fldChar w:fldCharType="separate"/>
      </w:r>
      <w:r w:rsidR="004A055A">
        <w:rPr>
          <w:rFonts w:ascii="宋体" w:hAnsi="宋体" w:cs="宋体"/>
          <w:color w:val="000000" w:themeColor="text1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i1025" type="#_x0000_t75" style="width:263.4pt;height:250.8pt;mso-wrap-style:square;mso-position-horizontal-relative:page;mso-position-vertical-relative:page">
            <v:imagedata r:id="rId9" r:href="rId10"/>
          </v:shape>
        </w:pict>
      </w:r>
      <w:r w:rsidR="00A668E5">
        <w:rPr>
          <w:rFonts w:ascii="宋体" w:hAnsi="宋体" w:cs="宋体"/>
          <w:color w:val="000000" w:themeColor="text1"/>
          <w:sz w:val="24"/>
        </w:rPr>
        <w:fldChar w:fldCharType="end"/>
      </w:r>
      <w:r w:rsidR="00887A62">
        <w:rPr>
          <w:rFonts w:ascii="宋体" w:hAnsi="宋体" w:cs="宋体"/>
          <w:color w:val="000000" w:themeColor="text1"/>
          <w:sz w:val="24"/>
        </w:rPr>
        <w:fldChar w:fldCharType="end"/>
      </w:r>
      <w:r w:rsidRPr="00DE423E">
        <w:rPr>
          <w:rFonts w:ascii="宋体" w:hAnsi="宋体" w:cs="宋体"/>
          <w:color w:val="000000" w:themeColor="text1"/>
          <w:sz w:val="24"/>
        </w:rPr>
        <w:fldChar w:fldCharType="end"/>
      </w:r>
      <w:r w:rsidRPr="00DE423E">
        <w:rPr>
          <w:rFonts w:ascii="宋体" w:hAnsi="宋体" w:cs="宋体"/>
          <w:color w:val="000000" w:themeColor="text1"/>
          <w:sz w:val="24"/>
        </w:rPr>
        <w:fldChar w:fldCharType="end"/>
      </w:r>
    </w:p>
    <w:p w:rsidR="00F42666" w:rsidRPr="00DE423E" w:rsidRDefault="00F42666" w:rsidP="00F42666">
      <w:pPr>
        <w:jc w:val="center"/>
        <w:rPr>
          <w:rFonts w:ascii="方正小标宋简体" w:eastAsia="方正小标宋简体"/>
          <w:color w:val="000000" w:themeColor="text1"/>
          <w:sz w:val="72"/>
          <w:szCs w:val="72"/>
        </w:rPr>
      </w:pPr>
      <w:proofErr w:type="gramStart"/>
      <w:r w:rsidRPr="00DE423E">
        <w:rPr>
          <w:rFonts w:ascii="方正小标宋简体" w:eastAsia="方正小标宋简体" w:hint="eastAsia"/>
          <w:color w:val="000000" w:themeColor="text1"/>
          <w:sz w:val="72"/>
          <w:szCs w:val="72"/>
        </w:rPr>
        <w:t>微信扫描</w:t>
      </w:r>
      <w:proofErr w:type="gramEnd"/>
      <w:r w:rsidRPr="00DE423E">
        <w:rPr>
          <w:rFonts w:ascii="方正小标宋简体" w:eastAsia="方正小标宋简体" w:hint="eastAsia"/>
          <w:color w:val="000000" w:themeColor="text1"/>
          <w:sz w:val="72"/>
          <w:szCs w:val="72"/>
        </w:rPr>
        <w:t>二维码，</w:t>
      </w:r>
      <w:proofErr w:type="gramStart"/>
      <w:r w:rsidRPr="00DE423E">
        <w:rPr>
          <w:rFonts w:ascii="方正小标宋简体" w:eastAsia="方正小标宋简体" w:hint="eastAsia"/>
          <w:color w:val="000000" w:themeColor="text1"/>
          <w:sz w:val="72"/>
          <w:szCs w:val="72"/>
        </w:rPr>
        <w:t>查询近</w:t>
      </w:r>
      <w:proofErr w:type="gramEnd"/>
      <w:r w:rsidRPr="00DE423E">
        <w:rPr>
          <w:rFonts w:ascii="方正小标宋简体" w:eastAsia="方正小标宋简体"/>
          <w:color w:val="000000" w:themeColor="text1"/>
          <w:sz w:val="72"/>
          <w:szCs w:val="72"/>
        </w:rPr>
        <w:t>14</w:t>
      </w:r>
      <w:r w:rsidRPr="00DE423E">
        <w:rPr>
          <w:rFonts w:ascii="方正小标宋简体" w:eastAsia="方正小标宋简体" w:hint="eastAsia"/>
          <w:color w:val="000000" w:themeColor="text1"/>
          <w:sz w:val="72"/>
          <w:szCs w:val="72"/>
        </w:rPr>
        <w:t>天出行轨迹。</w:t>
      </w:r>
    </w:p>
    <w:p w:rsidR="00F42666" w:rsidRPr="00DE423E" w:rsidRDefault="00F42666" w:rsidP="00F42666">
      <w:pPr>
        <w:pStyle w:val="10"/>
        <w:spacing w:line="500" w:lineRule="exact"/>
        <w:ind w:left="5250" w:firstLineChars="1200" w:firstLine="3600"/>
        <w:rPr>
          <w:rFonts w:ascii="仿宋" w:eastAsia="仿宋" w:hAnsi="仿宋"/>
          <w:color w:val="000000" w:themeColor="text1"/>
          <w:sz w:val="30"/>
          <w:szCs w:val="30"/>
          <w:shd w:val="clear" w:color="auto" w:fill="FFFFFF"/>
        </w:rPr>
      </w:pPr>
    </w:p>
    <w:p w:rsidR="00F42666" w:rsidRPr="00DE423E" w:rsidRDefault="00F42666" w:rsidP="00F42666">
      <w:pPr>
        <w:spacing w:line="48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</w:p>
    <w:sectPr w:rsidR="00F42666" w:rsidRPr="00DE423E" w:rsidSect="00603BC3">
      <w:pgSz w:w="11906" w:h="16838"/>
      <w:pgMar w:top="851" w:right="1276" w:bottom="851" w:left="113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8E5" w:rsidRDefault="00A668E5" w:rsidP="00192164">
      <w:r>
        <w:separator/>
      </w:r>
    </w:p>
  </w:endnote>
  <w:endnote w:type="continuationSeparator" w:id="0">
    <w:p w:rsidR="00A668E5" w:rsidRDefault="00A668E5" w:rsidP="0019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8E5" w:rsidRDefault="00A668E5" w:rsidP="00192164">
      <w:r>
        <w:separator/>
      </w:r>
    </w:p>
  </w:footnote>
  <w:footnote w:type="continuationSeparator" w:id="0">
    <w:p w:rsidR="00A668E5" w:rsidRDefault="00A668E5" w:rsidP="00192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666" w:rsidRDefault="00F4266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5D53DE"/>
    <w:rsid w:val="00002BEA"/>
    <w:rsid w:val="00030504"/>
    <w:rsid w:val="00030759"/>
    <w:rsid w:val="000357EC"/>
    <w:rsid w:val="00044F8F"/>
    <w:rsid w:val="00047944"/>
    <w:rsid w:val="0005004C"/>
    <w:rsid w:val="0005778C"/>
    <w:rsid w:val="00063AFD"/>
    <w:rsid w:val="00066E61"/>
    <w:rsid w:val="00071AF3"/>
    <w:rsid w:val="00075996"/>
    <w:rsid w:val="00076BBD"/>
    <w:rsid w:val="00082175"/>
    <w:rsid w:val="00082C58"/>
    <w:rsid w:val="00083A36"/>
    <w:rsid w:val="00095C37"/>
    <w:rsid w:val="000966F3"/>
    <w:rsid w:val="000A4E03"/>
    <w:rsid w:val="000B038F"/>
    <w:rsid w:val="000D3090"/>
    <w:rsid w:val="000E21EB"/>
    <w:rsid w:val="000E6915"/>
    <w:rsid w:val="000F44BB"/>
    <w:rsid w:val="00107468"/>
    <w:rsid w:val="00120004"/>
    <w:rsid w:val="00132880"/>
    <w:rsid w:val="00136991"/>
    <w:rsid w:val="00151BA3"/>
    <w:rsid w:val="0016359C"/>
    <w:rsid w:val="00164FFB"/>
    <w:rsid w:val="001802EB"/>
    <w:rsid w:val="00184680"/>
    <w:rsid w:val="00192164"/>
    <w:rsid w:val="001930D5"/>
    <w:rsid w:val="001971DD"/>
    <w:rsid w:val="001A7E10"/>
    <w:rsid w:val="001E48A2"/>
    <w:rsid w:val="001E56E1"/>
    <w:rsid w:val="001F23D8"/>
    <w:rsid w:val="001F5C85"/>
    <w:rsid w:val="00202BAD"/>
    <w:rsid w:val="002043E5"/>
    <w:rsid w:val="0020493C"/>
    <w:rsid w:val="002131DD"/>
    <w:rsid w:val="00213AA8"/>
    <w:rsid w:val="00216AAB"/>
    <w:rsid w:val="00231F5D"/>
    <w:rsid w:val="0023359A"/>
    <w:rsid w:val="0023498E"/>
    <w:rsid w:val="00234EB4"/>
    <w:rsid w:val="002355FF"/>
    <w:rsid w:val="00246EFC"/>
    <w:rsid w:val="002514FC"/>
    <w:rsid w:val="002542BE"/>
    <w:rsid w:val="00260549"/>
    <w:rsid w:val="00285B9F"/>
    <w:rsid w:val="0028633B"/>
    <w:rsid w:val="00291162"/>
    <w:rsid w:val="002A3E92"/>
    <w:rsid w:val="002B55FB"/>
    <w:rsid w:val="002C407C"/>
    <w:rsid w:val="002C49D6"/>
    <w:rsid w:val="002D2DA7"/>
    <w:rsid w:val="002D50B0"/>
    <w:rsid w:val="002F0769"/>
    <w:rsid w:val="002F2941"/>
    <w:rsid w:val="002F504C"/>
    <w:rsid w:val="002F59A4"/>
    <w:rsid w:val="00304833"/>
    <w:rsid w:val="00334335"/>
    <w:rsid w:val="0035568C"/>
    <w:rsid w:val="0035669C"/>
    <w:rsid w:val="00364B7F"/>
    <w:rsid w:val="00366F20"/>
    <w:rsid w:val="00374333"/>
    <w:rsid w:val="00376AC7"/>
    <w:rsid w:val="003A51CE"/>
    <w:rsid w:val="003A6A4C"/>
    <w:rsid w:val="003D0841"/>
    <w:rsid w:val="003D3C19"/>
    <w:rsid w:val="003D7BEE"/>
    <w:rsid w:val="003E5ECF"/>
    <w:rsid w:val="003F5764"/>
    <w:rsid w:val="0041058B"/>
    <w:rsid w:val="00422274"/>
    <w:rsid w:val="00432A56"/>
    <w:rsid w:val="00434DE6"/>
    <w:rsid w:val="004660D2"/>
    <w:rsid w:val="004776A8"/>
    <w:rsid w:val="00485C68"/>
    <w:rsid w:val="00490376"/>
    <w:rsid w:val="0049101E"/>
    <w:rsid w:val="00491EFC"/>
    <w:rsid w:val="004A055A"/>
    <w:rsid w:val="004A7B29"/>
    <w:rsid w:val="004D1F00"/>
    <w:rsid w:val="004F1E43"/>
    <w:rsid w:val="004F500E"/>
    <w:rsid w:val="004F6357"/>
    <w:rsid w:val="00506BB5"/>
    <w:rsid w:val="005132C2"/>
    <w:rsid w:val="00517889"/>
    <w:rsid w:val="00520961"/>
    <w:rsid w:val="00522D71"/>
    <w:rsid w:val="00532AC5"/>
    <w:rsid w:val="005372D9"/>
    <w:rsid w:val="00544F62"/>
    <w:rsid w:val="005463CF"/>
    <w:rsid w:val="005630DF"/>
    <w:rsid w:val="005645E0"/>
    <w:rsid w:val="0056551C"/>
    <w:rsid w:val="00575ECF"/>
    <w:rsid w:val="0057616A"/>
    <w:rsid w:val="00591869"/>
    <w:rsid w:val="005A58F5"/>
    <w:rsid w:val="005B4552"/>
    <w:rsid w:val="005C070B"/>
    <w:rsid w:val="005D53DE"/>
    <w:rsid w:val="005D56D9"/>
    <w:rsid w:val="005E6B88"/>
    <w:rsid w:val="005F78AC"/>
    <w:rsid w:val="00600FC5"/>
    <w:rsid w:val="00603BC3"/>
    <w:rsid w:val="00631DC7"/>
    <w:rsid w:val="006431CD"/>
    <w:rsid w:val="0064527F"/>
    <w:rsid w:val="00647656"/>
    <w:rsid w:val="00652870"/>
    <w:rsid w:val="00661EFF"/>
    <w:rsid w:val="00667B35"/>
    <w:rsid w:val="0067263D"/>
    <w:rsid w:val="00681445"/>
    <w:rsid w:val="00683754"/>
    <w:rsid w:val="00686F07"/>
    <w:rsid w:val="006A2066"/>
    <w:rsid w:val="006A2D2D"/>
    <w:rsid w:val="006B0F8A"/>
    <w:rsid w:val="006C20AA"/>
    <w:rsid w:val="006D7FD2"/>
    <w:rsid w:val="006E2A5A"/>
    <w:rsid w:val="006E318C"/>
    <w:rsid w:val="006E7050"/>
    <w:rsid w:val="006F1907"/>
    <w:rsid w:val="006F29D2"/>
    <w:rsid w:val="006F593C"/>
    <w:rsid w:val="00713629"/>
    <w:rsid w:val="00724841"/>
    <w:rsid w:val="0073133F"/>
    <w:rsid w:val="00734793"/>
    <w:rsid w:val="007465B6"/>
    <w:rsid w:val="007567B5"/>
    <w:rsid w:val="00764AA6"/>
    <w:rsid w:val="007741EC"/>
    <w:rsid w:val="00776674"/>
    <w:rsid w:val="00781E95"/>
    <w:rsid w:val="00784E9C"/>
    <w:rsid w:val="00791264"/>
    <w:rsid w:val="007A13EF"/>
    <w:rsid w:val="007A2B01"/>
    <w:rsid w:val="007D2F4B"/>
    <w:rsid w:val="007D7A07"/>
    <w:rsid w:val="007F2EA3"/>
    <w:rsid w:val="00806E33"/>
    <w:rsid w:val="008104A1"/>
    <w:rsid w:val="00834091"/>
    <w:rsid w:val="00834631"/>
    <w:rsid w:val="008373A7"/>
    <w:rsid w:val="008466FC"/>
    <w:rsid w:val="0088270D"/>
    <w:rsid w:val="00883ED4"/>
    <w:rsid w:val="008864E9"/>
    <w:rsid w:val="0088674C"/>
    <w:rsid w:val="00887A62"/>
    <w:rsid w:val="008949FD"/>
    <w:rsid w:val="008A3430"/>
    <w:rsid w:val="008B3831"/>
    <w:rsid w:val="008C225A"/>
    <w:rsid w:val="008C3C88"/>
    <w:rsid w:val="008E0B57"/>
    <w:rsid w:val="008F441C"/>
    <w:rsid w:val="00901827"/>
    <w:rsid w:val="00907220"/>
    <w:rsid w:val="0091364B"/>
    <w:rsid w:val="00923BB9"/>
    <w:rsid w:val="00933E8B"/>
    <w:rsid w:val="00940833"/>
    <w:rsid w:val="00943E43"/>
    <w:rsid w:val="00944622"/>
    <w:rsid w:val="00946045"/>
    <w:rsid w:val="009473F8"/>
    <w:rsid w:val="00963360"/>
    <w:rsid w:val="009726B0"/>
    <w:rsid w:val="00976877"/>
    <w:rsid w:val="009916A2"/>
    <w:rsid w:val="00993AC7"/>
    <w:rsid w:val="009A566D"/>
    <w:rsid w:val="009C2168"/>
    <w:rsid w:val="009D02E0"/>
    <w:rsid w:val="009E2DDD"/>
    <w:rsid w:val="009E4CA8"/>
    <w:rsid w:val="00A05D89"/>
    <w:rsid w:val="00A06840"/>
    <w:rsid w:val="00A075A4"/>
    <w:rsid w:val="00A10104"/>
    <w:rsid w:val="00A23CFE"/>
    <w:rsid w:val="00A358CA"/>
    <w:rsid w:val="00A604FF"/>
    <w:rsid w:val="00A61B48"/>
    <w:rsid w:val="00A668E5"/>
    <w:rsid w:val="00A70FB8"/>
    <w:rsid w:val="00A9081A"/>
    <w:rsid w:val="00A92CC1"/>
    <w:rsid w:val="00A97AC9"/>
    <w:rsid w:val="00AC1338"/>
    <w:rsid w:val="00AC221F"/>
    <w:rsid w:val="00AC5482"/>
    <w:rsid w:val="00AD11D6"/>
    <w:rsid w:val="00AE139E"/>
    <w:rsid w:val="00AE5336"/>
    <w:rsid w:val="00AE6878"/>
    <w:rsid w:val="00B05909"/>
    <w:rsid w:val="00B06371"/>
    <w:rsid w:val="00B17E01"/>
    <w:rsid w:val="00B24A82"/>
    <w:rsid w:val="00B2682B"/>
    <w:rsid w:val="00B32E4E"/>
    <w:rsid w:val="00B37907"/>
    <w:rsid w:val="00B42C09"/>
    <w:rsid w:val="00B46F14"/>
    <w:rsid w:val="00B5030B"/>
    <w:rsid w:val="00B55632"/>
    <w:rsid w:val="00B603EB"/>
    <w:rsid w:val="00B62E0C"/>
    <w:rsid w:val="00B62FB1"/>
    <w:rsid w:val="00B748B0"/>
    <w:rsid w:val="00B80F59"/>
    <w:rsid w:val="00B834F9"/>
    <w:rsid w:val="00B94B00"/>
    <w:rsid w:val="00B9711F"/>
    <w:rsid w:val="00BA61F0"/>
    <w:rsid w:val="00BA67DF"/>
    <w:rsid w:val="00BA6DBE"/>
    <w:rsid w:val="00BB1CF8"/>
    <w:rsid w:val="00BB5900"/>
    <w:rsid w:val="00BB71AF"/>
    <w:rsid w:val="00BC2ABF"/>
    <w:rsid w:val="00BE5789"/>
    <w:rsid w:val="00BE5D99"/>
    <w:rsid w:val="00C01783"/>
    <w:rsid w:val="00C2092D"/>
    <w:rsid w:val="00C2196A"/>
    <w:rsid w:val="00C22486"/>
    <w:rsid w:val="00C22762"/>
    <w:rsid w:val="00C37C71"/>
    <w:rsid w:val="00C44B33"/>
    <w:rsid w:val="00C462C6"/>
    <w:rsid w:val="00C574EB"/>
    <w:rsid w:val="00C60677"/>
    <w:rsid w:val="00C67715"/>
    <w:rsid w:val="00C706C4"/>
    <w:rsid w:val="00C70FDB"/>
    <w:rsid w:val="00C71A5B"/>
    <w:rsid w:val="00C74121"/>
    <w:rsid w:val="00C81A21"/>
    <w:rsid w:val="00C953FC"/>
    <w:rsid w:val="00CA6639"/>
    <w:rsid w:val="00CB6196"/>
    <w:rsid w:val="00CC1DC6"/>
    <w:rsid w:val="00CE1C18"/>
    <w:rsid w:val="00CE1E7A"/>
    <w:rsid w:val="00CE3A5F"/>
    <w:rsid w:val="00CE7CCB"/>
    <w:rsid w:val="00D17349"/>
    <w:rsid w:val="00D30AD0"/>
    <w:rsid w:val="00D31CDF"/>
    <w:rsid w:val="00D3331D"/>
    <w:rsid w:val="00D33D6C"/>
    <w:rsid w:val="00D34495"/>
    <w:rsid w:val="00D41F9D"/>
    <w:rsid w:val="00D44C15"/>
    <w:rsid w:val="00D46832"/>
    <w:rsid w:val="00D51C8B"/>
    <w:rsid w:val="00D522CF"/>
    <w:rsid w:val="00D52B5A"/>
    <w:rsid w:val="00D5352B"/>
    <w:rsid w:val="00D570F7"/>
    <w:rsid w:val="00D60B93"/>
    <w:rsid w:val="00D6434E"/>
    <w:rsid w:val="00D83E59"/>
    <w:rsid w:val="00D86090"/>
    <w:rsid w:val="00D914BC"/>
    <w:rsid w:val="00D95DF8"/>
    <w:rsid w:val="00DA6009"/>
    <w:rsid w:val="00DB2781"/>
    <w:rsid w:val="00DB2E11"/>
    <w:rsid w:val="00DB4A37"/>
    <w:rsid w:val="00DB6EA3"/>
    <w:rsid w:val="00DC18A2"/>
    <w:rsid w:val="00DC1ED7"/>
    <w:rsid w:val="00DD44FE"/>
    <w:rsid w:val="00DE423E"/>
    <w:rsid w:val="00DF4DEA"/>
    <w:rsid w:val="00E03B84"/>
    <w:rsid w:val="00E201AF"/>
    <w:rsid w:val="00E204BB"/>
    <w:rsid w:val="00E42F63"/>
    <w:rsid w:val="00E45750"/>
    <w:rsid w:val="00E5648C"/>
    <w:rsid w:val="00E7125F"/>
    <w:rsid w:val="00E72DF6"/>
    <w:rsid w:val="00E77552"/>
    <w:rsid w:val="00E809FB"/>
    <w:rsid w:val="00E92975"/>
    <w:rsid w:val="00E975CD"/>
    <w:rsid w:val="00EA0D28"/>
    <w:rsid w:val="00EA27FB"/>
    <w:rsid w:val="00EA4CE3"/>
    <w:rsid w:val="00EB0712"/>
    <w:rsid w:val="00EB51B5"/>
    <w:rsid w:val="00EB6DFD"/>
    <w:rsid w:val="00ED4AB7"/>
    <w:rsid w:val="00ED6A76"/>
    <w:rsid w:val="00EE16E3"/>
    <w:rsid w:val="00EE2986"/>
    <w:rsid w:val="00EE2F7D"/>
    <w:rsid w:val="00EE47BF"/>
    <w:rsid w:val="00EF33A4"/>
    <w:rsid w:val="00F02033"/>
    <w:rsid w:val="00F05710"/>
    <w:rsid w:val="00F07648"/>
    <w:rsid w:val="00F11061"/>
    <w:rsid w:val="00F21B97"/>
    <w:rsid w:val="00F245E8"/>
    <w:rsid w:val="00F41D48"/>
    <w:rsid w:val="00F42666"/>
    <w:rsid w:val="00F52E28"/>
    <w:rsid w:val="00F535C4"/>
    <w:rsid w:val="00F55DF9"/>
    <w:rsid w:val="00F64D20"/>
    <w:rsid w:val="00F7313B"/>
    <w:rsid w:val="00F820E5"/>
    <w:rsid w:val="00F827F8"/>
    <w:rsid w:val="00F840E4"/>
    <w:rsid w:val="00F901B9"/>
    <w:rsid w:val="00F96129"/>
    <w:rsid w:val="00FB3D4C"/>
    <w:rsid w:val="00FC1D00"/>
    <w:rsid w:val="00FC49E2"/>
    <w:rsid w:val="00FC7F70"/>
    <w:rsid w:val="00FD5EA1"/>
    <w:rsid w:val="00FD78D1"/>
    <w:rsid w:val="00FF0E01"/>
    <w:rsid w:val="27210771"/>
    <w:rsid w:val="3EFB4421"/>
    <w:rsid w:val="4E6C4C86"/>
    <w:rsid w:val="6A101163"/>
    <w:rsid w:val="7AB70603"/>
    <w:rsid w:val="7FAE2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A46B61-5D0F-4F55-895A-7A6956CE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35669C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35669C"/>
    <w:rPr>
      <w:kern w:val="2"/>
      <w:sz w:val="18"/>
      <w:szCs w:val="18"/>
    </w:rPr>
  </w:style>
  <w:style w:type="paragraph" w:styleId="a4">
    <w:name w:val="header"/>
    <w:basedOn w:val="a"/>
    <w:link w:val="Char0"/>
    <w:rsid w:val="00356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356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99"/>
    <w:qFormat/>
    <w:rsid w:val="00520961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F731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link w:val="Char1"/>
    <w:semiHidden/>
    <w:unhideWhenUsed/>
    <w:rsid w:val="00304833"/>
    <w:pPr>
      <w:ind w:leftChars="2500" w:left="100"/>
    </w:pPr>
  </w:style>
  <w:style w:type="character" w:customStyle="1" w:styleId="Char1">
    <w:name w:val="日期 Char"/>
    <w:basedOn w:val="a0"/>
    <w:link w:val="a7"/>
    <w:semiHidden/>
    <w:rsid w:val="00304833"/>
    <w:rPr>
      <w:kern w:val="2"/>
      <w:sz w:val="21"/>
      <w:szCs w:val="24"/>
    </w:rPr>
  </w:style>
  <w:style w:type="character" w:styleId="a8">
    <w:name w:val="Hyperlink"/>
    <w:basedOn w:val="a0"/>
    <w:unhideWhenUsed/>
    <w:rsid w:val="00506BB5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06BB5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FC1D00"/>
    <w:rPr>
      <w:b/>
      <w:bCs/>
    </w:rPr>
  </w:style>
  <w:style w:type="paragraph" w:customStyle="1" w:styleId="10">
    <w:name w:val="列出段落1"/>
    <w:basedOn w:val="a"/>
    <w:rsid w:val="00F42666"/>
    <w:pPr>
      <w:ind w:firstLineChars="200" w:firstLine="420"/>
    </w:pPr>
    <w:rPr>
      <w:szCs w:val="22"/>
    </w:rPr>
  </w:style>
  <w:style w:type="paragraph" w:styleId="aa">
    <w:name w:val="Balloon Text"/>
    <w:basedOn w:val="a"/>
    <w:link w:val="Char2"/>
    <w:rsid w:val="00DE423E"/>
    <w:rPr>
      <w:sz w:val="18"/>
      <w:szCs w:val="18"/>
    </w:rPr>
  </w:style>
  <w:style w:type="character" w:customStyle="1" w:styleId="Char2">
    <w:name w:val="批注框文本 Char"/>
    <w:basedOn w:val="a0"/>
    <w:link w:val="aa"/>
    <w:rsid w:val="00DE423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../../lenovo/Documents/WeChat%20Files/sun-yh2011/FileStorage/File/Documents/Tencent%20Files/403861196/Image/C2C/3(1%5b@%25DZK@)N8K8O~%5dUH$%5b4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188</Words>
  <Characters>1073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LeExOyO Studio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电话接报员招聘简章</dc:title>
  <dc:creator>usmsn</dc:creator>
  <cp:lastModifiedBy>Lenovo</cp:lastModifiedBy>
  <cp:revision>12</cp:revision>
  <cp:lastPrinted>2021-07-27T05:58:00Z</cp:lastPrinted>
  <dcterms:created xsi:type="dcterms:W3CDTF">2021-11-17T05:27:00Z</dcterms:created>
  <dcterms:modified xsi:type="dcterms:W3CDTF">2021-11-26T09:45:00Z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