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auto"/>
        <w:rPr>
          <w:rFonts w:eastAsia="方正小标宋简体"/>
          <w:b w:val="0"/>
          <w:bCs/>
          <w:spacing w:val="0"/>
          <w:kern w:val="0"/>
          <w:sz w:val="40"/>
          <w:szCs w:val="44"/>
        </w:rPr>
      </w:pPr>
      <w:bookmarkStart w:id="0" w:name="_GoBack"/>
      <w:bookmarkEnd w:id="0"/>
      <w:r>
        <w:rPr>
          <w:rFonts w:eastAsia="方正小标宋简体"/>
          <w:b w:val="0"/>
          <w:bCs/>
          <w:spacing w:val="0"/>
          <w:kern w:val="0"/>
          <w:sz w:val="40"/>
          <w:szCs w:val="44"/>
        </w:rPr>
        <w:t>个人防疫情况申报表</w:t>
      </w:r>
    </w:p>
    <w:tbl>
      <w:tblPr>
        <w:tblStyle w:val="8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541"/>
        <w:gridCol w:w="1119"/>
        <w:gridCol w:w="1438"/>
        <w:gridCol w:w="1639"/>
        <w:gridCol w:w="102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  <w:r>
              <w:rPr>
                <w:rFonts w:eastAsia="黑体"/>
                <w:b w:val="0"/>
                <w:bCs/>
                <w:spacing w:val="0"/>
                <w:sz w:val="30"/>
                <w:szCs w:val="30"/>
              </w:rPr>
              <w:t>姓 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  <w:r>
              <w:rPr>
                <w:rFonts w:eastAsia="黑体"/>
                <w:b w:val="0"/>
                <w:bCs/>
                <w:spacing w:val="0"/>
                <w:sz w:val="30"/>
                <w:szCs w:val="30"/>
              </w:rPr>
              <w:t>性 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  <w:r>
              <w:rPr>
                <w:rFonts w:eastAsia="黑体"/>
                <w:b w:val="0"/>
                <w:bCs/>
                <w:spacing w:val="0"/>
                <w:sz w:val="30"/>
                <w:szCs w:val="30"/>
              </w:rPr>
              <w:t>年 龄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  <w:r>
              <w:rPr>
                <w:rFonts w:eastAsia="黑体"/>
                <w:b w:val="0"/>
                <w:bCs/>
                <w:spacing w:val="0"/>
                <w:sz w:val="30"/>
                <w:szCs w:val="30"/>
              </w:rPr>
              <w:t>身份证号</w:t>
            </w:r>
          </w:p>
        </w:tc>
        <w:tc>
          <w:tcPr>
            <w:tcW w:w="4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  <w:r>
              <w:rPr>
                <w:rFonts w:eastAsia="黑体"/>
                <w:b w:val="0"/>
                <w:bCs/>
                <w:spacing w:val="0"/>
                <w:sz w:val="30"/>
                <w:szCs w:val="30"/>
              </w:rPr>
              <w:t>手机号码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eastAsia="zh-CN"/>
              </w:rPr>
              <w:t>毕业院校及专业</w:t>
            </w:r>
          </w:p>
        </w:tc>
        <w:tc>
          <w:tcPr>
            <w:tcW w:w="77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color w:val="auto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黑体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 xml:space="preserve"> 2021年11</w:t>
            </w:r>
            <w:r>
              <w:rPr>
                <w:rFonts w:eastAsia="黑体"/>
                <w:b w:val="0"/>
                <w:bCs/>
                <w:color w:val="auto"/>
                <w:spacing w:val="0"/>
                <w:sz w:val="30"/>
                <w:szCs w:val="30"/>
              </w:rPr>
              <w:t>月</w:t>
            </w:r>
            <w:r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eastAsia="黑体"/>
                <w:b w:val="0"/>
                <w:bCs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eastAsia="zh-CN"/>
              </w:rPr>
              <w:t>—</w:t>
            </w:r>
            <w:r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eastAsia="黑体"/>
                <w:b w:val="0"/>
                <w:bCs/>
                <w:color w:val="auto"/>
                <w:spacing w:val="0"/>
                <w:sz w:val="30"/>
                <w:szCs w:val="30"/>
              </w:rPr>
              <w:t>月</w:t>
            </w:r>
            <w:r>
              <w:rPr>
                <w:rFonts w:hint="eastAsia" w:eastAsia="黑体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>29</w:t>
            </w:r>
            <w:r>
              <w:rPr>
                <w:rFonts w:eastAsia="黑体"/>
                <w:b w:val="0"/>
                <w:bCs/>
                <w:color w:val="auto"/>
                <w:spacing w:val="0"/>
                <w:sz w:val="30"/>
                <w:szCs w:val="30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是否有国外旅居史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是否有港、台旅居史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是否接种新冠肺炎疫苗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是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否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本人</w:t>
            </w:r>
            <w:r>
              <w:rPr>
                <w:rFonts w:hint="eastAsia" w:eastAsia="仿宋_GB2312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月</w:t>
            </w:r>
            <w:r>
              <w:rPr>
                <w:rFonts w:hint="eastAsia" w:eastAsia="仿宋_GB2312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日以来健康状况：发热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 xml:space="preserve"> 乏力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 xml:space="preserve"> 咽痛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 xml:space="preserve"> 咳嗽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 xml:space="preserve"> 腹泻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b w:val="0"/>
                <w:bCs/>
                <w:color w:val="auto"/>
                <w:spacing w:val="0"/>
                <w:sz w:val="30"/>
                <w:szCs w:val="30"/>
              </w:rPr>
            </w:pP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承诺人：                          日期：</w:t>
            </w:r>
            <w:r>
              <w:rPr>
                <w:rFonts w:hint="eastAsia" w:eastAsia="仿宋_GB2312"/>
                <w:b w:val="0"/>
                <w:bCs/>
                <w:color w:val="auto"/>
                <w:spacing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eastAsia="仿宋_GB2312"/>
                <w:b w:val="0"/>
                <w:bCs/>
                <w:color w:val="auto"/>
                <w:spacing w:val="0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C2A4C"/>
    <w:rsid w:val="029D275F"/>
    <w:rsid w:val="04695402"/>
    <w:rsid w:val="053B4327"/>
    <w:rsid w:val="05477B77"/>
    <w:rsid w:val="05BA4E94"/>
    <w:rsid w:val="0DDF7ECB"/>
    <w:rsid w:val="13E615D8"/>
    <w:rsid w:val="14DD1563"/>
    <w:rsid w:val="1563212E"/>
    <w:rsid w:val="16F65641"/>
    <w:rsid w:val="25E7261D"/>
    <w:rsid w:val="298A6CED"/>
    <w:rsid w:val="2EEE5A87"/>
    <w:rsid w:val="2F53664C"/>
    <w:rsid w:val="2F756A2C"/>
    <w:rsid w:val="301B387B"/>
    <w:rsid w:val="35F01803"/>
    <w:rsid w:val="3FAE31B6"/>
    <w:rsid w:val="410E0445"/>
    <w:rsid w:val="423348F9"/>
    <w:rsid w:val="43F83307"/>
    <w:rsid w:val="44A93ECC"/>
    <w:rsid w:val="473577C2"/>
    <w:rsid w:val="4A3114DC"/>
    <w:rsid w:val="4C2605AF"/>
    <w:rsid w:val="502D7C26"/>
    <w:rsid w:val="50FC70F5"/>
    <w:rsid w:val="56977BB3"/>
    <w:rsid w:val="5E8B69C7"/>
    <w:rsid w:val="60E25AA5"/>
    <w:rsid w:val="62CF3488"/>
    <w:rsid w:val="659C2A4C"/>
    <w:rsid w:val="6871395E"/>
    <w:rsid w:val="6AA16FE8"/>
    <w:rsid w:val="6D856403"/>
    <w:rsid w:val="7273701D"/>
    <w:rsid w:val="76C769D2"/>
    <w:rsid w:val="77EA7F18"/>
    <w:rsid w:val="782C3BCA"/>
    <w:rsid w:val="7D1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mn-Mong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2020-12-07T02:16:00Z</dcterms:created>
  <dc:creator>妝1393826620</dc:creator>
  <cp:lastModifiedBy>boss</cp:lastModifiedBy>
  <dcterms:modified xsi:type="dcterms:W3CDTF">2021-11-26T07:21:41Z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