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93" w:type="dxa"/>
        <w:tblLook w:val="0000"/>
      </w:tblPr>
      <w:tblGrid>
        <w:gridCol w:w="1035"/>
        <w:gridCol w:w="1395"/>
        <w:gridCol w:w="1080"/>
        <w:gridCol w:w="1020"/>
        <w:gridCol w:w="1380"/>
        <w:gridCol w:w="1110"/>
        <w:gridCol w:w="1110"/>
        <w:gridCol w:w="1080"/>
        <w:gridCol w:w="450"/>
      </w:tblGrid>
      <w:tr w:rsidR="00F63196" w:rsidTr="00FA7588">
        <w:trPr>
          <w:trHeight w:val="4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96" w:rsidRDefault="00F63196" w:rsidP="00FA7588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附件2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96" w:rsidRDefault="00F63196" w:rsidP="00FA7588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96" w:rsidRDefault="00F63196" w:rsidP="00FA7588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96" w:rsidRDefault="00F63196" w:rsidP="00FA7588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96" w:rsidRDefault="00F63196" w:rsidP="00FA7588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96" w:rsidRDefault="00F63196" w:rsidP="00FA7588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96" w:rsidRDefault="00F63196" w:rsidP="00FA7588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96" w:rsidRDefault="00F63196" w:rsidP="00FA7588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96" w:rsidRDefault="00F63196" w:rsidP="00FA7588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F63196" w:rsidTr="00FA7588">
        <w:trPr>
          <w:trHeight w:val="920"/>
        </w:trPr>
        <w:tc>
          <w:tcPr>
            <w:tcW w:w="966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峨眉山文旅交通集团有限公司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br/>
              <w:t>2021年公开招聘人员报名登记表</w:t>
            </w:r>
          </w:p>
        </w:tc>
      </w:tr>
      <w:tr w:rsidR="00F63196" w:rsidTr="00FA7588">
        <w:trPr>
          <w:trHeight w:val="560"/>
        </w:trPr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报考岗位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报考岗位代码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贴照片处</w:t>
            </w:r>
          </w:p>
        </w:tc>
      </w:tr>
      <w:tr w:rsidR="00F63196" w:rsidTr="00FA7588">
        <w:trPr>
          <w:trHeight w:val="5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出生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年月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政治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面貌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民族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健康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状况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籍贯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身份证号码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婚否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手机电话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邮箱地址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通讯地址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邮编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专业技术职务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或执(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职)业资格</w:t>
            </w:r>
          </w:p>
        </w:tc>
        <w:tc>
          <w:tcPr>
            <w:tcW w:w="72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学历学位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全日制教育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毕业院校系及专业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在职教育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毕业院校系及专业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工作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经历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起止年月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在何单位任何岗位或职务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单位类别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单位所在地</w:t>
            </w:r>
          </w:p>
        </w:tc>
      </w:tr>
      <w:tr w:rsidR="00F63196" w:rsidTr="00FA7588">
        <w:trPr>
          <w:trHeight w:val="56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奖惩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情况</w:t>
            </w:r>
          </w:p>
        </w:tc>
        <w:tc>
          <w:tcPr>
            <w:tcW w:w="8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需要补充说明的情况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63196" w:rsidTr="00FA7588">
        <w:trPr>
          <w:trHeight w:val="56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本人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承诺</w:t>
            </w:r>
          </w:p>
        </w:tc>
        <w:tc>
          <w:tcPr>
            <w:tcW w:w="86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以上填报信息真实有效，如提供虚假信息，自愿放弃报考资格，并承担相应后果。</w:t>
            </w:r>
          </w:p>
        </w:tc>
      </w:tr>
      <w:tr w:rsidR="00F63196" w:rsidTr="00FA7588">
        <w:trPr>
          <w:trHeight w:val="56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6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96" w:rsidRDefault="00F63196" w:rsidP="00FA75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本人签字：             年    月    日   </w:t>
            </w:r>
          </w:p>
        </w:tc>
      </w:tr>
    </w:tbl>
    <w:p w:rsidR="00F63196" w:rsidRDefault="00F63196" w:rsidP="00F63196">
      <w:pPr>
        <w:pStyle w:val="a0"/>
        <w:rPr>
          <w:rFonts w:hint="eastAsia"/>
        </w:rPr>
      </w:pPr>
    </w:p>
    <w:p w:rsidR="00000000" w:rsidRPr="00F63196" w:rsidRDefault="00F63196" w:rsidP="00F63196"/>
    <w:sectPr w:rsidR="00000000" w:rsidRPr="00F63196">
      <w:pgSz w:w="11906" w:h="16838"/>
      <w:pgMar w:top="2041" w:right="1468" w:bottom="1587" w:left="146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96" w:rsidRDefault="00F63196" w:rsidP="00F63196">
      <w:r>
        <w:separator/>
      </w:r>
    </w:p>
  </w:endnote>
  <w:endnote w:type="continuationSeparator" w:id="1">
    <w:p w:rsidR="00F63196" w:rsidRDefault="00F63196" w:rsidP="00F6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96" w:rsidRDefault="00F63196" w:rsidP="00F63196">
      <w:r>
        <w:separator/>
      </w:r>
    </w:p>
  </w:footnote>
  <w:footnote w:type="continuationSeparator" w:id="1">
    <w:p w:rsidR="00F63196" w:rsidRDefault="00F63196" w:rsidP="00F63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196"/>
    <w:rsid w:val="00F6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31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6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631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63196"/>
    <w:rPr>
      <w:sz w:val="18"/>
      <w:szCs w:val="18"/>
    </w:rPr>
  </w:style>
  <w:style w:type="paragraph" w:styleId="a0">
    <w:name w:val="Plain Text"/>
    <w:basedOn w:val="a"/>
    <w:link w:val="Char1"/>
    <w:unhideWhenUsed/>
    <w:qFormat/>
    <w:rsid w:val="00F63196"/>
    <w:rPr>
      <w:rFonts w:ascii="宋体" w:hAnsi="Courier New" w:cs="Courier New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F6319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Home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2021-11-26T06:43:00Z</dcterms:created>
  <dcterms:modified xsi:type="dcterms:W3CDTF">2021-11-26T06:44:00Z</dcterms:modified>
</cp:coreProperties>
</file>