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0" w:rsidRDefault="00C86280" w:rsidP="00C86280">
      <w:pPr>
        <w:spacing w:line="560" w:lineRule="exact"/>
        <w:rPr>
          <w:rFonts w:ascii="仿宋_GB2312" w:eastAsia="仿宋_GB2312" w:hAnsi="方正小标宋简体" w:cs="方正小标宋简体"/>
          <w:sz w:val="36"/>
          <w:szCs w:val="28"/>
        </w:rPr>
      </w:pPr>
      <w:r>
        <w:rPr>
          <w:rFonts w:ascii="仿宋_GB2312" w:eastAsia="仿宋_GB2312" w:hAnsi="方正小标宋简体" w:cs="方正小标宋简体" w:hint="eastAsia"/>
          <w:sz w:val="32"/>
          <w:szCs w:val="24"/>
        </w:rPr>
        <w:t xml:space="preserve">附件： </w:t>
      </w:r>
    </w:p>
    <w:p w:rsidR="00C86280" w:rsidRDefault="00C86280" w:rsidP="00C86280">
      <w:pPr>
        <w:spacing w:line="560" w:lineRule="exact"/>
        <w:rPr>
          <w:rFonts w:ascii="仿宋_GB2312" w:eastAsia="仿宋_GB2312" w:hAnsi="方正小标宋简体" w:cs="方正小标宋简体"/>
          <w:sz w:val="36"/>
          <w:szCs w:val="28"/>
        </w:rPr>
      </w:pPr>
    </w:p>
    <w:p w:rsidR="00C86280" w:rsidRDefault="00C86280" w:rsidP="00C8628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 w:rsidRPr="00C86280">
        <w:rPr>
          <w:rFonts w:ascii="方正小标宋简体" w:eastAsia="方正小标宋简体" w:hAnsi="方正小标宋简体" w:cs="方正小标宋简体" w:hint="eastAsia"/>
          <w:sz w:val="44"/>
          <w:szCs w:val="36"/>
        </w:rPr>
        <w:t>龙岩市新罗区城乡规划服务中心公开招聘工作人员报名表</w:t>
      </w:r>
    </w:p>
    <w:p w:rsidR="00C86280" w:rsidRDefault="00C86280" w:rsidP="00C86280">
      <w:pPr>
        <w:autoSpaceDE w:val="0"/>
        <w:autoSpaceDN w:val="0"/>
        <w:adjustRightInd w:val="0"/>
        <w:spacing w:beforeLines="150" w:afterLines="50" w:line="240" w:lineRule="exact"/>
        <w:rPr>
          <w:rFonts w:ascii="???????" w:eastAsia="仿宋_GB2312" w:hAnsi="???????" w:cs="Times New Roman"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应聘岗位：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C86280" w:rsidTr="001F0D22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 w:rsidR="00C86280" w:rsidTr="001F0D22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rPr>
          <w:trHeight w:val="94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rPr>
          <w:trHeight w:val="9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rPr>
          <w:trHeight w:val="387"/>
          <w:jc w:val="center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???????" w:cs="Times New Roman" w:hint="eastAsia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rPr>
          <w:trHeight w:val="432"/>
          <w:jc w:val="center"/>
        </w:trPr>
        <w:tc>
          <w:tcPr>
            <w:tcW w:w="1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???????" w:cs="Times New Roman" w:hint="eastAsia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2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rPr>
          <w:trHeight w:val="457"/>
          <w:jc w:val="center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 w:rsidR="00C86280" w:rsidTr="001F0D22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 w:rsidR="00C86280" w:rsidTr="001F0D22">
        <w:trPr>
          <w:trHeight w:val="3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rPr>
          <w:trHeight w:val="39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rPr>
          <w:trHeight w:val="442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rPr>
          <w:trHeight w:val="90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blPrEx>
          <w:tblCellMar>
            <w:left w:w="108" w:type="dxa"/>
            <w:right w:w="108" w:type="dxa"/>
          </w:tblCellMar>
        </w:tblPrEx>
        <w:trPr>
          <w:trHeight w:val="2041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 w:rsidR="00C86280" w:rsidTr="001F0D22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blPrEx>
          <w:tblCellMar>
            <w:left w:w="108" w:type="dxa"/>
            <w:right w:w="108" w:type="dxa"/>
          </w:tblCellMar>
        </w:tblPrEx>
        <w:trPr>
          <w:trHeight w:val="668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blPrEx>
          <w:tblCellMar>
            <w:left w:w="108" w:type="dxa"/>
            <w:right w:w="108" w:type="dxa"/>
          </w:tblCellMar>
        </w:tblPrEx>
        <w:trPr>
          <w:trHeight w:val="62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blPrEx>
          <w:tblCellMar>
            <w:left w:w="108" w:type="dxa"/>
            <w:right w:w="108" w:type="dxa"/>
          </w:tblCellMar>
        </w:tblPrEx>
        <w:trPr>
          <w:trHeight w:val="2995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???????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 w:rsidR="00C86280" w:rsidRDefault="00C86280" w:rsidP="001F0D2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???????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ascii="宋体" w:hAnsi="???????" w:cs="宋体" w:hint="eastAsia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C86280" w:rsidTr="001F0D22">
        <w:tblPrEx>
          <w:tblCellMar>
            <w:left w:w="108" w:type="dxa"/>
            <w:right w:w="108" w:type="dxa"/>
          </w:tblCellMar>
        </w:tblPrEx>
        <w:trPr>
          <w:trHeight w:val="2133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 w:rsidR="00C86280" w:rsidRDefault="00C86280" w:rsidP="001F0D2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6280" w:rsidRDefault="00C86280" w:rsidP="001F0D22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C86280" w:rsidRDefault="00C86280" w:rsidP="001F0D22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 w:rsidR="00C86280" w:rsidRDefault="00C86280" w:rsidP="00C86280"/>
    <w:p w:rsidR="00C86280" w:rsidRDefault="00C86280" w:rsidP="00C86280"/>
    <w:p w:rsidR="00865A44" w:rsidRDefault="00865A44"/>
    <w:sectPr w:rsidR="00865A44" w:rsidSect="006221D1">
      <w:footerReference w:type="default" r:id="rId6"/>
      <w:pgSz w:w="11906" w:h="16838"/>
      <w:pgMar w:top="141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44" w:rsidRDefault="00865A44" w:rsidP="00C86280">
      <w:r>
        <w:separator/>
      </w:r>
    </w:p>
  </w:endnote>
  <w:endnote w:type="continuationSeparator" w:id="1">
    <w:p w:rsidR="00865A44" w:rsidRDefault="00865A44" w:rsidP="00C8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D1" w:rsidRDefault="00865A44">
    <w:pPr>
      <w:pStyle w:val="a4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44" w:rsidRDefault="00865A44" w:rsidP="00C86280">
      <w:r>
        <w:separator/>
      </w:r>
    </w:p>
  </w:footnote>
  <w:footnote w:type="continuationSeparator" w:id="1">
    <w:p w:rsidR="00865A44" w:rsidRDefault="00865A44" w:rsidP="00C86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280"/>
    <w:rsid w:val="00865A44"/>
    <w:rsid w:val="00C8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86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862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2021-11-25T02:53:00Z</dcterms:created>
  <dcterms:modified xsi:type="dcterms:W3CDTF">2021-11-25T02:54:00Z</dcterms:modified>
</cp:coreProperties>
</file>