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Ind w:w="-625" w:type="dxa"/>
        <w:tblCellMar>
          <w:left w:w="0" w:type="dxa"/>
          <w:right w:w="0" w:type="dxa"/>
        </w:tblCellMar>
        <w:tblLook w:val="04A0"/>
      </w:tblPr>
      <w:tblGrid>
        <w:gridCol w:w="1080"/>
        <w:gridCol w:w="720"/>
        <w:gridCol w:w="1230"/>
        <w:gridCol w:w="1275"/>
        <w:gridCol w:w="1095"/>
        <w:gridCol w:w="1215"/>
        <w:gridCol w:w="1170"/>
        <w:gridCol w:w="2199"/>
      </w:tblGrid>
      <w:tr w:rsidR="006C564D" w:rsidTr="00FA430F">
        <w:trPr>
          <w:trHeight w:val="1065"/>
        </w:trPr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附件:</w:t>
            </w:r>
          </w:p>
          <w:p w:rsidR="006C564D" w:rsidRDefault="00616CA8" w:rsidP="00FA430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616CA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华伟创新科技发展（济南）有限公司</w:t>
            </w:r>
            <w:r w:rsidR="006C564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招聘报名表</w:t>
            </w:r>
            <w:r w:rsidR="006C564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br/>
            </w:r>
            <w:r w:rsidR="006C564D">
              <w:rPr>
                <w:rStyle w:val="font01"/>
                <w:rFonts w:hint="default"/>
              </w:rPr>
              <w:t>（请勿更改表格式样）</w:t>
            </w:r>
          </w:p>
        </w:tc>
      </w:tr>
      <w:tr w:rsidR="006C564D" w:rsidTr="00FA430F">
        <w:trPr>
          <w:trHeight w:val="67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（二寸近期彩色照片电子版）</w:t>
            </w:r>
          </w:p>
        </w:tc>
      </w:tr>
      <w:tr w:rsidR="006C564D" w:rsidTr="00FA430F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****-**-**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　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具体到地级市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具体到地级市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详细填写具体地址</w:t>
            </w: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****-**-**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熟悉何种语言及水平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600"/>
        </w:trPr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600"/>
        </w:trPr>
        <w:tc>
          <w:tcPr>
            <w:tcW w:w="3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1241"/>
        </w:trPr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1397"/>
        </w:trPr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专业技术职务任职资格或职(执)业资格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70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70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70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7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28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lastRenderedPageBreak/>
              <w:t>教  育  经  历</w:t>
            </w:r>
          </w:p>
        </w:tc>
        <w:tc>
          <w:tcPr>
            <w:tcW w:w="8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spacing w:after="21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（自大、中专院校学习开始填写）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</w:tc>
      </w:tr>
      <w:tr w:rsidR="006C564D" w:rsidTr="00FA430F">
        <w:trPr>
          <w:trHeight w:val="109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工  作  经  历</w:t>
            </w:r>
          </w:p>
        </w:tc>
        <w:tc>
          <w:tcPr>
            <w:tcW w:w="89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spacing w:after="21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（自参加工作时间开始填写至今，时间要连贯）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</w:tc>
      </w:tr>
      <w:tr w:rsidR="006C564D" w:rsidTr="00FA430F">
        <w:trPr>
          <w:trHeight w:val="109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6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109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应  聘  优  势</w:t>
            </w:r>
          </w:p>
        </w:tc>
        <w:tc>
          <w:tcPr>
            <w:tcW w:w="89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109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3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75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家庭及主要社会关系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现工作单位、部门及职务</w:t>
            </w:r>
          </w:p>
        </w:tc>
      </w:tr>
      <w:tr w:rsidR="006C564D" w:rsidTr="00FA430F">
        <w:trPr>
          <w:trHeight w:val="36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42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4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41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3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C564D" w:rsidRDefault="006C564D" w:rsidP="00FA430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C564D" w:rsidTr="00FA430F">
        <w:trPr>
          <w:trHeight w:val="900"/>
        </w:trPr>
        <w:tc>
          <w:tcPr>
            <w:tcW w:w="998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564D" w:rsidRDefault="006C564D" w:rsidP="00FA43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注：主要业绩可另附材料说明。</w:t>
            </w:r>
          </w:p>
        </w:tc>
      </w:tr>
    </w:tbl>
    <w:p w:rsidR="00FD620A" w:rsidRPr="006C564D" w:rsidRDefault="00FD620A"/>
    <w:sectPr w:rsidR="00FD620A" w:rsidRPr="006C564D" w:rsidSect="0059595F">
      <w:foot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BA" w:rsidRDefault="00FA59BA" w:rsidP="006C564D">
      <w:r>
        <w:separator/>
      </w:r>
    </w:p>
  </w:endnote>
  <w:endnote w:type="continuationSeparator" w:id="0">
    <w:p w:rsidR="00FA59BA" w:rsidRDefault="00FA59BA" w:rsidP="006C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5F" w:rsidRDefault="00C4317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 filled="f" stroked="f">
          <v:textbox style="mso-fit-shape-to-text:t" inset="0,0,0,0">
            <w:txbxContent>
              <w:p w:rsidR="0059595F" w:rsidRDefault="00C4317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276C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16CA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BA" w:rsidRDefault="00FA59BA" w:rsidP="006C564D">
      <w:r>
        <w:separator/>
      </w:r>
    </w:p>
  </w:footnote>
  <w:footnote w:type="continuationSeparator" w:id="0">
    <w:p w:rsidR="00FA59BA" w:rsidRDefault="00FA59BA" w:rsidP="006C5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64D"/>
    <w:rsid w:val="00552D13"/>
    <w:rsid w:val="00601AAF"/>
    <w:rsid w:val="00616CA8"/>
    <w:rsid w:val="006C564D"/>
    <w:rsid w:val="008F4421"/>
    <w:rsid w:val="00B276CA"/>
    <w:rsid w:val="00C43176"/>
    <w:rsid w:val="00FA59BA"/>
    <w:rsid w:val="00FD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5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564D"/>
    <w:rPr>
      <w:sz w:val="18"/>
      <w:szCs w:val="18"/>
    </w:rPr>
  </w:style>
  <w:style w:type="character" w:customStyle="1" w:styleId="font01">
    <w:name w:val="font01"/>
    <w:basedOn w:val="a0"/>
    <w:qFormat/>
    <w:rsid w:val="006C564D"/>
    <w:rPr>
      <w:rFonts w:ascii="方正小标宋简体" w:eastAsia="方正小标宋简体" w:hAnsi="方正小标宋简体" w:cs="方正小标宋简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USER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刘牧阳</dc:creator>
  <cp:keywords/>
  <dc:description/>
  <cp:lastModifiedBy>刘牧阳</cp:lastModifiedBy>
  <cp:revision>3</cp:revision>
  <dcterms:created xsi:type="dcterms:W3CDTF">2021-10-15T02:18:00Z</dcterms:created>
  <dcterms:modified xsi:type="dcterms:W3CDTF">2021-11-12T08:48:00Z</dcterms:modified>
</cp:coreProperties>
</file>