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320" w:firstLineChars="1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</w:p>
    <w:p>
      <w:pPr>
        <w:spacing w:line="480" w:lineRule="exact"/>
        <w:jc w:val="center"/>
        <w:rPr>
          <w:rFonts w:hint="eastAsia" w:ascii="新宋体" w:hAnsi="新宋体" w:eastAsia="新宋体"/>
          <w:b/>
          <w:color w:val="auto"/>
          <w:sz w:val="44"/>
        </w:rPr>
      </w:pPr>
      <w:r>
        <w:rPr>
          <w:rFonts w:hint="eastAsia" w:ascii="新宋体" w:hAnsi="新宋体" w:eastAsia="新宋体"/>
          <w:b/>
          <w:color w:val="auto"/>
          <w:sz w:val="44"/>
          <w:lang w:eastAsia="zh-CN"/>
        </w:rPr>
        <w:t>石拐区</w:t>
      </w:r>
      <w:r>
        <w:rPr>
          <w:rFonts w:hint="eastAsia" w:ascii="新宋体" w:hAnsi="新宋体" w:eastAsia="新宋体"/>
          <w:b/>
          <w:color w:val="auto"/>
          <w:sz w:val="44"/>
        </w:rPr>
        <w:t>人社局选拔社会化人事考试监考员</w:t>
      </w:r>
    </w:p>
    <w:p>
      <w:pPr>
        <w:spacing w:line="520" w:lineRule="exact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新宋体" w:hAnsi="新宋体" w:eastAsia="新宋体"/>
          <w:b/>
          <w:color w:val="auto"/>
          <w:sz w:val="44"/>
        </w:rPr>
        <w:t>报  名  登  记  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6"/>
        <w:tblpPr w:leftFromText="180" w:rightFromText="180" w:vertAnchor="page" w:horzAnchor="margin" w:tblpY="313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62"/>
        <w:gridCol w:w="881"/>
        <w:gridCol w:w="986"/>
        <w:gridCol w:w="900"/>
        <w:gridCol w:w="20"/>
        <w:gridCol w:w="880"/>
        <w:gridCol w:w="90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姓  名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性别</w:t>
            </w:r>
          </w:p>
        </w:tc>
        <w:tc>
          <w:tcPr>
            <w:tcW w:w="880" w:type="dxa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此处贴</w:t>
            </w:r>
            <w:r>
              <w:rPr>
                <w:rFonts w:hint="eastAsia" w:ascii="仿宋_GB2312" w:hAnsi="宋体" w:eastAsia="仿宋_GB2312"/>
                <w:color w:val="auto"/>
                <w:sz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8"/>
              </w:rPr>
              <w:t>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出生年月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文化程度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  <w:t>参加工作时间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毕业学校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所学专业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 xml:space="preserve">  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现工作单位</w:t>
            </w:r>
          </w:p>
        </w:tc>
        <w:tc>
          <w:tcPr>
            <w:tcW w:w="276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职务或职称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所从事专业</w:t>
            </w:r>
          </w:p>
        </w:tc>
        <w:tc>
          <w:tcPr>
            <w:tcW w:w="276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执业资格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84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  <w:t>联系固定电话</w:t>
            </w:r>
          </w:p>
        </w:tc>
        <w:tc>
          <w:tcPr>
            <w:tcW w:w="276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移动电话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84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身份证号</w:t>
            </w:r>
          </w:p>
        </w:tc>
        <w:tc>
          <w:tcPr>
            <w:tcW w:w="744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  <w:t>家庭住址</w:t>
            </w:r>
          </w:p>
        </w:tc>
        <w:tc>
          <w:tcPr>
            <w:tcW w:w="656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2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电子邮箱</w:t>
            </w:r>
          </w:p>
        </w:tc>
        <w:tc>
          <w:tcPr>
            <w:tcW w:w="656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2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lang w:eastAsia="zh-CN"/>
              </w:rPr>
              <w:t>微信号</w:t>
            </w:r>
          </w:p>
        </w:tc>
        <w:tc>
          <w:tcPr>
            <w:tcW w:w="656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</w:trPr>
        <w:tc>
          <w:tcPr>
            <w:tcW w:w="67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  <w:t>个人简历</w:t>
            </w:r>
          </w:p>
        </w:tc>
        <w:tc>
          <w:tcPr>
            <w:tcW w:w="860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6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  <w:t>资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  <w:t>格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  <w:t>查</w:t>
            </w:r>
          </w:p>
        </w:tc>
        <w:tc>
          <w:tcPr>
            <w:tcW w:w="3929" w:type="dxa"/>
            <w:gridSpan w:val="4"/>
          </w:tcPr>
          <w:p>
            <w:pPr>
              <w:spacing w:line="600" w:lineRule="exact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单位意见：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  <w:t>审核人：</w:t>
            </w:r>
          </w:p>
          <w:p>
            <w:pPr>
              <w:spacing w:line="400" w:lineRule="exact"/>
              <w:ind w:firstLine="1920" w:firstLineChars="800"/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  <w:t>盖章)</w:t>
            </w:r>
          </w:p>
          <w:p>
            <w:pPr>
              <w:spacing w:line="400" w:lineRule="exact"/>
              <w:ind w:firstLine="1680" w:firstLineChars="700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  <w:t xml:space="preserve">年  </w:t>
            </w: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  <w:t xml:space="preserve"> 月    日</w:t>
            </w:r>
          </w:p>
        </w:tc>
        <w:tc>
          <w:tcPr>
            <w:tcW w:w="4680" w:type="dxa"/>
            <w:gridSpan w:val="5"/>
          </w:tcPr>
          <w:p>
            <w:pPr>
              <w:spacing w:line="600" w:lineRule="exact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lang w:eastAsia="zh-CN"/>
              </w:rPr>
              <w:t>区</w:t>
            </w:r>
            <w:r>
              <w:rPr>
                <w:rFonts w:hint="eastAsia" w:ascii="仿宋_GB2312" w:hAnsi="宋体" w:eastAsia="仿宋_GB2312"/>
                <w:color w:val="auto"/>
                <w:sz w:val="28"/>
              </w:rPr>
              <w:t>人社局意见：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  <w:p>
            <w:pPr>
              <w:spacing w:line="400" w:lineRule="exact"/>
              <w:ind w:firstLine="2160" w:firstLineChars="900"/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  <w:t>审核人：</w:t>
            </w:r>
          </w:p>
          <w:p>
            <w:pPr>
              <w:spacing w:line="400" w:lineRule="exact"/>
              <w:ind w:firstLine="2400" w:firstLineChars="1000"/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  <w:t>盖章)</w:t>
            </w:r>
          </w:p>
          <w:p>
            <w:pPr>
              <w:spacing w:line="400" w:lineRule="exact"/>
              <w:ind w:firstLine="2160" w:firstLineChars="900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  <w:t xml:space="preserve">年  </w:t>
            </w: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</w:rPr>
              <w:t xml:space="preserve"> 月    日</w:t>
            </w:r>
          </w:p>
        </w:tc>
      </w:tr>
    </w:tbl>
    <w:p>
      <w:pPr>
        <w:spacing w:line="460" w:lineRule="exact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注：</w:t>
      </w:r>
      <w:r>
        <w:rPr>
          <w:rFonts w:hint="eastAsia" w:ascii="仿宋_GB2312" w:eastAsia="仿宋_GB2312"/>
          <w:color w:val="auto"/>
          <w:sz w:val="24"/>
        </w:rPr>
        <w:t>本表一式两份，</w:t>
      </w:r>
      <w:r>
        <w:rPr>
          <w:rFonts w:hint="eastAsia" w:ascii="仿宋_GB2312" w:hAnsi="宋体" w:eastAsia="仿宋_GB2312"/>
          <w:color w:val="auto"/>
          <w:sz w:val="24"/>
        </w:rPr>
        <w:t>涂改无效。</w:t>
      </w:r>
    </w:p>
    <w:p>
      <w:pPr>
        <w:spacing w:line="300" w:lineRule="exact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填表说明：</w:t>
      </w:r>
    </w:p>
    <w:p>
      <w:pPr>
        <w:spacing w:line="300" w:lineRule="exact"/>
        <w:ind w:firstLine="480" w:firstLineChars="20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1、政治面貌：中共党员、民主党派、团员</w:t>
      </w:r>
      <w:r>
        <w:rPr>
          <w:rFonts w:hint="eastAsia" w:ascii="仿宋_GB2312" w:eastAsia="仿宋_GB2312"/>
          <w:color w:val="auto"/>
          <w:sz w:val="24"/>
          <w:lang w:eastAsia="zh-CN"/>
        </w:rPr>
        <w:t>、群众或</w:t>
      </w:r>
      <w:r>
        <w:rPr>
          <w:rFonts w:hint="eastAsia" w:ascii="仿宋_GB2312" w:eastAsia="仿宋_GB2312"/>
          <w:color w:val="auto"/>
          <w:sz w:val="24"/>
        </w:rPr>
        <w:t>其他；</w:t>
      </w:r>
    </w:p>
    <w:p>
      <w:pPr>
        <w:spacing w:line="300" w:lineRule="exact"/>
        <w:ind w:firstLine="480" w:firstLineChars="20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2、文化程度：研究生、本科或大专；</w:t>
      </w:r>
    </w:p>
    <w:p>
      <w:pPr>
        <w:spacing w:line="300" w:lineRule="exact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24"/>
        </w:rPr>
        <w:t>3、空白项目请填写“无”。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2E2F"/>
    <w:rsid w:val="01590433"/>
    <w:rsid w:val="01AF0173"/>
    <w:rsid w:val="02BD63A8"/>
    <w:rsid w:val="03B216A2"/>
    <w:rsid w:val="054C6220"/>
    <w:rsid w:val="08971984"/>
    <w:rsid w:val="092C7CA9"/>
    <w:rsid w:val="0A3507C9"/>
    <w:rsid w:val="0AE448C1"/>
    <w:rsid w:val="0BBD7F1D"/>
    <w:rsid w:val="0F5718A0"/>
    <w:rsid w:val="0FFD69EC"/>
    <w:rsid w:val="124E2145"/>
    <w:rsid w:val="14F92138"/>
    <w:rsid w:val="1506684E"/>
    <w:rsid w:val="15C50FEA"/>
    <w:rsid w:val="1A9741CD"/>
    <w:rsid w:val="1B774830"/>
    <w:rsid w:val="1B851478"/>
    <w:rsid w:val="1F1F4F4F"/>
    <w:rsid w:val="1F5A64CE"/>
    <w:rsid w:val="201D019A"/>
    <w:rsid w:val="208C6F5F"/>
    <w:rsid w:val="20F32444"/>
    <w:rsid w:val="21977B03"/>
    <w:rsid w:val="21A62AE7"/>
    <w:rsid w:val="24BD31DC"/>
    <w:rsid w:val="25B6219E"/>
    <w:rsid w:val="27373E6C"/>
    <w:rsid w:val="27704681"/>
    <w:rsid w:val="28260BAA"/>
    <w:rsid w:val="2B0A71FB"/>
    <w:rsid w:val="2C0D4D4C"/>
    <w:rsid w:val="2C9020D5"/>
    <w:rsid w:val="2E3B735C"/>
    <w:rsid w:val="2ED77828"/>
    <w:rsid w:val="310750D9"/>
    <w:rsid w:val="3138516D"/>
    <w:rsid w:val="321A23A0"/>
    <w:rsid w:val="321C79FD"/>
    <w:rsid w:val="322266AE"/>
    <w:rsid w:val="33051EB6"/>
    <w:rsid w:val="360B6EEA"/>
    <w:rsid w:val="36414222"/>
    <w:rsid w:val="37344A26"/>
    <w:rsid w:val="37C80616"/>
    <w:rsid w:val="37E76AB6"/>
    <w:rsid w:val="384D42CA"/>
    <w:rsid w:val="38802749"/>
    <w:rsid w:val="3A1127C9"/>
    <w:rsid w:val="3B3D7036"/>
    <w:rsid w:val="3C1F310B"/>
    <w:rsid w:val="3E2B5DD8"/>
    <w:rsid w:val="40194842"/>
    <w:rsid w:val="42362D3F"/>
    <w:rsid w:val="42F5468B"/>
    <w:rsid w:val="42F74454"/>
    <w:rsid w:val="42F81691"/>
    <w:rsid w:val="43750DBA"/>
    <w:rsid w:val="44A85E0F"/>
    <w:rsid w:val="45710A3F"/>
    <w:rsid w:val="45C10D4C"/>
    <w:rsid w:val="47737A88"/>
    <w:rsid w:val="48CF3372"/>
    <w:rsid w:val="49A13B14"/>
    <w:rsid w:val="4B064DA7"/>
    <w:rsid w:val="4D9E56D9"/>
    <w:rsid w:val="4DD9229F"/>
    <w:rsid w:val="4E2B7077"/>
    <w:rsid w:val="4E4E4673"/>
    <w:rsid w:val="51892F10"/>
    <w:rsid w:val="51D3786A"/>
    <w:rsid w:val="528A7E0F"/>
    <w:rsid w:val="538C782D"/>
    <w:rsid w:val="53F43D10"/>
    <w:rsid w:val="54B813E9"/>
    <w:rsid w:val="56643CE1"/>
    <w:rsid w:val="571901C6"/>
    <w:rsid w:val="57E25FB3"/>
    <w:rsid w:val="57EF44E5"/>
    <w:rsid w:val="58555311"/>
    <w:rsid w:val="58DE5DA8"/>
    <w:rsid w:val="5ABB0FA2"/>
    <w:rsid w:val="5BD701A1"/>
    <w:rsid w:val="5D6B38FB"/>
    <w:rsid w:val="5F7C1481"/>
    <w:rsid w:val="5FE00281"/>
    <w:rsid w:val="604330D6"/>
    <w:rsid w:val="60935E7A"/>
    <w:rsid w:val="62ED3EEA"/>
    <w:rsid w:val="643D361B"/>
    <w:rsid w:val="668A1C99"/>
    <w:rsid w:val="66F26971"/>
    <w:rsid w:val="6847763D"/>
    <w:rsid w:val="69BE3ECE"/>
    <w:rsid w:val="6FDD18DB"/>
    <w:rsid w:val="70B3343F"/>
    <w:rsid w:val="70E83002"/>
    <w:rsid w:val="726153E1"/>
    <w:rsid w:val="72A76D3F"/>
    <w:rsid w:val="748E2313"/>
    <w:rsid w:val="776D1694"/>
    <w:rsid w:val="77DF7E1C"/>
    <w:rsid w:val="7AB1753B"/>
    <w:rsid w:val="7B8E1475"/>
    <w:rsid w:val="7C356883"/>
    <w:rsid w:val="7DE01D2D"/>
    <w:rsid w:val="7E2976B5"/>
    <w:rsid w:val="7E8F1299"/>
    <w:rsid w:val="7F3773F4"/>
    <w:rsid w:val="7F5E6A72"/>
    <w:rsid w:val="7F9F1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55AA"/>
      <w:u w:val="none"/>
    </w:rPr>
  </w:style>
  <w:style w:type="character" w:styleId="9">
    <w:name w:val="Hyperlink"/>
    <w:basedOn w:val="7"/>
    <w:qFormat/>
    <w:uiPriority w:val="0"/>
    <w:rPr>
      <w:color w:val="0055A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Administrator</cp:lastModifiedBy>
  <cp:lastPrinted>2021-11-24T02:30:00Z</cp:lastPrinted>
  <dcterms:modified xsi:type="dcterms:W3CDTF">2021-11-24T03:13:18Z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927F09DDE880437C99B687508DCD6ACB</vt:lpwstr>
  </property>
</Properties>
</file>