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DE" w:rsidRDefault="001D38DE" w:rsidP="001D38DE">
      <w:pPr>
        <w:adjustRightInd w:val="0"/>
        <w:snapToGrid w:val="0"/>
        <w:spacing w:line="480" w:lineRule="exact"/>
        <w:ind w:leftChars="-202" w:left="2" w:hangingChars="133" w:hanging="426"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32"/>
          <w:szCs w:val="24"/>
        </w:rPr>
        <w:t xml:space="preserve">附件2 </w:t>
      </w:r>
    </w:p>
    <w:p w:rsidR="001D38DE" w:rsidRDefault="001D38DE" w:rsidP="001D38DE">
      <w:pPr>
        <w:widowControl/>
        <w:snapToGrid w:val="0"/>
        <w:spacing w:line="400" w:lineRule="exact"/>
        <w:jc w:val="center"/>
        <w:rPr>
          <w:rFonts w:ascii="楷体_GB2312" w:eastAsia="楷体_GB2312" w:cs="宋体"/>
          <w:kern w:val="0"/>
          <w:sz w:val="2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宁夏农林科学院2021年公开遴选工作人员报名表</w:t>
      </w:r>
    </w:p>
    <w:tbl>
      <w:tblPr>
        <w:tblpPr w:leftFromText="180" w:rightFromText="180" w:vertAnchor="text" w:horzAnchor="page" w:tblpX="1201" w:tblpY="99"/>
        <w:tblOverlap w:val="never"/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83"/>
        <w:gridCol w:w="177"/>
        <w:gridCol w:w="45"/>
        <w:gridCol w:w="1089"/>
        <w:gridCol w:w="786"/>
        <w:gridCol w:w="608"/>
        <w:gridCol w:w="337"/>
        <w:gridCol w:w="997"/>
        <w:gridCol w:w="107"/>
        <w:gridCol w:w="1134"/>
        <w:gridCol w:w="1857"/>
      </w:tblGrid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560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39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2寸近期免冠</w:t>
            </w: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 w:val="24"/>
              </w:rPr>
              <w:t>彩色证件照</w:t>
            </w:r>
          </w:p>
        </w:tc>
      </w:tr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560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39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241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1D38DE" w:rsidRDefault="001D38DE" w:rsidP="00B52998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入党时间</w:t>
            </w:r>
          </w:p>
        </w:tc>
        <w:tc>
          <w:tcPr>
            <w:tcW w:w="139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参加工作</w:t>
            </w:r>
          </w:p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时    间</w:t>
            </w:r>
          </w:p>
        </w:tc>
        <w:tc>
          <w:tcPr>
            <w:tcW w:w="1241" w:type="dxa"/>
            <w:gridSpan w:val="2"/>
            <w:vAlign w:val="center"/>
          </w:tcPr>
          <w:p w:rsidR="001D38DE" w:rsidRDefault="001D38DE" w:rsidP="00B52998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1D38DE" w:rsidRDefault="001D38DE" w:rsidP="00B52998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6663" w:type="dxa"/>
            <w:gridSpan w:val="10"/>
            <w:vAlign w:val="center"/>
          </w:tcPr>
          <w:p w:rsidR="001D38DE" w:rsidRDefault="001D38DE" w:rsidP="00B52998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857" w:type="dxa"/>
            <w:vMerge/>
            <w:vAlign w:val="center"/>
          </w:tcPr>
          <w:p w:rsidR="001D38DE" w:rsidRDefault="001D38DE" w:rsidP="00B52998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D38DE" w:rsidTr="00B52998">
        <w:trPr>
          <w:cantSplit/>
          <w:trHeight w:val="503"/>
        </w:trPr>
        <w:tc>
          <w:tcPr>
            <w:tcW w:w="1242" w:type="dxa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全日制</w:t>
            </w: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427"/>
        </w:trPr>
        <w:tc>
          <w:tcPr>
            <w:tcW w:w="1242" w:type="dxa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545"/>
        </w:trPr>
        <w:tc>
          <w:tcPr>
            <w:tcW w:w="1242" w:type="dxa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  职</w:t>
            </w: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412"/>
        </w:trPr>
        <w:tc>
          <w:tcPr>
            <w:tcW w:w="1242" w:type="dxa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4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现工作单位</w:t>
            </w:r>
          </w:p>
        </w:tc>
        <w:tc>
          <w:tcPr>
            <w:tcW w:w="8520" w:type="dxa"/>
            <w:gridSpan w:val="11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现聘任岗位及等级</w:t>
            </w:r>
          </w:p>
        </w:tc>
        <w:tc>
          <w:tcPr>
            <w:tcW w:w="4425" w:type="dxa"/>
            <w:gridSpan w:val="7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任现岗位时间</w:t>
            </w:r>
          </w:p>
        </w:tc>
        <w:tc>
          <w:tcPr>
            <w:tcW w:w="2991" w:type="dxa"/>
            <w:gridSpan w:val="2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4425" w:type="dxa"/>
            <w:gridSpan w:val="7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991" w:type="dxa"/>
            <w:gridSpan w:val="2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640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spacing w:val="-1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pacing w:val="-10"/>
                <w:kern w:val="0"/>
                <w:szCs w:val="21"/>
              </w:rPr>
              <w:t>报考单位</w:t>
            </w:r>
          </w:p>
        </w:tc>
        <w:tc>
          <w:tcPr>
            <w:tcW w:w="8520" w:type="dxa"/>
            <w:gridSpan w:val="11"/>
            <w:vAlign w:val="center"/>
          </w:tcPr>
          <w:p w:rsidR="001D38DE" w:rsidRPr="002539D0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3072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学习及</w:t>
            </w: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工作简历</w:t>
            </w:r>
          </w:p>
        </w:tc>
        <w:tc>
          <w:tcPr>
            <w:tcW w:w="8520" w:type="dxa"/>
            <w:gridSpan w:val="11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trHeight w:val="1407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520" w:type="dxa"/>
            <w:gridSpan w:val="11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20" w:lineRule="exac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trHeight w:val="1408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每年年度</w:t>
            </w:r>
          </w:p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考核结果</w:t>
            </w:r>
          </w:p>
        </w:tc>
        <w:tc>
          <w:tcPr>
            <w:tcW w:w="8520" w:type="dxa"/>
            <w:gridSpan w:val="11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trHeight w:val="672"/>
        </w:trPr>
        <w:tc>
          <w:tcPr>
            <w:tcW w:w="1242" w:type="dxa"/>
            <w:vMerge w:val="restart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605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称 谓</w:t>
            </w:r>
          </w:p>
        </w:tc>
        <w:tc>
          <w:tcPr>
            <w:tcW w:w="1089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786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5040" w:type="dxa"/>
            <w:gridSpan w:val="6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1D38DE" w:rsidTr="00B52998">
        <w:trPr>
          <w:trHeight w:val="528"/>
        </w:trPr>
        <w:tc>
          <w:tcPr>
            <w:tcW w:w="1242" w:type="dxa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trHeight w:val="528"/>
        </w:trPr>
        <w:tc>
          <w:tcPr>
            <w:tcW w:w="1242" w:type="dxa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trHeight w:val="528"/>
        </w:trPr>
        <w:tc>
          <w:tcPr>
            <w:tcW w:w="1242" w:type="dxa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trHeight w:val="528"/>
        </w:trPr>
        <w:tc>
          <w:tcPr>
            <w:tcW w:w="1242" w:type="dxa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trHeight w:val="528"/>
        </w:trPr>
        <w:tc>
          <w:tcPr>
            <w:tcW w:w="1242" w:type="dxa"/>
            <w:vMerge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9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86" w:type="dxa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vAlign w:val="center"/>
          </w:tcPr>
          <w:p w:rsidR="001D38DE" w:rsidRDefault="001D38DE" w:rsidP="00B52998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1D38DE" w:rsidTr="00B52998">
        <w:trPr>
          <w:cantSplit/>
          <w:trHeight w:val="2439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520" w:type="dxa"/>
            <w:gridSpan w:val="11"/>
            <w:vAlign w:val="center"/>
          </w:tcPr>
          <w:p w:rsidR="001D38DE" w:rsidRDefault="001D38DE" w:rsidP="00B52998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1D38DE" w:rsidRDefault="001D38DE" w:rsidP="00B52998">
            <w:pPr>
              <w:widowControl/>
              <w:spacing w:line="340" w:lineRule="exact"/>
              <w:rPr>
                <w:rFonts w:ascii="宋体" w:eastAsia="宋体" w:hAnsi="宋体" w:cs="宋体"/>
                <w:szCs w:val="21"/>
              </w:rPr>
            </w:pPr>
          </w:p>
          <w:p w:rsidR="001D38DE" w:rsidRDefault="001D38DE" w:rsidP="00B52998">
            <w:pPr>
              <w:widowControl/>
              <w:spacing w:line="34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报名人签名（手写）：                          年    月    日</w:t>
            </w:r>
          </w:p>
        </w:tc>
      </w:tr>
      <w:tr w:rsidR="001D38DE" w:rsidTr="00B52998">
        <w:trPr>
          <w:trHeight w:val="2944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宁夏农林科学院资格审查意见</w:t>
            </w:r>
          </w:p>
        </w:tc>
        <w:tc>
          <w:tcPr>
            <w:tcW w:w="8520" w:type="dxa"/>
            <w:gridSpan w:val="11"/>
            <w:vAlign w:val="center"/>
          </w:tcPr>
          <w:p w:rsidR="001D38DE" w:rsidRDefault="001D38DE" w:rsidP="00B52998">
            <w:pPr>
              <w:widowControl/>
              <w:spacing w:line="340" w:lineRule="exact"/>
              <w:ind w:firstLineChars="2272" w:firstLine="477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spacing w:line="340" w:lineRule="exact"/>
              <w:ind w:firstLineChars="2272" w:firstLine="477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（盖章）</w:t>
            </w:r>
          </w:p>
          <w:p w:rsidR="001D38DE" w:rsidRDefault="001D38DE" w:rsidP="00B52998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                              年    月   日</w:t>
            </w:r>
          </w:p>
        </w:tc>
      </w:tr>
      <w:tr w:rsidR="001D38DE" w:rsidTr="00B52998">
        <w:trPr>
          <w:trHeight w:val="2687"/>
        </w:trPr>
        <w:tc>
          <w:tcPr>
            <w:tcW w:w="1242" w:type="dxa"/>
            <w:vAlign w:val="center"/>
          </w:tcPr>
          <w:p w:rsidR="001D38DE" w:rsidRDefault="001D38DE" w:rsidP="00B52998">
            <w:pPr>
              <w:widowControl/>
              <w:spacing w:line="3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备 注</w:t>
            </w:r>
          </w:p>
        </w:tc>
        <w:tc>
          <w:tcPr>
            <w:tcW w:w="8520" w:type="dxa"/>
            <w:gridSpan w:val="11"/>
            <w:vAlign w:val="center"/>
          </w:tcPr>
          <w:p w:rsidR="001D38DE" w:rsidRDefault="001D38DE" w:rsidP="00B5299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1D38DE" w:rsidRDefault="001D38DE" w:rsidP="00B52998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1D38DE" w:rsidRPr="00D03E0B" w:rsidRDefault="001D38DE" w:rsidP="001D38DE">
      <w:pPr>
        <w:adjustRightInd w:val="0"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cs="宋体" w:hint="eastAsia"/>
          <w:kern w:val="0"/>
          <w:szCs w:val="21"/>
        </w:rPr>
        <w:t>注：A</w:t>
      </w:r>
      <w:r>
        <w:rPr>
          <w:rFonts w:ascii="楷体_GB2312" w:eastAsia="楷体_GB2312" w:cs="宋体"/>
          <w:kern w:val="0"/>
          <w:szCs w:val="21"/>
        </w:rPr>
        <w:t>4</w:t>
      </w:r>
      <w:r>
        <w:rPr>
          <w:rFonts w:ascii="楷体_GB2312" w:eastAsia="楷体_GB2312" w:cs="宋体" w:hint="eastAsia"/>
          <w:kern w:val="0"/>
          <w:szCs w:val="21"/>
        </w:rPr>
        <w:t>纸正反面打印</w:t>
      </w:r>
    </w:p>
    <w:p w:rsidR="00825C43" w:rsidRDefault="00825C43">
      <w:bookmarkStart w:id="0" w:name="_GoBack"/>
      <w:bookmarkEnd w:id="0"/>
    </w:p>
    <w:sectPr w:rsidR="00825C43" w:rsidSect="00D71D0B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DE"/>
    <w:rsid w:val="00013CF7"/>
    <w:rsid w:val="00052BA8"/>
    <w:rsid w:val="000838EF"/>
    <w:rsid w:val="00084F6A"/>
    <w:rsid w:val="000C0E9C"/>
    <w:rsid w:val="000D0058"/>
    <w:rsid w:val="000D4E18"/>
    <w:rsid w:val="000E473F"/>
    <w:rsid w:val="000F23CA"/>
    <w:rsid w:val="001D38DE"/>
    <w:rsid w:val="001F3353"/>
    <w:rsid w:val="00206721"/>
    <w:rsid w:val="00216C5F"/>
    <w:rsid w:val="00217041"/>
    <w:rsid w:val="00251442"/>
    <w:rsid w:val="00253D97"/>
    <w:rsid w:val="00262471"/>
    <w:rsid w:val="00275CC0"/>
    <w:rsid w:val="00292FC8"/>
    <w:rsid w:val="002B49A3"/>
    <w:rsid w:val="002B6AE3"/>
    <w:rsid w:val="002C2BA9"/>
    <w:rsid w:val="002D2133"/>
    <w:rsid w:val="002D6B4F"/>
    <w:rsid w:val="002E4278"/>
    <w:rsid w:val="00306E81"/>
    <w:rsid w:val="00315E40"/>
    <w:rsid w:val="003402BC"/>
    <w:rsid w:val="0036316E"/>
    <w:rsid w:val="00365247"/>
    <w:rsid w:val="003868AB"/>
    <w:rsid w:val="003B05E5"/>
    <w:rsid w:val="003B5187"/>
    <w:rsid w:val="003D180E"/>
    <w:rsid w:val="003F0A29"/>
    <w:rsid w:val="00404988"/>
    <w:rsid w:val="0042654F"/>
    <w:rsid w:val="00434164"/>
    <w:rsid w:val="004B64A5"/>
    <w:rsid w:val="004C0CC0"/>
    <w:rsid w:val="004C3A20"/>
    <w:rsid w:val="004E1140"/>
    <w:rsid w:val="00513B38"/>
    <w:rsid w:val="00514CBA"/>
    <w:rsid w:val="00594216"/>
    <w:rsid w:val="005A430E"/>
    <w:rsid w:val="005E5348"/>
    <w:rsid w:val="00607D06"/>
    <w:rsid w:val="00613CF7"/>
    <w:rsid w:val="006341B4"/>
    <w:rsid w:val="006549DD"/>
    <w:rsid w:val="00673C49"/>
    <w:rsid w:val="006809A5"/>
    <w:rsid w:val="006C1A2A"/>
    <w:rsid w:val="006C30D3"/>
    <w:rsid w:val="006F2C16"/>
    <w:rsid w:val="006F5244"/>
    <w:rsid w:val="00757D9B"/>
    <w:rsid w:val="0076359B"/>
    <w:rsid w:val="00765C27"/>
    <w:rsid w:val="00815699"/>
    <w:rsid w:val="00825C43"/>
    <w:rsid w:val="00842C13"/>
    <w:rsid w:val="008A4B2A"/>
    <w:rsid w:val="00902CD8"/>
    <w:rsid w:val="00941B06"/>
    <w:rsid w:val="00945DF8"/>
    <w:rsid w:val="009841A1"/>
    <w:rsid w:val="009B50B4"/>
    <w:rsid w:val="009D0AE2"/>
    <w:rsid w:val="00A33EB0"/>
    <w:rsid w:val="00A67331"/>
    <w:rsid w:val="00AA3EBF"/>
    <w:rsid w:val="00AA7006"/>
    <w:rsid w:val="00AC02A5"/>
    <w:rsid w:val="00AD41D2"/>
    <w:rsid w:val="00AF0E14"/>
    <w:rsid w:val="00AF302C"/>
    <w:rsid w:val="00B23193"/>
    <w:rsid w:val="00B61481"/>
    <w:rsid w:val="00BC6128"/>
    <w:rsid w:val="00BE1C5D"/>
    <w:rsid w:val="00C0324F"/>
    <w:rsid w:val="00C2189B"/>
    <w:rsid w:val="00C40252"/>
    <w:rsid w:val="00C55EFF"/>
    <w:rsid w:val="00C60016"/>
    <w:rsid w:val="00CB337C"/>
    <w:rsid w:val="00CB5D47"/>
    <w:rsid w:val="00D16E99"/>
    <w:rsid w:val="00D24E94"/>
    <w:rsid w:val="00D316D0"/>
    <w:rsid w:val="00D3392F"/>
    <w:rsid w:val="00D43F52"/>
    <w:rsid w:val="00D46C76"/>
    <w:rsid w:val="00D606D1"/>
    <w:rsid w:val="00D607D1"/>
    <w:rsid w:val="00D64523"/>
    <w:rsid w:val="00D84277"/>
    <w:rsid w:val="00DA2336"/>
    <w:rsid w:val="00DD4B11"/>
    <w:rsid w:val="00DD6F6B"/>
    <w:rsid w:val="00E1526F"/>
    <w:rsid w:val="00E378BB"/>
    <w:rsid w:val="00E65587"/>
    <w:rsid w:val="00E75E67"/>
    <w:rsid w:val="00F05FE9"/>
    <w:rsid w:val="00F62302"/>
    <w:rsid w:val="00F85878"/>
    <w:rsid w:val="00FA1749"/>
    <w:rsid w:val="00FD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8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457</Characters>
  <Application>Microsoft Office Word</Application>
  <DocSecurity>0</DocSecurity>
  <Lines>3</Lines>
  <Paragraphs>1</Paragraphs>
  <ScaleCrop>false</ScaleCrop>
  <Company>ITianKong.Com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2021-11-24T07:15:00Z</dcterms:created>
  <dcterms:modified xsi:type="dcterms:W3CDTF">2021-11-24T07:16:00Z</dcterms:modified>
</cp:coreProperties>
</file>