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881"/>
        <w:tblW w:w="0" w:type="auto"/>
        <w:tblLook w:val="04A0" w:firstRow="1" w:lastRow="0" w:firstColumn="1" w:lastColumn="0" w:noHBand="0" w:noVBand="1"/>
      </w:tblPr>
      <w:tblGrid>
        <w:gridCol w:w="1707"/>
        <w:gridCol w:w="3396"/>
        <w:gridCol w:w="1418"/>
        <w:gridCol w:w="1559"/>
        <w:gridCol w:w="1985"/>
        <w:gridCol w:w="1842"/>
      </w:tblGrid>
      <w:tr w:rsidR="008A6BD2" w:rsidTr="008A6BD2">
        <w:tc>
          <w:tcPr>
            <w:tcW w:w="1707" w:type="dxa"/>
          </w:tcPr>
          <w:p w:rsidR="008A6BD2" w:rsidRPr="00627FB2" w:rsidRDefault="008A6BD2" w:rsidP="008F68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96" w:type="dxa"/>
          </w:tcPr>
          <w:p w:rsidR="008A6BD2" w:rsidRPr="00627FB2" w:rsidRDefault="008A6BD2" w:rsidP="008F68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418" w:type="dxa"/>
          </w:tcPr>
          <w:p w:rsidR="008A6BD2" w:rsidRPr="00627FB2" w:rsidRDefault="008A6BD2" w:rsidP="008F68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招聘</w:t>
            </w:r>
            <w:r w:rsidRPr="00627FB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人数</w:t>
            </w:r>
          </w:p>
        </w:tc>
        <w:tc>
          <w:tcPr>
            <w:tcW w:w="1559" w:type="dxa"/>
          </w:tcPr>
          <w:p w:rsidR="008A6BD2" w:rsidRPr="00627FB2" w:rsidRDefault="008A6BD2" w:rsidP="008F68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</w:t>
            </w:r>
            <w:r w:rsidRPr="00627FB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人数</w:t>
            </w:r>
          </w:p>
        </w:tc>
        <w:tc>
          <w:tcPr>
            <w:tcW w:w="1985" w:type="dxa"/>
          </w:tcPr>
          <w:p w:rsidR="008A6BD2" w:rsidRPr="00627FB2" w:rsidRDefault="008A6BD2" w:rsidP="008F68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取消</w:t>
            </w:r>
            <w:r w:rsidRPr="00627FB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/</w:t>
            </w:r>
            <w:r w:rsidRPr="00627FB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核减</w:t>
            </w:r>
          </w:p>
        </w:tc>
        <w:tc>
          <w:tcPr>
            <w:tcW w:w="1842" w:type="dxa"/>
          </w:tcPr>
          <w:p w:rsidR="008A6BD2" w:rsidRPr="00627FB2" w:rsidRDefault="008A6BD2" w:rsidP="008F68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8A6BD2" w:rsidTr="008A6BD2">
        <w:tc>
          <w:tcPr>
            <w:tcW w:w="1707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3396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内科医师二</w:t>
            </w:r>
          </w:p>
        </w:tc>
        <w:tc>
          <w:tcPr>
            <w:tcW w:w="1418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核减为2</w:t>
            </w:r>
          </w:p>
        </w:tc>
        <w:tc>
          <w:tcPr>
            <w:tcW w:w="1842" w:type="dxa"/>
          </w:tcPr>
          <w:p w:rsidR="008A6BD2" w:rsidRPr="00627FB2" w:rsidRDefault="008A6BD2" w:rsidP="008F68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A6BD2" w:rsidTr="008A6BD2">
        <w:tc>
          <w:tcPr>
            <w:tcW w:w="1707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3396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外科医师二</w:t>
            </w:r>
          </w:p>
        </w:tc>
        <w:tc>
          <w:tcPr>
            <w:tcW w:w="1418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取消该岗位</w:t>
            </w:r>
          </w:p>
        </w:tc>
        <w:tc>
          <w:tcPr>
            <w:tcW w:w="1842" w:type="dxa"/>
          </w:tcPr>
          <w:p w:rsidR="008A6BD2" w:rsidRPr="00627FB2" w:rsidRDefault="008A6BD2" w:rsidP="008F68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A6BD2" w:rsidTr="008A6BD2">
        <w:tc>
          <w:tcPr>
            <w:tcW w:w="1707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3396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内科医师三</w:t>
            </w:r>
          </w:p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（聘用人员控制数）</w:t>
            </w:r>
          </w:p>
        </w:tc>
        <w:tc>
          <w:tcPr>
            <w:tcW w:w="1418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核减为5</w:t>
            </w:r>
          </w:p>
        </w:tc>
        <w:tc>
          <w:tcPr>
            <w:tcW w:w="1842" w:type="dxa"/>
          </w:tcPr>
          <w:p w:rsidR="008A6BD2" w:rsidRPr="00627FB2" w:rsidRDefault="008A6BD2" w:rsidP="008F68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A6BD2" w:rsidTr="008A6BD2">
        <w:tc>
          <w:tcPr>
            <w:tcW w:w="1707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3396" w:type="dxa"/>
            <w:vAlign w:val="center"/>
          </w:tcPr>
          <w:p w:rsidR="008A6BD2" w:rsidRPr="00DB11E1" w:rsidRDefault="000C1B44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外</w:t>
            </w:r>
            <w:r w:rsidR="008A6BD2"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科医师三</w:t>
            </w:r>
          </w:p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（聘用人员控制数）</w:t>
            </w:r>
          </w:p>
        </w:tc>
        <w:tc>
          <w:tcPr>
            <w:tcW w:w="1418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核减为2</w:t>
            </w:r>
          </w:p>
        </w:tc>
        <w:tc>
          <w:tcPr>
            <w:tcW w:w="1842" w:type="dxa"/>
          </w:tcPr>
          <w:p w:rsidR="008A6BD2" w:rsidRPr="00627FB2" w:rsidRDefault="008A6BD2" w:rsidP="008F68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A6BD2" w:rsidTr="008A6BD2">
        <w:tc>
          <w:tcPr>
            <w:tcW w:w="1707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3396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儿科医师二</w:t>
            </w:r>
            <w:bookmarkStart w:id="0" w:name="_GoBack"/>
            <w:bookmarkEnd w:id="0"/>
          </w:p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（聘用人员控制数）</w:t>
            </w:r>
          </w:p>
        </w:tc>
        <w:tc>
          <w:tcPr>
            <w:tcW w:w="1418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取消该岗位</w:t>
            </w:r>
          </w:p>
        </w:tc>
        <w:tc>
          <w:tcPr>
            <w:tcW w:w="1842" w:type="dxa"/>
          </w:tcPr>
          <w:p w:rsidR="008A6BD2" w:rsidRPr="00627FB2" w:rsidRDefault="008A6BD2" w:rsidP="008F68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A6BD2" w:rsidTr="008A6BD2">
        <w:tc>
          <w:tcPr>
            <w:tcW w:w="1707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3396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急诊科医师二</w:t>
            </w:r>
          </w:p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（聘用人员控制数）</w:t>
            </w:r>
          </w:p>
        </w:tc>
        <w:tc>
          <w:tcPr>
            <w:tcW w:w="1418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取消该岗位</w:t>
            </w:r>
          </w:p>
        </w:tc>
        <w:tc>
          <w:tcPr>
            <w:tcW w:w="1842" w:type="dxa"/>
          </w:tcPr>
          <w:p w:rsidR="008A6BD2" w:rsidRPr="00627FB2" w:rsidRDefault="008A6BD2" w:rsidP="008F68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A6BD2" w:rsidTr="008A6BD2">
        <w:tc>
          <w:tcPr>
            <w:tcW w:w="1707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3396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麻醉科医师</w:t>
            </w:r>
          </w:p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（聘用人员控制数）</w:t>
            </w:r>
          </w:p>
        </w:tc>
        <w:tc>
          <w:tcPr>
            <w:tcW w:w="1418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取消该岗位</w:t>
            </w:r>
          </w:p>
        </w:tc>
        <w:tc>
          <w:tcPr>
            <w:tcW w:w="1842" w:type="dxa"/>
          </w:tcPr>
          <w:p w:rsidR="008A6BD2" w:rsidRPr="00627FB2" w:rsidRDefault="008A6BD2" w:rsidP="008F68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A6BD2" w:rsidTr="008A6BD2">
        <w:tc>
          <w:tcPr>
            <w:tcW w:w="1707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D2" w:rsidRPr="00DB11E1" w:rsidRDefault="008A6BD2" w:rsidP="008F681F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11E1">
              <w:rPr>
                <w:rFonts w:ascii="仿宋_GB2312" w:eastAsia="仿宋_GB2312" w:hint="eastAsia"/>
                <w:sz w:val="28"/>
                <w:szCs w:val="28"/>
              </w:rPr>
              <w:t>放射科医师</w:t>
            </w:r>
            <w:r w:rsidRPr="00DB11E1">
              <w:rPr>
                <w:rFonts w:ascii="仿宋_GB2312" w:eastAsia="仿宋_GB2312" w:hint="eastAsia"/>
                <w:sz w:val="28"/>
                <w:szCs w:val="28"/>
              </w:rPr>
              <w:br/>
              <w:t>（聘用人员控制数）</w:t>
            </w:r>
          </w:p>
        </w:tc>
        <w:tc>
          <w:tcPr>
            <w:tcW w:w="1418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取消该岗位</w:t>
            </w:r>
          </w:p>
        </w:tc>
        <w:tc>
          <w:tcPr>
            <w:tcW w:w="1842" w:type="dxa"/>
          </w:tcPr>
          <w:p w:rsidR="008A6BD2" w:rsidRPr="00627FB2" w:rsidRDefault="008A6BD2" w:rsidP="008F68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A6BD2" w:rsidTr="008A6BD2">
        <w:tc>
          <w:tcPr>
            <w:tcW w:w="1707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11E1">
              <w:rPr>
                <w:rFonts w:ascii="仿宋_GB2312" w:eastAsia="仿宋_GB2312" w:hint="eastAsia"/>
                <w:sz w:val="28"/>
                <w:szCs w:val="28"/>
              </w:rPr>
              <w:t>超声科医师</w:t>
            </w:r>
            <w:r w:rsidRPr="00DB11E1">
              <w:rPr>
                <w:rFonts w:ascii="仿宋_GB2312" w:eastAsia="仿宋_GB2312" w:hint="eastAsia"/>
                <w:sz w:val="28"/>
                <w:szCs w:val="28"/>
              </w:rPr>
              <w:br/>
              <w:t>（聘用人员控制数）</w:t>
            </w:r>
          </w:p>
        </w:tc>
        <w:tc>
          <w:tcPr>
            <w:tcW w:w="1418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取消该岗位</w:t>
            </w:r>
          </w:p>
        </w:tc>
        <w:tc>
          <w:tcPr>
            <w:tcW w:w="1842" w:type="dxa"/>
          </w:tcPr>
          <w:p w:rsidR="008A6BD2" w:rsidRPr="00627FB2" w:rsidRDefault="008A6BD2" w:rsidP="008F68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A6BD2" w:rsidTr="008A6BD2">
        <w:tc>
          <w:tcPr>
            <w:tcW w:w="1707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11E1">
              <w:rPr>
                <w:rFonts w:ascii="仿宋_GB2312" w:eastAsia="仿宋_GB2312" w:hint="eastAsia"/>
                <w:sz w:val="28"/>
                <w:szCs w:val="28"/>
              </w:rPr>
              <w:t>放疗科医师</w:t>
            </w:r>
            <w:r w:rsidRPr="00DB11E1">
              <w:rPr>
                <w:rFonts w:ascii="仿宋_GB2312" w:eastAsia="仿宋_GB2312" w:hint="eastAsia"/>
                <w:sz w:val="28"/>
                <w:szCs w:val="28"/>
              </w:rPr>
              <w:br/>
              <w:t>（聘用人员控制数）</w:t>
            </w:r>
          </w:p>
        </w:tc>
        <w:tc>
          <w:tcPr>
            <w:tcW w:w="1418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A6BD2" w:rsidRPr="00DB11E1" w:rsidRDefault="008A6BD2" w:rsidP="008F681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11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取消该岗位</w:t>
            </w:r>
          </w:p>
        </w:tc>
        <w:tc>
          <w:tcPr>
            <w:tcW w:w="1842" w:type="dxa"/>
          </w:tcPr>
          <w:p w:rsidR="008A6BD2" w:rsidRPr="00627FB2" w:rsidRDefault="008A6BD2" w:rsidP="008F68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16465A" w:rsidRDefault="0016465A" w:rsidP="0016465A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8F681F" w:rsidRDefault="008F681F" w:rsidP="0016465A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465A" w:rsidRDefault="0016465A" w:rsidP="0016465A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DB11E1">
        <w:rPr>
          <w:rFonts w:ascii="方正小标宋简体" w:eastAsia="方正小标宋简体" w:hAnsi="Times New Roman" w:cs="Times New Roman" w:hint="eastAsia"/>
          <w:sz w:val="44"/>
          <w:szCs w:val="44"/>
        </w:rPr>
        <w:t>南宁市第一人民医院取消、核减</w:t>
      </w:r>
      <w:r w:rsidR="008A6BD2">
        <w:rPr>
          <w:rFonts w:ascii="方正小标宋简体" w:eastAsia="方正小标宋简体" w:hAnsi="Times New Roman" w:cs="Times New Roman"/>
          <w:sz w:val="44"/>
          <w:szCs w:val="44"/>
        </w:rPr>
        <w:t>部分</w:t>
      </w:r>
      <w:r w:rsidRPr="00DB11E1">
        <w:rPr>
          <w:rFonts w:ascii="方正小标宋简体" w:eastAsia="方正小标宋简体" w:hAnsi="Times New Roman" w:cs="Times New Roman"/>
          <w:sz w:val="44"/>
          <w:szCs w:val="44"/>
        </w:rPr>
        <w:t>2021</w:t>
      </w:r>
      <w:r>
        <w:rPr>
          <w:rFonts w:ascii="方正小标宋简体" w:eastAsia="方正小标宋简体" w:hAnsi="Times New Roman" w:cs="Times New Roman"/>
          <w:sz w:val="44"/>
          <w:szCs w:val="44"/>
        </w:rPr>
        <w:t>年自主公开招聘工作人员</w:t>
      </w:r>
    </w:p>
    <w:p w:rsidR="0016465A" w:rsidRPr="002A0310" w:rsidRDefault="0016465A" w:rsidP="0016465A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/>
          <w:sz w:val="44"/>
          <w:szCs w:val="44"/>
        </w:rPr>
        <w:t>岗位</w:t>
      </w:r>
      <w:r w:rsidRPr="002A0310">
        <w:rPr>
          <w:rFonts w:ascii="方正小标宋简体" w:eastAsia="方正小标宋简体" w:hAnsi="Times New Roman" w:cs="Times New Roman" w:hint="eastAsia"/>
          <w:sz w:val="44"/>
          <w:szCs w:val="44"/>
        </w:rPr>
        <w:t>表</w:t>
      </w:r>
    </w:p>
    <w:p w:rsidR="0016465A" w:rsidRDefault="0016465A" w:rsidP="0016465A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465A" w:rsidRDefault="0016465A" w:rsidP="0016465A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465A" w:rsidRDefault="0016465A" w:rsidP="0016465A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465A" w:rsidRDefault="0016465A" w:rsidP="0016465A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465A" w:rsidRDefault="0016465A" w:rsidP="0016465A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465A" w:rsidRDefault="0016465A" w:rsidP="0016465A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465A" w:rsidRDefault="0016465A" w:rsidP="0016465A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465A" w:rsidRDefault="0016465A" w:rsidP="0016465A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465A" w:rsidRDefault="0016465A" w:rsidP="0016465A">
      <w:pPr>
        <w:spacing w:line="560" w:lineRule="exac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16465A" w:rsidRDefault="0016465A" w:rsidP="002A0310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465A" w:rsidRDefault="0016465A" w:rsidP="002A0310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465A" w:rsidRDefault="0016465A" w:rsidP="002A0310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465A" w:rsidRDefault="0016465A" w:rsidP="002A0310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465A" w:rsidRDefault="0016465A" w:rsidP="002A0310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712B3" w:rsidRPr="002A0310" w:rsidRDefault="00CC3970"/>
    <w:sectPr w:rsidR="007712B3" w:rsidRPr="002A0310" w:rsidSect="0016465A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70" w:rsidRDefault="00CC3970" w:rsidP="00DB11E1">
      <w:r>
        <w:separator/>
      </w:r>
    </w:p>
  </w:endnote>
  <w:endnote w:type="continuationSeparator" w:id="0">
    <w:p w:rsidR="00CC3970" w:rsidRDefault="00CC3970" w:rsidP="00DB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70" w:rsidRDefault="00CC3970" w:rsidP="00DB11E1">
      <w:r>
        <w:separator/>
      </w:r>
    </w:p>
  </w:footnote>
  <w:footnote w:type="continuationSeparator" w:id="0">
    <w:p w:rsidR="00CC3970" w:rsidRDefault="00CC3970" w:rsidP="00DB1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10"/>
    <w:rsid w:val="000C1B44"/>
    <w:rsid w:val="001637BC"/>
    <w:rsid w:val="0016465A"/>
    <w:rsid w:val="00193106"/>
    <w:rsid w:val="001F1B76"/>
    <w:rsid w:val="002A0310"/>
    <w:rsid w:val="008A6BD2"/>
    <w:rsid w:val="008F681F"/>
    <w:rsid w:val="00A84ACF"/>
    <w:rsid w:val="00CC3970"/>
    <w:rsid w:val="00D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C4D42"/>
  <w15:chartTrackingRefBased/>
  <w15:docId w15:val="{050C09A0-8731-4E05-8719-29B34717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B11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B1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B11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315</Characters>
  <Application>Microsoft Office Word</Application>
  <DocSecurity>0</DocSecurity>
  <Lines>2</Lines>
  <Paragraphs>1</Paragraphs>
  <ScaleCrop>false</ScaleCrop>
  <Company> 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庄少武</dc:creator>
  <cp:keywords/>
  <dc:description/>
  <cp:lastModifiedBy>庄少武</cp:lastModifiedBy>
  <cp:revision>4</cp:revision>
  <dcterms:created xsi:type="dcterms:W3CDTF">2020-12-08T08:29:00Z</dcterms:created>
  <dcterms:modified xsi:type="dcterms:W3CDTF">2021-11-16T03:13:00Z</dcterms:modified>
</cp:coreProperties>
</file>